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183B" w14:textId="400774B8" w:rsidR="008B0809" w:rsidRDefault="0088540A">
      <w:r w:rsidRPr="0088540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D712" wp14:editId="502F852C">
                <wp:simplePos x="0" y="0"/>
                <wp:positionH relativeFrom="column">
                  <wp:posOffset>4295552</wp:posOffset>
                </wp:positionH>
                <wp:positionV relativeFrom="paragraph">
                  <wp:posOffset>-467834</wp:posOffset>
                </wp:positionV>
                <wp:extent cx="2849526" cy="10770782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49526" cy="10770782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00CB57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B859C26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FD712" id="Rectángulo 39" o:spid="_x0000_s1026" style="position:absolute;margin-left:338.25pt;margin-top:-36.85pt;width:224.35pt;height:848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" fillcolor="#00b0f0" stroked="f">
                <v:fill opacity="15163f"/>
                <v:textbox>
                  <w:txbxContent>
                    <w:p w14:paraId="2A00CB57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B859C26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88540A">
        <w:drawing>
          <wp:anchor distT="0" distB="0" distL="114300" distR="114300" simplePos="0" relativeHeight="251689984" behindDoc="0" locked="0" layoutInCell="1" allowOverlap="1" wp14:anchorId="36E6697B" wp14:editId="1FDB0734">
            <wp:simplePos x="0" y="0"/>
            <wp:positionH relativeFrom="column">
              <wp:posOffset>4512945</wp:posOffset>
            </wp:positionH>
            <wp:positionV relativeFrom="paragraph">
              <wp:posOffset>64770</wp:posOffset>
            </wp:positionV>
            <wp:extent cx="2056765" cy="2052955"/>
            <wp:effectExtent l="38100" t="38100" r="38735" b="42545"/>
            <wp:wrapNone/>
            <wp:docPr id="29" name="Image 28" descr="Une image contenant personne, Visage humain, bâtiment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22287BF-71C8-39CA-323C-E0ECEAD185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 descr="Une image contenant personne, Visage humain, bâtiment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322287BF-71C8-39CA-323C-E0ECEAD185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8506" r="4637"/>
                    <a:stretch/>
                  </pic:blipFill>
                  <pic:spPr>
                    <a:xfrm>
                      <a:off x="0" y="0"/>
                      <a:ext cx="2056765" cy="2052955"/>
                    </a:xfrm>
                    <a:prstGeom prst="ellipse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88540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C3E59F" wp14:editId="733547BD">
                <wp:simplePos x="0" y="0"/>
                <wp:positionH relativeFrom="column">
                  <wp:posOffset>100965</wp:posOffset>
                </wp:positionH>
                <wp:positionV relativeFrom="paragraph">
                  <wp:posOffset>6539865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22F7D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514.95pt" to="326.9pt,5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DEznzf3wAAABE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0D85A" wp14:editId="5E0E0296">
                <wp:simplePos x="0" y="0"/>
                <wp:positionH relativeFrom="column">
                  <wp:posOffset>-132715</wp:posOffset>
                </wp:positionH>
                <wp:positionV relativeFrom="paragraph">
                  <wp:posOffset>262890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7E9A5" id="Rectangle 44" o:spid="_x0000_s1026" style="position:absolute;margin-left:-10.45pt;margin-top:20.7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7BCD80" wp14:editId="5A86281B">
                <wp:simplePos x="0" y="0"/>
                <wp:positionH relativeFrom="column">
                  <wp:posOffset>-132715</wp:posOffset>
                </wp:positionH>
                <wp:positionV relativeFrom="paragraph">
                  <wp:posOffset>-179705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CE3C1" id="Rectangle 27" o:spid="_x0000_s1026" style="position:absolute;margin-left:-10.45pt;margin-top:-14.1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+6eOsuAAAAANAQAADwAAAGRycy9kb3ducmV2&#13;&#10;LnhtbExPy07DMBC8I/EP1iJxa+0GhNI0ToV4SL2SItSjG5s4NF4H203Tv2d7KpfVrmZ2HuV6cj0b&#13;&#10;TYidRwmLuQBmsPG6w1bC5/Z9lgOLSaFWvUcj4WwirKvbm1IV2p/ww4x1ahmJYCyUBJvSUHAeG2uc&#13;&#10;inM/GCTs2wenEp2h5TqoE4m7nmdCPHGnOiQHqwbzYk1zqI9Owm/62p0fa/ETU9iOYWPfdsPmIOX9&#13;&#10;3fS6ovG8ApbMlK4fcOlA+aGiYHt/RB1ZL2GWiSVRL0v+AIwY+QLYXkK2zIFXJf/fovoD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+6eOsu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539BF" wp14:editId="67BD7810">
                <wp:simplePos x="0" y="0"/>
                <wp:positionH relativeFrom="column">
                  <wp:posOffset>100965</wp:posOffset>
                </wp:positionH>
                <wp:positionV relativeFrom="paragraph">
                  <wp:posOffset>8112760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480EC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638.8pt" to="326.9pt,63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NXEVpbeAAAAEQ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1B485" wp14:editId="6AB3D8FF">
                <wp:simplePos x="0" y="0"/>
                <wp:positionH relativeFrom="column">
                  <wp:posOffset>42545</wp:posOffset>
                </wp:positionH>
                <wp:positionV relativeFrom="paragraph">
                  <wp:posOffset>6157595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218D5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1B485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7" type="#_x0000_t202" style="position:absolute;margin-left:3.35pt;margin-top:484.8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" filled="f" stroked="f" strokeweight=".5pt">
                <v:textbox>
                  <w:txbxContent>
                    <w:p w14:paraId="4E3218D5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EB819" wp14:editId="1098B104">
                <wp:simplePos x="0" y="0"/>
                <wp:positionH relativeFrom="column">
                  <wp:posOffset>40640</wp:posOffset>
                </wp:positionH>
                <wp:positionV relativeFrom="paragraph">
                  <wp:posOffset>7764145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00F70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B819" id="Zone de texte 20" o:spid="_x0000_s1028" type="#_x0000_t202" style="position:absolute;margin-left:3.2pt;margin-top:611.3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i/V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" filled="f" stroked="f" strokeweight=".5pt">
                <v:textbox>
                  <w:txbxContent>
                    <w:p w14:paraId="24E00F70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6108F" wp14:editId="4CCB9C07">
                <wp:simplePos x="0" y="0"/>
                <wp:positionH relativeFrom="column">
                  <wp:posOffset>4467860</wp:posOffset>
                </wp:positionH>
                <wp:positionV relativeFrom="paragraph">
                  <wp:posOffset>2287270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FC7C3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6108F" id="Zone de texte 18" o:spid="_x0000_s1029" type="#_x0000_t202" style="position:absolute;margin-left:351.8pt;margin-top:180.1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yvR9w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" filled="f" stroked="f" strokeweight=".5pt">
                <v:textbox>
                  <w:txbxContent>
                    <w:p w14:paraId="705FC7C3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8540A">
        <w:drawing>
          <wp:anchor distT="0" distB="0" distL="114300" distR="114300" simplePos="0" relativeHeight="251673600" behindDoc="0" locked="0" layoutInCell="1" allowOverlap="1" wp14:anchorId="14B208F1" wp14:editId="2B935977">
            <wp:simplePos x="0" y="0"/>
            <wp:positionH relativeFrom="column">
              <wp:posOffset>4547235</wp:posOffset>
            </wp:positionH>
            <wp:positionV relativeFrom="paragraph">
              <wp:posOffset>3507740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540A">
        <w:drawing>
          <wp:anchor distT="0" distB="0" distL="114300" distR="114300" simplePos="0" relativeHeight="251672576" behindDoc="0" locked="0" layoutInCell="1" allowOverlap="1" wp14:anchorId="6CC94258" wp14:editId="3AF6DD44">
            <wp:simplePos x="0" y="0"/>
            <wp:positionH relativeFrom="column">
              <wp:posOffset>4545330</wp:posOffset>
            </wp:positionH>
            <wp:positionV relativeFrom="paragraph">
              <wp:posOffset>2980055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540A">
        <w:drawing>
          <wp:anchor distT="0" distB="0" distL="114300" distR="114300" simplePos="0" relativeHeight="251671552" behindDoc="0" locked="0" layoutInCell="1" allowOverlap="1" wp14:anchorId="32B0937B" wp14:editId="3C844FD1">
            <wp:simplePos x="0" y="0"/>
            <wp:positionH relativeFrom="column">
              <wp:posOffset>4519295</wp:posOffset>
            </wp:positionH>
            <wp:positionV relativeFrom="paragraph">
              <wp:posOffset>2696210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540A">
        <w:drawing>
          <wp:anchor distT="0" distB="0" distL="114300" distR="114300" simplePos="0" relativeHeight="251670528" behindDoc="0" locked="0" layoutInCell="1" allowOverlap="1" wp14:anchorId="73D47E70" wp14:editId="7BD34A55">
            <wp:simplePos x="0" y="0"/>
            <wp:positionH relativeFrom="column">
              <wp:posOffset>4512945</wp:posOffset>
            </wp:positionH>
            <wp:positionV relativeFrom="paragraph">
              <wp:posOffset>3220085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40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ACD44" wp14:editId="73D79B2F">
                <wp:simplePos x="0" y="0"/>
                <wp:positionH relativeFrom="column">
                  <wp:posOffset>100965</wp:posOffset>
                </wp:positionH>
                <wp:positionV relativeFrom="paragraph">
                  <wp:posOffset>3329940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53BA3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262.2pt" to="326.9pt,26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Cx0mc8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F23A3" wp14:editId="3169411A">
                <wp:simplePos x="0" y="0"/>
                <wp:positionH relativeFrom="column">
                  <wp:posOffset>113030</wp:posOffset>
                </wp:positionH>
                <wp:positionV relativeFrom="paragraph">
                  <wp:posOffset>1784350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FE8AE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140.5pt" to="325.95pt,1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E118E" wp14:editId="2DF352FF">
                <wp:simplePos x="0" y="0"/>
                <wp:positionH relativeFrom="column">
                  <wp:posOffset>45085</wp:posOffset>
                </wp:positionH>
                <wp:positionV relativeFrom="paragraph">
                  <wp:posOffset>2988945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83D47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E118E" id="Zone de texte 6" o:spid="_x0000_s1030" type="#_x0000_t202" style="position:absolute;margin-left:3.55pt;margin-top:235.3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" filled="f" stroked="f" strokeweight=".5pt">
                <v:textbox>
                  <w:txbxContent>
                    <w:p w14:paraId="77C83D47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D51D9" wp14:editId="6AC3BE3A">
                <wp:simplePos x="0" y="0"/>
                <wp:positionH relativeFrom="column">
                  <wp:posOffset>40005</wp:posOffset>
                </wp:positionH>
                <wp:positionV relativeFrom="paragraph">
                  <wp:posOffset>1427480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F96F9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D51D9" id="Zone de texte 5" o:spid="_x0000_s1031" type="#_x0000_t202" style="position:absolute;margin-left:3.15pt;margin-top:112.4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" filled="f" stroked="f" strokeweight=".5pt">
                <v:textbox>
                  <w:txbxContent>
                    <w:p w14:paraId="274F96F9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80A71" wp14:editId="72659CBF">
                <wp:simplePos x="0" y="0"/>
                <wp:positionH relativeFrom="column">
                  <wp:posOffset>33020</wp:posOffset>
                </wp:positionH>
                <wp:positionV relativeFrom="paragraph">
                  <wp:posOffset>1892935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77868" w14:textId="77777777" w:rsidR="0088540A" w:rsidRDefault="0088540A" w:rsidP="0088540A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Psychologue clinicien dévoué et empathique avec plus de 15 ans d'expérience dans la fourniture de services de santé mentale aux adultes, adolescents et enfants. Spécialisé dans les thérapies cognitivo-comportementales et la résolution de problèmes émotionnels complexes. Engagé à fournir un soutien thérapeutique individualisé et à améliorer le bien-être général des patients.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80A71" id="Zone de texte 4" o:spid="_x0000_s1032" type="#_x0000_t202" style="position:absolute;margin-left:2.6pt;margin-top:149.05pt;width:325.3pt;height:6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" filled="f" stroked="f" strokeweight=".5pt">
                <v:textbox>
                  <w:txbxContent>
                    <w:p w14:paraId="2A477868" w14:textId="77777777" w:rsidR="0088540A" w:rsidRDefault="0088540A" w:rsidP="0088540A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Psychologue clinicien dévoué et empathique avec plus de 15 ans d'expérience dans la fourniture de services de santé mentale aux adultes, adolescents et enfants. Spécialisé dans les thérapies cognitivo-comportementales et la résolution de problèmes émotionnels complexes. Engagé à fournir un soutien thérapeutique individualisé et à améliorer le bien-être général des patients.</w:t>
                      </w:r>
                    </w:p>
                  </w:txbxContent>
                </v:textbox>
              </v:shap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64BC4" wp14:editId="3F3B37E2">
                <wp:simplePos x="0" y="0"/>
                <wp:positionH relativeFrom="column">
                  <wp:posOffset>99060</wp:posOffset>
                </wp:positionH>
                <wp:positionV relativeFrom="paragraph">
                  <wp:posOffset>595630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788BA" id="Google Shape;61;p14" o:spid="_x0000_s1026" style="position:absolute;margin-left:7.8pt;margin-top:46.9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" fillcolor="black" stroked="f">
                <v:textbox inset="0,2.53958mm,2.53958mm,2.53958mm"/>
              </v:rect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CADBF" wp14:editId="5DDBB38A">
                <wp:simplePos x="0" y="0"/>
                <wp:positionH relativeFrom="column">
                  <wp:posOffset>10795</wp:posOffset>
                </wp:positionH>
                <wp:positionV relativeFrom="paragraph">
                  <wp:posOffset>789940</wp:posOffset>
                </wp:positionV>
                <wp:extent cx="4292600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320C6" w14:textId="77777777" w:rsidR="0088540A" w:rsidRDefault="0088540A" w:rsidP="0088540A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Psychologue Clinicien Expérimenté - Passionné par le soutien et le développement du bien-être émotionnel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CADBF" id="Zone de texte 3" o:spid="_x0000_s1033" type="#_x0000_t202" style="position:absolute;margin-left:.85pt;margin-top:62.2pt;width:338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" filled="f" stroked="f" strokeweight=".5pt">
                <v:textbox>
                  <w:txbxContent>
                    <w:p w14:paraId="474320C6" w14:textId="77777777" w:rsidR="0088540A" w:rsidRDefault="0088540A" w:rsidP="0088540A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Psychologue Clinicien Expérimenté - Passionné par le soutien et le développement du bien-être émotionnel</w:t>
                      </w:r>
                    </w:p>
                  </w:txbxContent>
                </v:textbox>
              </v:shape>
            </w:pict>
          </mc:Fallback>
        </mc:AlternateContent>
      </w:r>
      <w:r w:rsidRPr="0088540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BACC4" wp14:editId="50839830">
                <wp:simplePos x="0" y="0"/>
                <wp:positionH relativeFrom="column">
                  <wp:posOffset>13335</wp:posOffset>
                </wp:positionH>
                <wp:positionV relativeFrom="paragraph">
                  <wp:posOffset>26670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8391" w14:textId="77777777" w:rsidR="0088540A" w:rsidRDefault="0088540A" w:rsidP="0088540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Julien El Famoso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BACC4" id="Zone de texte 1" o:spid="_x0000_s1034" type="#_x0000_t202" style="position:absolute;margin-left:1.05pt;margin-top:2.1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" filled="f" stroked="f" strokeweight=".5pt">
                <v:textbox>
                  <w:txbxContent>
                    <w:p w14:paraId="38A28391" w14:textId="77777777" w:rsidR="0088540A" w:rsidRDefault="0088540A" w:rsidP="0088540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Julien El Famoso</w:t>
                      </w:r>
                    </w:p>
                  </w:txbxContent>
                </v:textbox>
              </v:shape>
            </w:pict>
          </mc:Fallback>
        </mc:AlternateContent>
      </w:r>
    </w:p>
    <w:p w14:paraId="3F7E8715" w14:textId="77777777" w:rsidR="0088540A" w:rsidRDefault="0088540A"/>
    <w:p w14:paraId="4BE299BE" w14:textId="77777777" w:rsidR="0088540A" w:rsidRDefault="0088540A"/>
    <w:p w14:paraId="2075AF65" w14:textId="77777777" w:rsidR="0088540A" w:rsidRDefault="0088540A"/>
    <w:p w14:paraId="0553EAE2" w14:textId="77777777" w:rsidR="0088540A" w:rsidRDefault="0088540A"/>
    <w:p w14:paraId="1E019D63" w14:textId="77777777" w:rsidR="0088540A" w:rsidRDefault="0088540A"/>
    <w:p w14:paraId="7053ABAF" w14:textId="77777777" w:rsidR="0088540A" w:rsidRDefault="0088540A"/>
    <w:p w14:paraId="5241908C" w14:textId="77777777" w:rsidR="0088540A" w:rsidRDefault="0088540A"/>
    <w:p w14:paraId="6774A70D" w14:textId="77777777" w:rsidR="0088540A" w:rsidRDefault="0088540A"/>
    <w:p w14:paraId="19EB0498" w14:textId="77777777" w:rsidR="0088540A" w:rsidRDefault="0088540A"/>
    <w:p w14:paraId="119B6B9C" w14:textId="77777777" w:rsidR="0088540A" w:rsidRDefault="0088540A"/>
    <w:p w14:paraId="390360C7" w14:textId="77777777" w:rsidR="0088540A" w:rsidRDefault="0088540A"/>
    <w:p w14:paraId="303C2A8D" w14:textId="77777777" w:rsidR="0088540A" w:rsidRDefault="0088540A"/>
    <w:p w14:paraId="2075912B" w14:textId="77777777" w:rsidR="0088540A" w:rsidRDefault="0088540A"/>
    <w:p w14:paraId="44BB82C1" w14:textId="2F23E633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19759" wp14:editId="63724838">
                <wp:simplePos x="0" y="0"/>
                <wp:positionH relativeFrom="column">
                  <wp:posOffset>4784651</wp:posOffset>
                </wp:positionH>
                <wp:positionV relativeFrom="paragraph">
                  <wp:posOffset>10839</wp:posOffset>
                </wp:positionV>
                <wp:extent cx="2169042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042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67600" w14:textId="77777777" w:rsidR="0088540A" w:rsidRDefault="0088540A" w:rsidP="0088540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2B987BC" w14:textId="77777777" w:rsidR="0088540A" w:rsidRDefault="0088540A" w:rsidP="0088540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129917CF" w14:textId="77777777" w:rsidR="0088540A" w:rsidRDefault="0088540A" w:rsidP="0088540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63328E2" w14:textId="77777777" w:rsidR="0088540A" w:rsidRDefault="0088540A" w:rsidP="0088540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19759" id="Cuadro de texto 24" o:spid="_x0000_s1035" type="#_x0000_t202" style="position:absolute;margin-left:376.75pt;margin-top:.85pt;width:170.8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" filled="f" stroked="f">
                <v:textbox>
                  <w:txbxContent>
                    <w:p w14:paraId="02167600" w14:textId="77777777" w:rsidR="0088540A" w:rsidRDefault="0088540A" w:rsidP="0088540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2B987BC" w14:textId="77777777" w:rsidR="0088540A" w:rsidRDefault="0088540A" w:rsidP="0088540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129917CF" w14:textId="77777777" w:rsidR="0088540A" w:rsidRDefault="0088540A" w:rsidP="0088540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163328E2" w14:textId="77777777" w:rsidR="0088540A" w:rsidRDefault="0088540A" w:rsidP="0088540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38985E4" w14:textId="77777777" w:rsidR="0088540A" w:rsidRDefault="0088540A"/>
    <w:p w14:paraId="0893FCA4" w14:textId="77777777" w:rsidR="0088540A" w:rsidRDefault="0088540A"/>
    <w:p w14:paraId="03409C2A" w14:textId="77777777" w:rsidR="0088540A" w:rsidRDefault="0088540A"/>
    <w:p w14:paraId="67F19CBC" w14:textId="638399F5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1983A" wp14:editId="324983EE">
                <wp:simplePos x="0" y="0"/>
                <wp:positionH relativeFrom="column">
                  <wp:posOffset>42530</wp:posOffset>
                </wp:positionH>
                <wp:positionV relativeFrom="paragraph">
                  <wp:posOffset>75329</wp:posOffset>
                </wp:positionV>
                <wp:extent cx="4236720" cy="2732567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732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AE529" w14:textId="77777777" w:rsidR="0088540A" w:rsidRDefault="0088540A" w:rsidP="0088540A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Psychologue Clinicien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Cabinet privé, Bordeaux, France, 2007 – Présent</w:t>
                            </w:r>
                          </w:p>
                          <w:p w14:paraId="5DA6289D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Fourniture de consultations individuelles et de groupe aux patients de tous âges.</w:t>
                            </w:r>
                          </w:p>
                          <w:p w14:paraId="4A70FD41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Diagnostic et évaluation de divers problèmes de santé mentale.</w:t>
                            </w:r>
                          </w:p>
                          <w:p w14:paraId="6BB087DE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Élaboration et mise en œuvre de plans de traitement personnalisés.</w:t>
                            </w:r>
                          </w:p>
                          <w:p w14:paraId="6E594702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la confidentialité des patients et des dossiers cliniques.</w:t>
                            </w:r>
                          </w:p>
                          <w:p w14:paraId="1938E0FE" w14:textId="77777777" w:rsidR="0088540A" w:rsidRDefault="0088540A" w:rsidP="0088540A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205FF33" w14:textId="77777777" w:rsidR="0088540A" w:rsidRDefault="0088540A" w:rsidP="0088540A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Psychologue Clinicien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Centre Hospitalier de Bordeaux, Bordeaux, France, 2004-2007</w:t>
                            </w:r>
                          </w:p>
                          <w:p w14:paraId="6B1C41E2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Évaluation psychologique des patients en milieu hospitalier.</w:t>
                            </w:r>
                          </w:p>
                          <w:p w14:paraId="36186CC5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Fourniture de soutien thérapeutique aux patients et à leurs familles.</w:t>
                            </w:r>
                          </w:p>
                          <w:p w14:paraId="62118A2C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Collaboration avec une équipe multidisciplinaire pour le suivi des patients.</w:t>
                            </w:r>
                          </w:p>
                          <w:p w14:paraId="55EE9432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Participation à des ateliers de formation continue.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983A" id="Zone de texte 7" o:spid="_x0000_s1036" type="#_x0000_t202" style="position:absolute;margin-left:3.35pt;margin-top:5.95pt;width:333.6pt;height:215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" filled="f" stroked="f" strokeweight=".5pt">
                <v:textbox>
                  <w:txbxContent>
                    <w:p w14:paraId="592AE529" w14:textId="77777777" w:rsidR="0088540A" w:rsidRDefault="0088540A" w:rsidP="0088540A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Psychologue Clinicien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Cabinet privé, Bordeaux, France, 2007 – Présent</w:t>
                      </w:r>
                    </w:p>
                    <w:p w14:paraId="5DA6289D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Fourniture de consultations individuelles et de groupe aux patients de tous âges.</w:t>
                      </w:r>
                    </w:p>
                    <w:p w14:paraId="4A70FD41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Diagnostic et évaluation de divers problèmes de santé mentale.</w:t>
                      </w:r>
                    </w:p>
                    <w:p w14:paraId="6BB087DE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Élaboration et mise en œuvre de plans de traitement personnalisés.</w:t>
                      </w:r>
                    </w:p>
                    <w:p w14:paraId="6E594702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la confidentialité des patients et des dossiers cliniques.</w:t>
                      </w:r>
                    </w:p>
                    <w:p w14:paraId="1938E0FE" w14:textId="77777777" w:rsidR="0088540A" w:rsidRDefault="0088540A" w:rsidP="0088540A">
                      <w:pPr>
                        <w:pStyle w:val="Paragraphedeliste"/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7205FF33" w14:textId="77777777" w:rsidR="0088540A" w:rsidRDefault="0088540A" w:rsidP="0088540A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Psychologue Clinicien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Centre Hospitalier de Bordeaux, Bordeaux, France, 2004-2007</w:t>
                      </w:r>
                    </w:p>
                    <w:p w14:paraId="6B1C41E2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Évaluation psychologique des patients en milieu hospitalier.</w:t>
                      </w:r>
                    </w:p>
                    <w:p w14:paraId="36186CC5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Fourniture de soutien thérapeutique aux patients et à leurs familles.</w:t>
                      </w:r>
                    </w:p>
                    <w:p w14:paraId="62118A2C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Collaboration avec une équipe multidisciplinaire pour le suivi des patients.</w:t>
                      </w:r>
                    </w:p>
                    <w:p w14:paraId="55EE9432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Participation à des ateliers de formation continue.</w:t>
                      </w:r>
                    </w:p>
                  </w:txbxContent>
                </v:textbox>
              </v:shape>
            </w:pict>
          </mc:Fallback>
        </mc:AlternateContent>
      </w:r>
    </w:p>
    <w:p w14:paraId="75ECBEA3" w14:textId="77777777" w:rsidR="0088540A" w:rsidRDefault="0088540A"/>
    <w:p w14:paraId="235BCC0A" w14:textId="7D4F6C3F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3628F" wp14:editId="49571767">
                <wp:simplePos x="0" y="0"/>
                <wp:positionH relativeFrom="column">
                  <wp:posOffset>4455042</wp:posOffset>
                </wp:positionH>
                <wp:positionV relativeFrom="paragraph">
                  <wp:posOffset>171050</wp:posOffset>
                </wp:positionV>
                <wp:extent cx="2197735" cy="659219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3FA49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628F" id="Zone de texte 28" o:spid="_x0000_s1037" type="#_x0000_t202" style="position:absolute;margin-left:350.8pt;margin-top:13.45pt;width:173.05pt;height:51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" filled="f" stroked="f" strokeweight=".5pt">
                <v:textbox>
                  <w:txbxContent>
                    <w:p w14:paraId="6BD3FA49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9CDBC13" w14:textId="1BAE4C49" w:rsidR="0088540A" w:rsidRDefault="0088540A"/>
    <w:p w14:paraId="5D30811E" w14:textId="77777777" w:rsidR="0088540A" w:rsidRDefault="0088540A"/>
    <w:p w14:paraId="407BBB6E" w14:textId="77777777" w:rsidR="0088540A" w:rsidRDefault="0088540A"/>
    <w:p w14:paraId="4FB471FD" w14:textId="35C59BAD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B6A7AC" wp14:editId="2D29B15F">
                <wp:simplePos x="0" y="0"/>
                <wp:positionH relativeFrom="column">
                  <wp:posOffset>4465674</wp:posOffset>
                </wp:positionH>
                <wp:positionV relativeFrom="paragraph">
                  <wp:posOffset>86049</wp:posOffset>
                </wp:positionV>
                <wp:extent cx="2551814" cy="978195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814" cy="97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F675B" w14:textId="77777777" w:rsidR="0088540A" w:rsidRP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DESS en Psychologie Clinique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de Bordeaux, 2002-2004.</w:t>
                            </w:r>
                          </w:p>
                          <w:p w14:paraId="3225B963" w14:textId="77777777" w:rsidR="0088540A" w:rsidRDefault="0088540A" w:rsidP="0088540A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ACDE15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Licence en Psychologie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de Bordeaux, 1999-2002.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A7AC" id="Zone de texte 31" o:spid="_x0000_s1038" type="#_x0000_t202" style="position:absolute;margin-left:351.65pt;margin-top:6.8pt;width:200.95pt;height: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" filled="f" stroked="f" strokeweight=".5pt">
                <v:textbox>
                  <w:txbxContent>
                    <w:p w14:paraId="2C7F675B" w14:textId="77777777" w:rsidR="0088540A" w:rsidRPr="0088540A" w:rsidRDefault="0088540A" w:rsidP="008854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DESS en Psychologie Clinique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de Bordeaux, 2002-2004.</w:t>
                      </w:r>
                    </w:p>
                    <w:p w14:paraId="3225B963" w14:textId="77777777" w:rsidR="0088540A" w:rsidRDefault="0088540A" w:rsidP="0088540A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EACDE15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Licence en Psychologie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de Bordeaux, 1999-2002.</w:t>
                      </w:r>
                    </w:p>
                  </w:txbxContent>
                </v:textbox>
              </v:shape>
            </w:pict>
          </mc:Fallback>
        </mc:AlternateContent>
      </w:r>
    </w:p>
    <w:p w14:paraId="20052EAB" w14:textId="52E9B050" w:rsidR="0088540A" w:rsidRDefault="0088540A"/>
    <w:p w14:paraId="716EC3FE" w14:textId="77777777" w:rsidR="0088540A" w:rsidRDefault="0088540A"/>
    <w:p w14:paraId="62ACAAFF" w14:textId="77777777" w:rsidR="0088540A" w:rsidRDefault="0088540A"/>
    <w:p w14:paraId="5B58B5E5" w14:textId="77777777" w:rsidR="0088540A" w:rsidRDefault="0088540A"/>
    <w:p w14:paraId="3E74CE16" w14:textId="77777777" w:rsidR="0088540A" w:rsidRDefault="0088540A"/>
    <w:p w14:paraId="4B31C49F" w14:textId="5BC4D8D4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A60803" wp14:editId="33865304">
                <wp:simplePos x="0" y="0"/>
                <wp:positionH relativeFrom="column">
                  <wp:posOffset>4516888</wp:posOffset>
                </wp:positionH>
                <wp:positionV relativeFrom="paragraph">
                  <wp:posOffset>33655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3EC9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60803" id="Zone de texte 26" o:spid="_x0000_s1039" type="#_x0000_t202" style="position:absolute;margin-left:355.65pt;margin-top:2.6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SKv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" filled="f" stroked="f" strokeweight=".5pt">
                <v:textbox>
                  <w:txbxContent>
                    <w:p w14:paraId="375D3EC9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6F36083B" w14:textId="1D7C8C0C" w:rsidR="0088540A" w:rsidRDefault="0088540A"/>
    <w:p w14:paraId="5DBFDD0C" w14:textId="29BF3700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DBC5D3" wp14:editId="432BA18F">
                <wp:simplePos x="0" y="0"/>
                <wp:positionH relativeFrom="column">
                  <wp:posOffset>4486940</wp:posOffset>
                </wp:positionH>
                <wp:positionV relativeFrom="paragraph">
                  <wp:posOffset>33005</wp:posOffset>
                </wp:positionV>
                <wp:extent cx="2466236" cy="76898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236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CF621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05BB5032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(B2 -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BC5D3" id="Zone de texte 27" o:spid="_x0000_s1040" type="#_x0000_t202" style="position:absolute;margin-left:353.3pt;margin-top:2.6pt;width:194.2pt;height:60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" filled="f" stroked="f" strokeweight=".5pt">
                <v:textbox>
                  <w:txbxContent>
                    <w:p w14:paraId="683CF621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05BB5032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(B2 -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4159A361" w14:textId="459D08A1" w:rsidR="0088540A" w:rsidRDefault="0088540A"/>
    <w:p w14:paraId="1F4FD8B9" w14:textId="77777777" w:rsidR="0088540A" w:rsidRDefault="0088540A"/>
    <w:p w14:paraId="2BE99E03" w14:textId="59965F97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8E8782" wp14:editId="7BE1D45F">
                <wp:simplePos x="0" y="0"/>
                <wp:positionH relativeFrom="column">
                  <wp:posOffset>63795</wp:posOffset>
                </wp:positionH>
                <wp:positionV relativeFrom="paragraph">
                  <wp:posOffset>91529</wp:posOffset>
                </wp:positionV>
                <wp:extent cx="4157331" cy="1254641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1" cy="1254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9B058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 connaissance des théories et des pratiques psychologiques.</w:t>
                            </w:r>
                          </w:p>
                          <w:p w14:paraId="2DDF14A2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dans l'évaluation psychologique et le diagnostic.</w:t>
                            </w:r>
                          </w:p>
                          <w:p w14:paraId="62275D92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thérapies cognitivo-comportementales.</w:t>
                            </w:r>
                          </w:p>
                          <w:p w14:paraId="1B3D9843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la confidentialité et de l'éthique professionnelle.</w:t>
                            </w:r>
                          </w:p>
                          <w:p w14:paraId="2506FD3C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avec des personnes de tous âges et de tous horizons.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8782" id="_x0000_s1041" type="#_x0000_t202" style="position:absolute;margin-left:5pt;margin-top:7.2pt;width:327.35pt;height:9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" filled="f" stroked="f" strokeweight=".5pt">
                <v:textbox>
                  <w:txbxContent>
                    <w:p w14:paraId="69A9B058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 connaissance des théories et des pratiques psychologiques.</w:t>
                      </w:r>
                    </w:p>
                    <w:p w14:paraId="2DDF14A2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dans l'évaluation psychologique et le diagnostic.</w:t>
                      </w:r>
                    </w:p>
                    <w:p w14:paraId="62275D92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thérapies cognitivo-comportementales.</w:t>
                      </w:r>
                    </w:p>
                    <w:p w14:paraId="1B3D9843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la confidentialité et de l'éthique professionnelle.</w:t>
                      </w:r>
                    </w:p>
                    <w:p w14:paraId="2506FD3C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avec des personnes de tous âges et de tous horizons.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AD0EF21" w14:textId="6EB6AD9D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28366" wp14:editId="4537CDCC">
                <wp:simplePos x="0" y="0"/>
                <wp:positionH relativeFrom="column">
                  <wp:posOffset>4527033</wp:posOffset>
                </wp:positionH>
                <wp:positionV relativeFrom="paragraph">
                  <wp:posOffset>67945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0CE26" w14:textId="77777777" w:rsidR="0088540A" w:rsidRDefault="0088540A" w:rsidP="0088540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28366" id="_x0000_s1042" type="#_x0000_t202" style="position:absolute;margin-left:356.45pt;margin-top:5.3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0rl9wEAANw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" filled="f" stroked="f" strokeweight=".5pt">
                <v:textbox>
                  <w:txbxContent>
                    <w:p w14:paraId="2CF0CE26" w14:textId="77777777" w:rsidR="0088540A" w:rsidRDefault="0088540A" w:rsidP="0088540A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548059F8" w14:textId="5869D253" w:rsidR="0088540A" w:rsidRDefault="0088540A"/>
    <w:p w14:paraId="6E8169DE" w14:textId="6DE0D171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3953AB" wp14:editId="71E63142">
                <wp:simplePos x="0" y="0"/>
                <wp:positionH relativeFrom="column">
                  <wp:posOffset>4508205</wp:posOffset>
                </wp:positionH>
                <wp:positionV relativeFrom="paragraph">
                  <wp:posOffset>107522</wp:posOffset>
                </wp:positionV>
                <wp:extent cx="2362510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51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5EDB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romans contemporains.</w:t>
                            </w:r>
                          </w:p>
                          <w:p w14:paraId="65ECE33B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Yoga et méditation.</w:t>
                            </w:r>
                          </w:p>
                          <w:p w14:paraId="4BD62906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Randonnée en nature.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953AB" id="_x0000_s1043" type="#_x0000_t202" style="position:absolute;margin-left:355pt;margin-top:8.45pt;width:186pt;height:8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" filled="f" stroked="f" strokeweight=".5pt">
                <v:textbox>
                  <w:txbxContent>
                    <w:p w14:paraId="72BD5EDB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romans contemporains.</w:t>
                      </w:r>
                    </w:p>
                    <w:p w14:paraId="65ECE33B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Yoga et méditation.</w:t>
                      </w:r>
                    </w:p>
                    <w:p w14:paraId="4BD62906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Randonnée en nature.</w:t>
                      </w:r>
                    </w:p>
                  </w:txbxContent>
                </v:textbox>
              </v:shape>
            </w:pict>
          </mc:Fallback>
        </mc:AlternateContent>
      </w:r>
    </w:p>
    <w:p w14:paraId="7BE47C94" w14:textId="58CDE541" w:rsidR="0088540A" w:rsidRDefault="0088540A"/>
    <w:p w14:paraId="2B535CED" w14:textId="65412070" w:rsidR="0088540A" w:rsidRDefault="0088540A"/>
    <w:p w14:paraId="5ACAC68F" w14:textId="77777777" w:rsidR="0088540A" w:rsidRDefault="0088540A"/>
    <w:p w14:paraId="4774D68F" w14:textId="77777777" w:rsidR="0088540A" w:rsidRDefault="0088540A"/>
    <w:p w14:paraId="14D73D11" w14:textId="77777777" w:rsidR="0088540A" w:rsidRDefault="0088540A"/>
    <w:p w14:paraId="7A3FC9C7" w14:textId="660CC4FF" w:rsidR="0088540A" w:rsidRDefault="0088540A">
      <w:r w:rsidRPr="0088540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46E4C" wp14:editId="5D47E118">
                <wp:simplePos x="0" y="0"/>
                <wp:positionH relativeFrom="column">
                  <wp:posOffset>63795</wp:posOffset>
                </wp:positionH>
                <wp:positionV relativeFrom="paragraph">
                  <wp:posOffset>22549</wp:posOffset>
                </wp:positionV>
                <wp:extent cx="4029710" cy="1775637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7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59BD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écoute active et en communication.</w:t>
                            </w:r>
                          </w:p>
                          <w:p w14:paraId="7853A709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Empathie et sensibilité à l'égard des problèmes des autres.</w:t>
                            </w:r>
                          </w:p>
                          <w:p w14:paraId="3C3BFC61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rester calme et concentré dans des situations stressantes.</w:t>
                            </w:r>
                          </w:p>
                          <w:p w14:paraId="644DF5AB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Adaptabilité et volonté d'apprendre de nouvelles approches thérapeutiques.</w:t>
                            </w:r>
                          </w:p>
                          <w:p w14:paraId="1DD6988F" w14:textId="77777777" w:rsidR="0088540A" w:rsidRDefault="0088540A" w:rsidP="0088540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établir et à maintenir une relation thérapeutique efficace.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6E4C" id="Zone de texte 22" o:spid="_x0000_s1044" type="#_x0000_t202" style="position:absolute;margin-left:5pt;margin-top:1.8pt;width:317.3pt;height:139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" filled="f" stroked="f" strokeweight=".5pt">
                <v:textbox>
                  <w:txbxContent>
                    <w:p w14:paraId="69E459BD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écoute active et en communication.</w:t>
                      </w:r>
                    </w:p>
                    <w:p w14:paraId="7853A709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Empathie et sensibilité à l'égard des problèmes des autres.</w:t>
                      </w:r>
                    </w:p>
                    <w:p w14:paraId="3C3BFC61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rester calme et concentré dans des situations stressantes.</w:t>
                      </w:r>
                    </w:p>
                    <w:p w14:paraId="644DF5AB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Adaptabilité et volonté d'apprendre de nouvelles approches thérapeutiques.</w:t>
                      </w:r>
                    </w:p>
                    <w:p w14:paraId="1DD6988F" w14:textId="77777777" w:rsidR="0088540A" w:rsidRDefault="0088540A" w:rsidP="0088540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établir et à maintenir une relation thérapeutique efficace.</w:t>
                      </w:r>
                    </w:p>
                  </w:txbxContent>
                </v:textbox>
              </v:shape>
            </w:pict>
          </mc:Fallback>
        </mc:AlternateContent>
      </w:r>
    </w:p>
    <w:p w14:paraId="5E59E00F" w14:textId="77777777" w:rsidR="0088540A" w:rsidRDefault="0088540A"/>
    <w:p w14:paraId="3E294750" w14:textId="77777777" w:rsidR="0088540A" w:rsidRDefault="0088540A"/>
    <w:p w14:paraId="60FE4CEB" w14:textId="77777777" w:rsidR="0088540A" w:rsidRDefault="0088540A"/>
    <w:p w14:paraId="3CB08A6C" w14:textId="77777777" w:rsidR="0088540A" w:rsidRDefault="0088540A"/>
    <w:p w14:paraId="34092540" w14:textId="77777777" w:rsidR="0088540A" w:rsidRDefault="0088540A"/>
    <w:p w14:paraId="7D59DF93" w14:textId="77777777" w:rsidR="0088540A" w:rsidRDefault="0088540A"/>
    <w:p w14:paraId="51B2DBB1" w14:textId="77777777" w:rsidR="0088540A" w:rsidRDefault="0088540A"/>
    <w:p w14:paraId="66444F2E" w14:textId="530651FE" w:rsidR="0088540A" w:rsidRDefault="0088540A">
      <w:r w:rsidRPr="0088540A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45C35" wp14:editId="54D23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559027568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AD3FD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8540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3FA37F48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E56B5FC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F9073AA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3B228FC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4DB186D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444CF04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EC66F85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DB11B74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E771EB0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AE10ED9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7034430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35BEFD4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090C84BE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88540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04D0FA4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88540A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5DDD45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6FE7FFA" w14:textId="77777777" w:rsidR="0088540A" w:rsidRPr="0088540A" w:rsidRDefault="0088540A" w:rsidP="0088540A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3C80607A" w14:textId="77777777" w:rsidR="0088540A" w:rsidRPr="0088540A" w:rsidRDefault="0088540A" w:rsidP="0088540A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88540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4020D2D" w14:textId="77777777" w:rsidR="0088540A" w:rsidRPr="0088540A" w:rsidRDefault="0088540A" w:rsidP="0088540A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540A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45C35" id="Espace réservé du contenu 2" o:spid="_x0000_s1045" style="position:absolute;margin-left:0;margin-top:0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66FAD3FD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88540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3FA37F48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E56B5FC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F9073AA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3B228FC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24DB186D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0444CF04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5EC66F85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7DB11B74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E771EB0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0AE10ED9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7034430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535BEFD4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090C84BE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88540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04D0FA4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88540A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5DDD45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6FE7FFA" w14:textId="77777777" w:rsidR="0088540A" w:rsidRPr="0088540A" w:rsidRDefault="0088540A" w:rsidP="0088540A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3C80607A" w14:textId="77777777" w:rsidR="0088540A" w:rsidRPr="0088540A" w:rsidRDefault="0088540A" w:rsidP="0088540A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88540A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4020D2D" w14:textId="77777777" w:rsidR="0088540A" w:rsidRPr="0088540A" w:rsidRDefault="0088540A" w:rsidP="0088540A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540A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D56DECA" w14:textId="77777777" w:rsidR="0088540A" w:rsidRDefault="0088540A"/>
    <w:p w14:paraId="1A82CF44" w14:textId="77777777" w:rsidR="0088540A" w:rsidRDefault="0088540A"/>
    <w:p w14:paraId="2D878897" w14:textId="77777777" w:rsidR="0088540A" w:rsidRDefault="0088540A"/>
    <w:p w14:paraId="0026ED4A" w14:textId="77777777" w:rsidR="0088540A" w:rsidRDefault="0088540A"/>
    <w:p w14:paraId="2B82F83B" w14:textId="77777777" w:rsidR="0088540A" w:rsidRDefault="0088540A"/>
    <w:p w14:paraId="0C791C20" w14:textId="77777777" w:rsidR="0088540A" w:rsidRDefault="0088540A"/>
    <w:sectPr w:rsidR="0088540A" w:rsidSect="00885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D30"/>
    <w:multiLevelType w:val="hybridMultilevel"/>
    <w:tmpl w:val="EED03BE2"/>
    <w:lvl w:ilvl="0" w:tplc="9B2A30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3242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B8B7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6630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EEBB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52F9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4C3C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EA7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74F1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6C95D7E"/>
    <w:multiLevelType w:val="hybridMultilevel"/>
    <w:tmpl w:val="D72C2C80"/>
    <w:lvl w:ilvl="0" w:tplc="88D83D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06CA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84EE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3024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F22BA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4242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A295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32E2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5403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A58146B"/>
    <w:multiLevelType w:val="hybridMultilevel"/>
    <w:tmpl w:val="E4F4135E"/>
    <w:lvl w:ilvl="0" w:tplc="50C87E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2A88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ECC8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F00C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28E6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C0C1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0AB2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4EA5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80DA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3D635C8"/>
    <w:multiLevelType w:val="hybridMultilevel"/>
    <w:tmpl w:val="10FCDA96"/>
    <w:lvl w:ilvl="0" w:tplc="6F823C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D495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E245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F8D9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D6BC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762B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A2B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8EA1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78E6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AD71336"/>
    <w:multiLevelType w:val="hybridMultilevel"/>
    <w:tmpl w:val="6F801F06"/>
    <w:lvl w:ilvl="0" w:tplc="6A8280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74E1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24E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C84E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08A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3CDD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F68B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EEFF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BA42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E8A77ED"/>
    <w:multiLevelType w:val="hybridMultilevel"/>
    <w:tmpl w:val="29ECAB66"/>
    <w:lvl w:ilvl="0" w:tplc="E272A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8E81B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66D7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5206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0E65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0AD0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D82A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7400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AE6B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EBE494B"/>
    <w:multiLevelType w:val="hybridMultilevel"/>
    <w:tmpl w:val="FEEADF0A"/>
    <w:lvl w:ilvl="0" w:tplc="00E802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D5E62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4266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3E44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9C7C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D66E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E69C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0063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9C1F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509568088">
    <w:abstractNumId w:val="4"/>
  </w:num>
  <w:num w:numId="2" w16cid:durableId="695696553">
    <w:abstractNumId w:val="1"/>
  </w:num>
  <w:num w:numId="3" w16cid:durableId="639044878">
    <w:abstractNumId w:val="2"/>
  </w:num>
  <w:num w:numId="4" w16cid:durableId="408775159">
    <w:abstractNumId w:val="5"/>
  </w:num>
  <w:num w:numId="5" w16cid:durableId="788084055">
    <w:abstractNumId w:val="6"/>
  </w:num>
  <w:num w:numId="6" w16cid:durableId="1125544949">
    <w:abstractNumId w:val="3"/>
  </w:num>
  <w:num w:numId="7" w16cid:durableId="171561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0A"/>
    <w:rsid w:val="00757EF1"/>
    <w:rsid w:val="0088540A"/>
    <w:rsid w:val="008B0809"/>
    <w:rsid w:val="00A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E16"/>
  <w15:chartTrackingRefBased/>
  <w15:docId w15:val="{1E17A177-FAEB-6546-87AA-1C364C10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4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4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4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4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54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54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54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54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54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54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5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4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54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54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54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54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4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540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885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2024-07-01T09:28:00Z</dcterms:created>
  <dcterms:modified xsi:type="dcterms:W3CDTF">2024-07-01T09:30:00Z</dcterms:modified>
</cp:coreProperties>
</file>