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1047" w14:textId="6AE447B6" w:rsidR="008B0809" w:rsidRDefault="000A21A3">
      <w:r w:rsidRPr="000A21A3">
        <mc:AlternateContent>
          <mc:Choice Requires="wps">
            <w:drawing>
              <wp:anchor distT="0" distB="0" distL="114300" distR="114300" simplePos="0" relativeHeight="251659264" behindDoc="0" locked="0" layoutInCell="1" allowOverlap="1" wp14:anchorId="19AAAACD" wp14:editId="07E4BDE9">
                <wp:simplePos x="0" y="0"/>
                <wp:positionH relativeFrom="column">
                  <wp:posOffset>-506437</wp:posOffset>
                </wp:positionH>
                <wp:positionV relativeFrom="paragraph">
                  <wp:posOffset>-464235</wp:posOffset>
                </wp:positionV>
                <wp:extent cx="2761371" cy="10853225"/>
                <wp:effectExtent l="0" t="0" r="0" b="5715"/>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1371" cy="10853225"/>
                        </a:xfrm>
                        <a:prstGeom prst="rect">
                          <a:avLst/>
                        </a:prstGeom>
                        <a:solidFill>
                          <a:srgbClr val="0070C0">
                            <a:alpha val="23000"/>
                          </a:srgbClr>
                        </a:solidFill>
                        <a:ln>
                          <a:noFill/>
                        </a:ln>
                      </wps:spPr>
                      <wps:txbx>
                        <w:txbxContent>
                          <w:p w14:paraId="0D2482D0" w14:textId="77777777" w:rsidR="000A21A3" w:rsidRDefault="000A21A3" w:rsidP="000A21A3">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4CBB15BE" w14:textId="77777777" w:rsidR="000A21A3" w:rsidRDefault="000A21A3" w:rsidP="000A21A3">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AAACD" id="Rectángulo 39" o:spid="_x0000_s1026" style="position:absolute;margin-left:-39.9pt;margin-top:-36.55pt;width:217.45pt;height:854.6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qnhHwIAADMEAAAOAAAAZHJzL2Uyb0RvYy54bWysU8tu2zAQvBfoPxC813rYjlPBchA4SFHA&#13;&#10;TQs4Rc8rirKESlyWpC25X98l5RfSW1EdCO2Dw53hcPkwdC07SGMbVDlPJjFnUgksG7XL+ffX5w/3&#13;&#10;nFkHqoQWlcz5UVr+sHr/btnrTKZYY1tKwwhE2azXOa+d01kUWVHLDuwEtVRUrNB04Cg0u6g00BN6&#13;&#10;10ZpHN9FPZpSGxTSWso+jUW+CvhVJYX7WlVWOtbmnGZzYTVhLfwarZaQ7QzouhGnMeAfpuigUXTo&#13;&#10;BeoJHLC9af6C6hph0GLlJgK7CKuqETJwIDZJ/IbNtgYtAxcSx+qLTPb/wYqXw1Z/M350qzcoflqm&#13;&#10;cF2D2slHY7CvJZR0XOKFinpts8sGH1jayor+C5Z0tbB3GDQYKtMxg6R1Et/H/gtpIsuGoPzxorwc&#13;&#10;HBOUTBd3yXSRcCaoRrvm0zSdhzMh83B+Pm2s+ySxY/4n54buNuDCYWOdH+/aEuhg25TPTduGwOyK&#13;&#10;dWvYAbwP4kW8HmeCVtcwZtOpH3TEsWN7wLS3OK3yaAo97tjqM0EYr4W3nc3cUAxU9L8FlkeSiB4I&#13;&#10;TVyj+c1ZT2bLuf21ByM5az8rkvdjMpt5d4ZgNl+kFJjbSnFbUftujcSD5AIlCDXn7vy7dqO5yV0a&#13;&#10;3EZttfCNZ/1ehx9g9ElBR+q/4NlkkL0Rcuwd+T7S3VZNUPlK60ScnBmEOr0ib/3bOHRd3/rqDwAA&#13;&#10;AP//AwBQSwMEFAAGAAgAAAAhAPE6RvDiAAAAEQEAAA8AAABkcnMvZG93bnJldi54bWxMT01PwkAQ&#13;&#10;vZv4HzZj4g2226ZVSrfEYEiMnkDieekObWU/mu4C9d87nPQyeZN58z6q1WQNu+AYeu8kiHkCDF3j&#13;&#10;de9aCfvPzewZWIjKaWW8Qwk/GGBV399VqtT+6rZ42cWWkYgLpZLQxTiUnIemQ6vC3A/o6Hb0o1WR&#13;&#10;1rHlelRXEreGp0lScKt6Rw6dGnDdYXPana0EvsbNxynVKMSbNsX7/us7z1IpHx+m1yWNlyWwiFP8&#13;&#10;+4BbB8oPNQU7+LPTgRkJs6cF5Y83kAlgxMjynMCBqEVWCOB1xf83qX8BAAD//wMAUEsBAi0AFAAG&#13;&#10;AAgAAAAhALaDOJL+AAAA4QEAABMAAAAAAAAAAAAAAAAAAAAAAFtDb250ZW50X1R5cGVzXS54bWxQ&#13;&#10;SwECLQAUAAYACAAAACEAOP0h/9YAAACUAQAACwAAAAAAAAAAAAAAAAAvAQAAX3JlbHMvLnJlbHNQ&#13;&#10;SwECLQAUAAYACAAAACEAypqp4R8CAAAzBAAADgAAAAAAAAAAAAAAAAAuAgAAZHJzL2Uyb0RvYy54&#13;&#10;bWxQSwECLQAUAAYACAAAACEA8TpG8OIAAAARAQAADwAAAAAAAAAAAAAAAAB5BAAAZHJzL2Rvd25y&#13;&#10;ZXYueG1sUEsFBgAAAAAEAAQA8wAAAIgFAAAAAA==&#13;&#10;" fillcolor="#0070c0" stroked="f">
                <v:fill opacity="15163f"/>
                <v:textbox>
                  <w:txbxContent>
                    <w:p w14:paraId="0D2482D0" w14:textId="77777777" w:rsidR="000A21A3" w:rsidRDefault="000A21A3" w:rsidP="000A21A3">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4CBB15BE" w14:textId="77777777" w:rsidR="000A21A3" w:rsidRDefault="000A21A3" w:rsidP="000A21A3">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0A21A3">
        <w:drawing>
          <wp:anchor distT="0" distB="0" distL="114300" distR="114300" simplePos="0" relativeHeight="251688960" behindDoc="0" locked="0" layoutInCell="1" allowOverlap="1" wp14:anchorId="4BFEC094" wp14:editId="6D565A00">
            <wp:simplePos x="0" y="0"/>
            <wp:positionH relativeFrom="column">
              <wp:posOffset>38100</wp:posOffset>
            </wp:positionH>
            <wp:positionV relativeFrom="paragraph">
              <wp:posOffset>148590</wp:posOffset>
            </wp:positionV>
            <wp:extent cx="1950720" cy="1964055"/>
            <wp:effectExtent l="76200" t="76200" r="81280" b="80645"/>
            <wp:wrapNone/>
            <wp:docPr id="23" name="Image 22" descr="Une image contenant personne, Visage humain, habits, mur&#10;&#10;Description générée automatiquement">
              <a:extLst xmlns:a="http://schemas.openxmlformats.org/drawingml/2006/main">
                <a:ext uri="{FF2B5EF4-FFF2-40B4-BE49-F238E27FC236}">
                  <a16:creationId xmlns:a16="http://schemas.microsoft.com/office/drawing/2014/main" id="{4E2400F1-FE4A-4BBB-7007-5697776AF2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descr="Une image contenant personne, Visage humain, habits, mur&#10;&#10;Description générée automatiquement">
                      <a:extLst>
                        <a:ext uri="{FF2B5EF4-FFF2-40B4-BE49-F238E27FC236}">
                          <a16:creationId xmlns:a16="http://schemas.microsoft.com/office/drawing/2014/main" id="{4E2400F1-FE4A-4BBB-7007-5697776AF226}"/>
                        </a:ext>
                      </a:extLst>
                    </pic:cNvPr>
                    <pic:cNvPicPr>
                      <a:picLocks noChangeAspect="1"/>
                    </pic:cNvPicPr>
                  </pic:nvPicPr>
                  <pic:blipFill rotWithShape="1">
                    <a:blip r:embed="rId5"/>
                    <a:srcRect r="34331" b="24925"/>
                    <a:stretch/>
                  </pic:blipFill>
                  <pic:spPr>
                    <a:xfrm>
                      <a:off x="0" y="0"/>
                      <a:ext cx="1950720" cy="1964055"/>
                    </a:xfrm>
                    <a:prstGeom prst="ellipse">
                      <a:avLst/>
                    </a:prstGeom>
                    <a:ln w="76200">
                      <a:solidFill>
                        <a:schemeClr val="bg1"/>
                      </a:solidFill>
                    </a:ln>
                  </pic:spPr>
                </pic:pic>
              </a:graphicData>
            </a:graphic>
          </wp:anchor>
        </w:drawing>
      </w:r>
      <w:r w:rsidRPr="000A21A3">
        <mc:AlternateContent>
          <mc:Choice Requires="wps">
            <w:drawing>
              <wp:anchor distT="0" distB="0" distL="114300" distR="114300" simplePos="0" relativeHeight="251685888" behindDoc="0" locked="0" layoutInCell="1" allowOverlap="1" wp14:anchorId="1F34710F" wp14:editId="0C007B17">
                <wp:simplePos x="0" y="0"/>
                <wp:positionH relativeFrom="column">
                  <wp:posOffset>2482850</wp:posOffset>
                </wp:positionH>
                <wp:positionV relativeFrom="paragraph">
                  <wp:posOffset>6235700</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1A5D2C"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95.5pt,491pt" to="514.45pt,4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pUXcAOAAAAARAQAADwAAAGRycy9kb3ducmV2LnhtbEyPTU7DMBCF&#13;&#10;90jcwRokNojaTSWapHGqCNQD0HbB0o2HOKo9DrGbhtvjSkiwGc3vm/dV29lZNuEYek8SlgsBDKn1&#13;&#10;uqdOwvGwe86BhahIK+sJJXxjgG19f1epUvsrveO0jx1LIhRKJcHEOJSch9agU2HhB6Q0+/SjUzGV&#13;&#10;Y8f1qK5J3FmeCfHCneopfTBqwFeD7Xl/cRIOH2vU5sk2k/pqNHWrc79bCykfH+a3TQrNBljEOf5d&#13;&#10;wI0h+Yc6GTv5C+nArIRVsUxAUUKRZym5bYgsL4Cdflu8rvh/kvoH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pUXcAOAAAAARAQAADwAAAAAAAAAAAAAAAAAGBAAAZHJzL2Rvd25yZXYu&#13;&#10;eG1sUEsFBgAAAAAEAAQA8wAAABMFAAAAAA==&#13;&#10;" strokecolor="black [3200]" strokeweight="1pt">
                <v:stroke joinstyle="miter"/>
                <o:lock v:ext="edit" shapetype="f"/>
              </v:line>
            </w:pict>
          </mc:Fallback>
        </mc:AlternateContent>
      </w:r>
      <w:r w:rsidRPr="000A21A3">
        <mc:AlternateContent>
          <mc:Choice Requires="wps">
            <w:drawing>
              <wp:anchor distT="0" distB="0" distL="114300" distR="114300" simplePos="0" relativeHeight="251681792" behindDoc="0" locked="0" layoutInCell="1" allowOverlap="1" wp14:anchorId="4A8CA2F2" wp14:editId="073607F6">
                <wp:simplePos x="0" y="0"/>
                <wp:positionH relativeFrom="column">
                  <wp:posOffset>2297430</wp:posOffset>
                </wp:positionH>
                <wp:positionV relativeFrom="paragraph">
                  <wp:posOffset>421005</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06C35CFE" id="Rectangle 44" o:spid="_x0000_s1026" style="position:absolute;margin-left:180.9pt;margin-top:33.15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RT+uoOMAAAAPAQAADwAAAGRycy9kb3ducmV2&#13;&#10;LnhtbEyPT0/DMAzF70h8h8hI3Fiytaqgazoh/ki70iG0Y9aEpqxJSuJ13bfHnOBiyfbz8+9Vm9kN&#13;&#10;bDIx9cFLWC4EMOPboHvfSXjfvd7dA0uovFZD8EbCxSTY1NdXlSp1OPs3MzXYMTLxqVQSLOJYcp5a&#13;&#10;a5xKizAaT7vPEJ1CamPHdVRnMncDXwlRcKd6Tx+sGs2TNe2xOTkJ3/ixv+SN+EoYd1Pc2pf9uD1K&#13;&#10;eXszP6+pPK6BoZnx7wJ+MxA/1AR2CCevExskZMWS+FFCUWTASJA9CBocSLnKc+B1xf/nqH8AAAD/&#13;&#10;/wMAUEsBAi0AFAAGAAgAAAAhALaDOJL+AAAA4QEAABMAAAAAAAAAAAAAAAAAAAAAAFtDb250ZW50&#13;&#10;X1R5cGVzXS54bWxQSwECLQAUAAYACAAAACEAOP0h/9YAAACUAQAACwAAAAAAAAAAAAAAAAAvAQAA&#13;&#10;X3JlbHMvLnJlbHNQSwECLQAUAAYACAAAACEAwNUCj/EBAADaAwAADgAAAAAAAAAAAAAAAAAuAgAA&#13;&#10;ZHJzL2Uyb0RvYy54bWxQSwECLQAUAAYACAAAACEART+uoOMAAAAPAQAADwAAAAAAAAAAAAAAAABL&#13;&#10;BAAAZHJzL2Rvd25yZXYueG1sUEsFBgAAAAAEAAQA8wAAAFsFAAAAAA==&#13;&#10;" filled="f" fillcolor="#156082 [3204]" stroked="f" strokecolor="black [3213]">
                <v:shadow color="#e8e8e8 [3214]"/>
                <v:textbox style="mso-fit-shape-to-text:t"/>
              </v:rect>
            </w:pict>
          </mc:Fallback>
        </mc:AlternateContent>
      </w:r>
      <w:r w:rsidRPr="000A21A3">
        <mc:AlternateContent>
          <mc:Choice Requires="wps">
            <w:drawing>
              <wp:anchor distT="0" distB="0" distL="114300" distR="114300" simplePos="0" relativeHeight="251679744" behindDoc="0" locked="0" layoutInCell="1" allowOverlap="1" wp14:anchorId="574EA025" wp14:editId="6CBA8DAB">
                <wp:simplePos x="0" y="0"/>
                <wp:positionH relativeFrom="column">
                  <wp:posOffset>2458720</wp:posOffset>
                </wp:positionH>
                <wp:positionV relativeFrom="paragraph">
                  <wp:posOffset>7755255</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BEC4C75"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3.6pt,610.65pt" to="512.55pt,6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k71VZeAAAAATAQAADwAAAGRycy9kb3ducmV2LnhtbExPy07DMBC8&#13;&#10;I/EP1iJxQdSOI0iVxqkiUD+AlgNHN16SqPY6xG4a/h73gOCy0u7MzqPaLs6yGacweFKQrQQwpNab&#13;&#10;gToF74fd4xpYiJqMtp5QwTcG2Na3N5Uujb/QG8772LEkQqHUCvoYx5Lz0PbodFj5ESlhn35yOqZ1&#13;&#10;6riZ9CWJO8ulEM/c6YGSQ69HfOmxPe3PTsHho0DTP9hm1l+NoS4/DbtCKHV/t7xu0mg2wCIu8e8D&#13;&#10;rh1SfqhTsKM/kwnMKsjXhUzUBEiZ5cCuFCGfMmDH3xuvK/6/S/0D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k71VZeAAAAATAQAADwAAAAAAAAAAAAAAAAAGBAAAZHJzL2Rvd25yZXYu&#13;&#10;eG1sUEsFBgAAAAAEAAQA8wAAABMFAAAAAA==&#13;&#10;" strokecolor="black [3200]" strokeweight="1pt">
                <v:stroke joinstyle="miter"/>
                <o:lock v:ext="edit" shapetype="f"/>
              </v:line>
            </w:pict>
          </mc:Fallback>
        </mc:AlternateContent>
      </w:r>
      <w:r w:rsidRPr="000A21A3">
        <mc:AlternateContent>
          <mc:Choice Requires="wps">
            <w:drawing>
              <wp:anchor distT="0" distB="0" distL="114300" distR="114300" simplePos="0" relativeHeight="251677696" behindDoc="0" locked="0" layoutInCell="1" allowOverlap="1" wp14:anchorId="31B2BFC0" wp14:editId="6DF09C0A">
                <wp:simplePos x="0" y="0"/>
                <wp:positionH relativeFrom="column">
                  <wp:posOffset>2424430</wp:posOffset>
                </wp:positionH>
                <wp:positionV relativeFrom="paragraph">
                  <wp:posOffset>5854065</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CE61B6"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31B2BFC0" id="_x0000_t202" coordsize="21600,21600" o:spt="202" path="m,l,21600r21600,l21600,xe">
                <v:stroke joinstyle="miter"/>
                <v:path gradientshapeok="t" o:connecttype="rect"/>
              </v:shapetype>
              <v:shape id="Zone de texte 23" o:spid="_x0000_s1027" type="#_x0000_t202" style="position:absolute;margin-left:190.9pt;margin-top:460.95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XjN9wEAANsDAAAOAAAAZHJzL2Uyb0RvYy54bWysU8GO0zAQvSPxD5bvNG237ULUdAVdLUIq&#13;&#10;C1IXcZ46ThOReMzYbVK+fsduUspyQ1wsz4zzZt6bl+Vd19TiqMlVaDI5GY2l0EZhXpl9Jr89Pbx5&#13;&#10;K4XzYHKo0ehMnrSTd6vXr5atTfUUS6xzTYJBjEtbm8nSe5smiVOlbsCN0GrDxQKpAc8h7ZOcoGX0&#13;&#10;pk6m4/EiaZFyS6i0c5y9PxflKuIXhVb+S1E47UWdSZ7Nx5PiuQtnslpCuiewZaX6MeAfpmigMtz0&#13;&#10;AnUPHsSBqr+gmkoROiz8SGGTYFFUSkcOzGYyfsFmW4LVkQuL4+xFJvf/YNXjcWu/kvDdB+x4gZGE&#13;&#10;sxtUP5wwuC7B7PV7ImxLDTk3ngTJkta6tP80SO1SF0B27WfMeclw8BiBuoKaoArzFIzOCzhdRNed&#13;&#10;F4qT0/F8cbuYS6G4dnMzW8zmsQWkw9eWnP+osRHhkknipUZ0OG6cD9NAOjwJzQw+VHUdF1ubPxL8&#13;&#10;MGTi9GHg8+i+23WiyntqgcwO8xPTYVtzuxLplxQtWyST7ucBSEtRfzIsxbvJbBY8FYPZ/HbKAV1X&#13;&#10;dtcVc2jWyC6cSAFGMWom/XBd+7Ml2RMW/MZsrRp2EZg9dd+BbE/fs3CPOFgD0hcqnN/2JM9E+oAd&#13;&#10;FLXq3R4seh3HV7//ydUzAAAA//8DAFBLAwQUAAYACAAAACEABvKKg+cAAAAQAQAADwAAAGRycy9k&#13;&#10;b3ducmV2LnhtbEyPzU7DMBCE70i8g7VI3KiTQJs0jVNVQRUSgkNLL9yc2E0i7HWI3Tbw9CwnuKy0&#13;&#10;fzPfFOvJGnbWo+8dCohnETCNjVM9tgIOb9u7DJgPEpU0DrWAL+1hXV5fFTJX7oI7fd6HlpEI+lwK&#13;&#10;6EIYcs5902kr/cwNGml3dKOVgdqx5WqUFxK3hidRtOBW9kgOnRx01enmY3+yAp6r7avc1YnNvk31&#13;&#10;9HLcDJ+H97kQtzfT44rKZgUs6Cn8fcBvBuKHksBqd0LlmRFwn8XEHwQsk3gJjC7SaJ4Cq2mSPiyA&#13;&#10;lwX/H6T8AQAA//8DAFBLAQItABQABgAIAAAAIQC2gziS/gAAAOEBAAATAAAAAAAAAAAAAAAAAAAA&#13;&#10;AABbQ29udGVudF9UeXBlc10ueG1sUEsBAi0AFAAGAAgAAAAhADj9If/WAAAAlAEAAAsAAAAAAAAA&#13;&#10;AAAAAAAALwEAAF9yZWxzLy5yZWxzUEsBAi0AFAAGAAgAAAAhAGZ1eM33AQAA2wMAAA4AAAAAAAAA&#13;&#10;AAAAAAAALgIAAGRycy9lMm9Eb2MueG1sUEsBAi0AFAAGAAgAAAAhAAbyioPnAAAAEAEAAA8AAAAA&#13;&#10;AAAAAAAAAAAAUQQAAGRycy9kb3ducmV2LnhtbFBLBQYAAAAABAAEAPMAAABlBQAAAAA=&#13;&#10;" filled="f" stroked="f" strokeweight=".5pt">
                <v:textbox>
                  <w:txbxContent>
                    <w:p w14:paraId="3ACE61B6"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0A21A3">
        <mc:AlternateContent>
          <mc:Choice Requires="wps">
            <w:drawing>
              <wp:anchor distT="0" distB="0" distL="114300" distR="114300" simplePos="0" relativeHeight="251676672" behindDoc="0" locked="0" layoutInCell="1" allowOverlap="1" wp14:anchorId="212C178B" wp14:editId="5F862547">
                <wp:simplePos x="0" y="0"/>
                <wp:positionH relativeFrom="column">
                  <wp:posOffset>2429510</wp:posOffset>
                </wp:positionH>
                <wp:positionV relativeFrom="paragraph">
                  <wp:posOffset>7879080</wp:posOffset>
                </wp:positionV>
                <wp:extent cx="4029710" cy="1159510"/>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3BBDB6" w14:textId="77777777" w:rsidR="000A21A3" w:rsidRDefault="000A21A3" w:rsidP="000A21A3">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 et en présentation</w:t>
                            </w:r>
                          </w:p>
                          <w:p w14:paraId="30E99DCC" w14:textId="77777777" w:rsidR="000A21A3" w:rsidRDefault="000A21A3" w:rsidP="000A21A3">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Leadership et capacité à motiver une équipe</w:t>
                            </w:r>
                          </w:p>
                          <w:p w14:paraId="0D577B2C" w14:textId="77777777" w:rsidR="000A21A3" w:rsidRDefault="000A21A3" w:rsidP="000A21A3">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Créativité et pensée innovante</w:t>
                            </w:r>
                          </w:p>
                          <w:p w14:paraId="701CF536" w14:textId="77777777" w:rsidR="000A21A3" w:rsidRDefault="000A21A3" w:rsidP="000A21A3">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d'analyse et de résolution de problèmes</w:t>
                            </w:r>
                          </w:p>
                          <w:p w14:paraId="21F81B98" w14:textId="77777777" w:rsidR="000A21A3" w:rsidRDefault="000A21A3" w:rsidP="000A21A3">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Orientée vers les résultats et axée sur les objectifs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12C178B" id="Zone de texte 22" o:spid="_x0000_s1028" type="#_x0000_t202" style="position:absolute;margin-left:191.3pt;margin-top:620.4pt;width:317.3pt;height:91.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OO649gEAANwDAAAOAAAAZHJzL2Uyb0RvYy54bWysU8GO0zAQvSPxD5bvNE3VsjRquoKuFiGV&#13;&#10;XaQu4jx1nCYi8Zix22T5esZOWspyQ1wsz4zzZt6bl9Vt3zbipMnVaHKZTqZSaKOwqM0hl1+f7t+8&#13;&#10;k8J5MAU0aHQun7WTt+vXr1adzfQMK2wKTYJBjMs6m8vKe5sliVOVbsFN0GrDxRKpBc8hHZKCoGP0&#13;&#10;tklm0+nbpEMqLKHSznH2bijKdcQvS638Y1k67UWTS57Nx5PiuQ9nsl5BdiCwVa3GMeAfpmihNtz0&#13;&#10;AnUHHsSR6r+g2loROiz9RGGbYFnWSkcOzCadvmCzq8DqyIXFcfYik/t/sOrhtLNfSPj+A/a8wEjC&#13;&#10;2S2q704Y3FRgDvo9EXaVhoIbp0GypLMuGz8NUrvMBZB99xkLXjIcPUagvqQ2qMI8BaPzAp4vouve&#13;&#10;C8XJ+XS2vEm5pLiWpovlgoPQA7Lz55ac/6ixFeGSS+KtRng4bZ0fnp6fhG4G7+umiZttzB8JxgyZ&#13;&#10;OH6YeJjd9/te1EUuZ6FvYLPH4pn5sK+5XYX0U4qOPZJL9+MIpKVoPhnWYpnO58FUMZgvbmYc0HVl&#13;&#10;f10xx3aDbMNUCjCKUXPpz9eNHzzJprDgt2Zn1XkZgdlT/w3IjvQ9K/eAZ29A9kKF4e1IciAyBmyh&#13;&#10;KOto9+DR6zi++v1Trn8BAAD//wMAUEsDBBQABgAIAAAAIQAcRN/J5wAAABMBAAAPAAAAZHJzL2Rv&#13;&#10;d25yZXYueG1sTE/LbsIwELxX6j9YW6m3YmNSGoU4CKVClapygHLh5sQmifAjjQ2k/foup/ay2tXM&#13;&#10;ziNfjtaQix5C552A6YQB0a72qnONgP3n+ikFEqJ0ShrvtIBvHWBZ3N/lMlP+6rb6sosNQREXMimg&#13;&#10;jbHPKA11q60ME99rh9jRD1ZGPIeGqkFeUdwayhmbUys7hw6t7HXZ6vq0O1sB7+V6I7cVt+mPKd8+&#13;&#10;jqv+a394FuLxYXxd4FgtgEQ9xr8PuHXA/FBgsMqfnQrECJilfI5UBHjCsMmNwqYvHEiFW8JnCdAi&#13;&#10;p/+7FL8AAAD//wMAUEsBAi0AFAAGAAgAAAAhALaDOJL+AAAA4QEAABMAAAAAAAAAAAAAAAAAAAAA&#13;&#10;AFtDb250ZW50X1R5cGVzXS54bWxQSwECLQAUAAYACAAAACEAOP0h/9YAAACUAQAACwAAAAAAAAAA&#13;&#10;AAAAAAAvAQAAX3JlbHMvLnJlbHNQSwECLQAUAAYACAAAACEAkjjuuPYBAADcAwAADgAAAAAAAAAA&#13;&#10;AAAAAAAuAgAAZHJzL2Uyb0RvYy54bWxQSwECLQAUAAYACAAAACEAHETfyecAAAATAQAADwAAAAAA&#13;&#10;AAAAAAAAAABQBAAAZHJzL2Rvd25yZXYueG1sUEsFBgAAAAAEAAQA8wAAAGQFAAAAAA==&#13;&#10;" filled="f" stroked="f" strokeweight=".5pt">
                <v:textbox>
                  <w:txbxContent>
                    <w:p w14:paraId="0A3BBDB6" w14:textId="77777777" w:rsidR="000A21A3" w:rsidRDefault="000A21A3" w:rsidP="000A21A3">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 et en présentation</w:t>
                      </w:r>
                    </w:p>
                    <w:p w14:paraId="30E99DCC" w14:textId="77777777" w:rsidR="000A21A3" w:rsidRDefault="000A21A3" w:rsidP="000A21A3">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Leadership et capacité à motiver une équipe</w:t>
                      </w:r>
                    </w:p>
                    <w:p w14:paraId="0D577B2C" w14:textId="77777777" w:rsidR="000A21A3" w:rsidRDefault="000A21A3" w:rsidP="000A21A3">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Créativité et pensée innovante</w:t>
                      </w:r>
                    </w:p>
                    <w:p w14:paraId="701CF536" w14:textId="77777777" w:rsidR="000A21A3" w:rsidRDefault="000A21A3" w:rsidP="000A21A3">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d'analyse et de résolution de problèmes</w:t>
                      </w:r>
                    </w:p>
                    <w:p w14:paraId="21F81B98" w14:textId="77777777" w:rsidR="000A21A3" w:rsidRDefault="000A21A3" w:rsidP="000A21A3">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Orientée vers les résultats et axée sur les objectifs</w:t>
                      </w:r>
                    </w:p>
                  </w:txbxContent>
                </v:textbox>
              </v:shape>
            </w:pict>
          </mc:Fallback>
        </mc:AlternateContent>
      </w:r>
      <w:r w:rsidRPr="000A21A3">
        <mc:AlternateContent>
          <mc:Choice Requires="wps">
            <w:drawing>
              <wp:anchor distT="0" distB="0" distL="114300" distR="114300" simplePos="0" relativeHeight="251675648" behindDoc="0" locked="0" layoutInCell="1" allowOverlap="1" wp14:anchorId="24DC7002" wp14:editId="3850F54D">
                <wp:simplePos x="0" y="0"/>
                <wp:positionH relativeFrom="column">
                  <wp:posOffset>2398395</wp:posOffset>
                </wp:positionH>
                <wp:positionV relativeFrom="paragraph">
                  <wp:posOffset>7406640</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CFB9B5"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4DC7002" id="Zone de texte 20" o:spid="_x0000_s1029" type="#_x0000_t202" style="position:absolute;margin-left:188.85pt;margin-top:583.2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G7pp5nnAAAAEgEAAA8AAABkcnMvZG93&#13;&#10;bnJldi54bWxMT8FOwzAMvSPxD5GRuLG0ZbSjazpNRRMSgsPGLtzSJmsrEqc02Vb4erwTXCzb7/n5&#13;&#10;vWI1WcNOevS9QwHxLAKmsXGqx1bA/n1ztwDmg0QljUMt4Ft7WJXXV4XMlTvjVp92oWUkgj6XAroQ&#13;&#10;hpxz33TaSj9zg0bCDm60MtA4tlyN8kzi1vAkilJuZY/0oZODrjrdfO6OVsBLtXmT2zqxix9TPb8e&#13;&#10;1sPX/uNBiNub6WlJZb0EFvQU/i7gkoH8Q0nGandE5ZkRcJ9lGVEJiNN0Dowo2fzS1LRK4scYeFnw&#13;&#10;/1HKXwAAAP//AwBQSwECLQAUAAYACAAAACEAtoM4kv4AAADhAQAAEwAAAAAAAAAAAAAAAAAAAAAA&#13;&#10;W0NvbnRlbnRfVHlwZXNdLnhtbFBLAQItABQABgAIAAAAIQA4/SH/1gAAAJQBAAALAAAAAAAAAAAA&#13;&#10;AAAAAC8BAABfcmVscy8ucmVsc1BLAQItABQABgAIAAAAIQDuq9ev9QEAANsDAAAOAAAAAAAAAAAA&#13;&#10;AAAAAC4CAABkcnMvZTJvRG9jLnhtbFBLAQItABQABgAIAAAAIQBu6aeZ5wAAABIBAAAPAAAAAAAA&#13;&#10;AAAAAAAAAE8EAABkcnMvZG93bnJldi54bWxQSwUGAAAAAAQABADzAAAAYwUAAAAA&#13;&#10;" filled="f" stroked="f" strokeweight=".5pt">
                <v:textbox>
                  <w:txbxContent>
                    <w:p w14:paraId="19CFB9B5"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0A21A3">
        <mc:AlternateContent>
          <mc:Choice Requires="wps">
            <w:drawing>
              <wp:anchor distT="0" distB="0" distL="114300" distR="114300" simplePos="0" relativeHeight="251674624" behindDoc="0" locked="0" layoutInCell="1" allowOverlap="1" wp14:anchorId="2C2DFC8D" wp14:editId="14DF6304">
                <wp:simplePos x="0" y="0"/>
                <wp:positionH relativeFrom="column">
                  <wp:posOffset>-6985</wp:posOffset>
                </wp:positionH>
                <wp:positionV relativeFrom="paragraph">
                  <wp:posOffset>2306320</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2F2A13"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C2DFC8D" id="Zone de texte 18" o:spid="_x0000_s1030" type="#_x0000_t202" style="position:absolute;margin-left:-.55pt;margin-top:181.6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R7Nu+AEAANsDAAAOAAAAZHJzL2Uyb0RvYy54bWysU8GO0zAQvSPxD5bvNE2b7ULUdAVdLUIq&#13;&#10;C1IXcZ44ThOReIztNilfv2MnKWW5IS6WZ8Z5M+/Ny/qubxt2ksbWqDIez+acSSWwqNUh49+eHt68&#13;&#10;5c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s4Wd6uqCSotlwmq+QmtIB0+lob6z5KbJm/ZNzQUgM6nHbW+WkgnZ74Zgof6qYJi23UHwl6&#13;&#10;6DNhej/wMLrr857VRcYT39eTybE4Ex2yNbWr0PzirCOLZNz+PIKRnDWfFEnxLk4S76kQJDe3CwrM&#13;&#10;dSW/rqhju0VyYcwZKEGoGXfTdesGS5InNLid2msx7cIze+q/g9EjfUfCPeJkDUhfqDC8HUkORMaA&#13;&#10;HBS0Gt3uLXodh1e//8nNMwAAAP//AwBQSwMEFAAGAAgAAAAhADWr72jlAAAADwEAAA8AAABkcnMv&#13;&#10;ZG93bnJldi54bWxMTztPwzAQ3pH4D9YhsbXOg0RtGqeqgiokRIeWLmxO4iZR7XOI3Tbw6zkmWE76&#13;&#10;dN8zX09Gs6saXW9RQDgPgCmsbdNjK+D4vp0tgDkvsZHaohLwpRysi/u7XGaNveFeXQ++ZWSCLpMC&#13;&#10;Ou+HjHNXd8pIN7eDQvqd7GikJzi2vBnljcyN5lEQpNzIHimhk4MqO1WfDxcj4LXc7uS+isziW5cv&#13;&#10;b6fN8Hn8SIR4fJieV3Q2K2BeTf5PAb8bqD8UVKyyF2wc0wJmYUhMAXEaR8CIEMdpAqwS8BQmS+BF&#13;&#10;zv/vKH4AAAD//wMAUEsBAi0AFAAGAAgAAAAhALaDOJL+AAAA4QEAABMAAAAAAAAAAAAAAAAAAAAA&#13;&#10;AFtDb250ZW50X1R5cGVzXS54bWxQSwECLQAUAAYACAAAACEAOP0h/9YAAACUAQAACwAAAAAAAAAA&#13;&#10;AAAAAAAvAQAAX3JlbHMvLnJlbHNQSwECLQAUAAYACAAAACEARUezbvgBAADbAwAADgAAAAAAAAAA&#13;&#10;AAAAAAAuAgAAZHJzL2Uyb0RvYy54bWxQSwECLQAUAAYACAAAACEANavvaOUAAAAPAQAADwAAAAAA&#13;&#10;AAAAAAAAAABSBAAAZHJzL2Rvd25yZXYueG1sUEsFBgAAAAAEAAQA8wAAAGQFAAAAAA==&#13;&#10;" filled="f" stroked="f" strokeweight=".5pt">
                <v:textbox>
                  <w:txbxContent>
                    <w:p w14:paraId="172F2A13"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0A21A3">
        <mc:AlternateContent>
          <mc:Choice Requires="wps">
            <w:drawing>
              <wp:anchor distT="0" distB="0" distL="114300" distR="114300" simplePos="0" relativeHeight="251668480" behindDoc="0" locked="0" layoutInCell="1" allowOverlap="1" wp14:anchorId="6E8F0855" wp14:editId="07842F54">
                <wp:simplePos x="0" y="0"/>
                <wp:positionH relativeFrom="column">
                  <wp:posOffset>2532380</wp:posOffset>
                </wp:positionH>
                <wp:positionV relativeFrom="paragraph">
                  <wp:posOffset>3618230</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4FF526"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9.4pt,284.9pt" to="518.35pt,28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qTJmmeAAAAARAQAADwAAAGRycy9kb3ducmV2LnhtbEyPTU7DMBCF&#13;&#10;90jcwRokNojaEJG0aZwqAvUAtCxYuvEQR7XHIXbTcHtcCYluRvP75nvVZnaWTTiG3pOEp4UAhtR6&#13;&#10;3VMn4WO/fVwCC1GRVtYTSvjBAJv69qZSpfZnesdpFzuWRCiUSoKJcSg5D61Bp8LCD0hp9uVHp2Iq&#13;&#10;x47rUZ2TuLP8WYicO9VT+mDUgK8G2+Pu5CTsPwvU5sE2k/puNHXZsd8WQsr7u/ltnUKzBhZxjv8X&#13;&#10;cPGQ+KFOYAd/Ih2YlZCtlok/SnjJVym5bIgsL4Ad/lq8rvi1k/oX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qTJmmeAAAAARAQAADwAAAAAAAAAAAAAAAAAGBAAAZHJzL2Rvd25yZXYu&#13;&#10;eG1sUEsFBgAAAAAEAAQA8wAAABMFAAAAAA==&#13;&#10;" strokecolor="black [3200]" strokeweight="1pt">
                <v:stroke joinstyle="miter"/>
                <o:lock v:ext="edit" shapetype="f"/>
              </v:line>
            </w:pict>
          </mc:Fallback>
        </mc:AlternateContent>
      </w:r>
      <w:r w:rsidRPr="000A21A3">
        <mc:AlternateContent>
          <mc:Choice Requires="wps">
            <w:drawing>
              <wp:anchor distT="0" distB="0" distL="114300" distR="114300" simplePos="0" relativeHeight="251667456" behindDoc="0" locked="0" layoutInCell="1" allowOverlap="1" wp14:anchorId="6C38B78F" wp14:editId="3727990D">
                <wp:simplePos x="0" y="0"/>
                <wp:positionH relativeFrom="column">
                  <wp:posOffset>2578100</wp:posOffset>
                </wp:positionH>
                <wp:positionV relativeFrom="paragraph">
                  <wp:posOffset>1913255</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4FAC42"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3pt,150.65pt" to="520.05pt,15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aqwK4uEAAAARAQAADwAAAGRycy9kb3ducmV2LnhtbEyPTU7DMBCF&#13;&#10;90jcwRokNojaIVWL0jhVBOoBaFmwnMZDEtUeh9hNw+1xJSTYjDR/772v3M7OionG0HvWkC0UCOLG&#13;&#10;m55bDe+H3eMziBCRDVrPpOGbAmyr25sSC+Mv/EbTPrYiiXAoUEMX41BIGZqOHIaFH4jT7tOPDmNq&#13;&#10;x1aaES9J3Fn5pNRKOuw5OXQ40EtHzWl/dhoOH2sy3YOtJ/yqDbf5qd+tldb3d/PrJpV6AyLSHP8+&#13;&#10;4MqQ8kOVgh39mU0QVsNSrRJQ1JCrLAdxvVBLlYE4/o5kVcr/JNUPAAAA//8DAFBLAQItABQABgAI&#13;&#10;AAAAIQC2gziS/gAAAOEBAAATAAAAAAAAAAAAAAAAAAAAAABbQ29udGVudF9UeXBlc10ueG1sUEsB&#13;&#10;Ai0AFAAGAAgAAAAhADj9If/WAAAAlAEAAAsAAAAAAAAAAAAAAAAALwEAAF9yZWxzLy5yZWxzUEsB&#13;&#10;Ai0AFAAGAAgAAAAhABTZuY6sAQAAqwMAAA4AAAAAAAAAAAAAAAAALgIAAGRycy9lMm9Eb2MueG1s&#13;&#10;UEsBAi0AFAAGAAgAAAAhAGqsCuLhAAAAEQEAAA8AAAAAAAAAAAAAAAAABgQAAGRycy9kb3ducmV2&#13;&#10;LnhtbFBLBQYAAAAABAAEAPMAAAAUBQAAAAA=&#13;&#10;" strokecolor="black [3200]" strokeweight="1pt">
                <v:stroke joinstyle="miter"/>
                <o:lock v:ext="edit" shapetype="f"/>
              </v:line>
            </w:pict>
          </mc:Fallback>
        </mc:AlternateContent>
      </w:r>
      <w:r w:rsidRPr="000A21A3">
        <mc:AlternateContent>
          <mc:Choice Requires="wps">
            <w:drawing>
              <wp:anchor distT="0" distB="0" distL="114300" distR="114300" simplePos="0" relativeHeight="251665408" behindDoc="0" locked="0" layoutInCell="1" allowOverlap="1" wp14:anchorId="1D79D1BB" wp14:editId="66528D23">
                <wp:simplePos x="0" y="0"/>
                <wp:positionH relativeFrom="column">
                  <wp:posOffset>2476500</wp:posOffset>
                </wp:positionH>
                <wp:positionV relativeFrom="paragraph">
                  <wp:posOffset>3277870</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FAFDDB"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D79D1BB" id="Zone de texte 6" o:spid="_x0000_s1031" type="#_x0000_t202" style="position:absolute;margin-left:195pt;margin-top:258.1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kUD9QEAANsDAAAOAAAAZHJzL2Uyb0RvYy54bWysU8GO0zAQvSPxD5bvNMnSshA1XUFXi5DK&#13;&#10;gtRFnKeO00QkHjN2m5Sv37GbdrvLDXGx7JnJm3lvXuY3Q9eKvSbXoClkNkml0EZh2ZhtIX883L15&#13;&#10;L4XzYEpo0ehCHrSTN4vXr+a9zfUV1tiWmgSDGJf3tpC19zZPEqdq3YGboNWGkxVSB56ftE1Kgp7R&#13;&#10;uza5StN3SY9UWkKlnePo7TEpFxG/qrTy36rKaS/aQvJsPp4Uz004k8Uc8i2BrRs1jgH/MEUHjeGm&#13;&#10;Z6hb8CB21PwF1TWK0GHlJwq7BKuqUTpyYDZZ+oLNugarIxcWx9mzTO7/war7/dp+J+GHTzjwAiMJ&#13;&#10;Z1eofjlhcFmD2eqPRNjXGkpunAXJkt66fPw0SO1yF0A2/Vcsecmw8xiBhoq6oArzFIzOCzicRdeD&#13;&#10;F4qDb7PrWZpySnFuOrvmrcYWkJ++tuT8Z42dCJdCEi81osN+5XyYBvJTSWhm8K5p27jY1jwLcGGI&#13;&#10;xOnDwMfR/bAZRFMWchb6BjIbLA9Mh23N7WqkP1L0bJFCut87IC1F+8WwFB+y6TR4Kj7i5FLQZWZz&#13;&#10;mTG7bonswkwKMIpRC+lP16U/WpI9YcGvzNqq0y4Cs4fhJ5Ad6XsW7h5P1oD8hQrH2pHkkcj4YAdF&#13;&#10;rUa3B4tevmPV0z+5eAQAAP//AwBQSwMEFAAGAAgAAAAhAHsXTY7mAAAAEAEAAA8AAABkcnMvZG93&#13;&#10;bnJldi54bWxMj09PwzAMxe9IfIfISNxYuqJNoWs6TUUTEoLDxi67pY3XVsuf0mRb4dNjdoGLJT/b&#13;&#10;z++XL0dr2BmH0HknYTpJgKGrve5cI2H3sX4QwEJUTivjHUr4wgDL4vYmV5n2F7fB8zY2jExcyJSE&#13;&#10;NsY+4zzULVoVJr5HR7ODH6yK1A4N14O6kLk1PE2SObeqc/ShVT2WLdbH7clKeC3X72pTpVZ8m/Ll&#13;&#10;7bDqP3f7mZT3d+PzgspqASziGP8u4JeB8kNBwSp/cjowI+HxKSGgKGE2nafAaENclYoUIVLgRc7/&#13;&#10;gxQ/AAAA//8DAFBLAQItABQABgAIAAAAIQC2gziS/gAAAOEBAAATAAAAAAAAAAAAAAAAAAAAAABb&#13;&#10;Q29udGVudF9UeXBlc10ueG1sUEsBAi0AFAAGAAgAAAAhADj9If/WAAAAlAEAAAsAAAAAAAAAAAAA&#13;&#10;AAAALwEAAF9yZWxzLy5yZWxzUEsBAi0AFAAGAAgAAAAhAJ/aRQP1AQAA2wMAAA4AAAAAAAAAAAAA&#13;&#10;AAAALgIAAGRycy9lMm9Eb2MueG1sUEsBAi0AFAAGAAgAAAAhAHsXTY7mAAAAEAEAAA8AAAAAAAAA&#13;&#10;AAAAAAAATwQAAGRycy9kb3ducmV2LnhtbFBLBQYAAAAABAAEAPMAAABiBQAAAAA=&#13;&#10;" filled="f" stroked="f" strokeweight=".5pt">
                <v:textbox>
                  <w:txbxContent>
                    <w:p w14:paraId="36FAFDDB"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0A21A3">
        <mc:AlternateContent>
          <mc:Choice Requires="wps">
            <w:drawing>
              <wp:anchor distT="0" distB="0" distL="114300" distR="114300" simplePos="0" relativeHeight="251664384" behindDoc="0" locked="0" layoutInCell="1" allowOverlap="1" wp14:anchorId="548E9FDD" wp14:editId="1ADF0989">
                <wp:simplePos x="0" y="0"/>
                <wp:positionH relativeFrom="column">
                  <wp:posOffset>2482215</wp:posOffset>
                </wp:positionH>
                <wp:positionV relativeFrom="paragraph">
                  <wp:posOffset>1536065</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58749C"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48E9FDD" id="Zone de texte 5" o:spid="_x0000_s1032" type="#_x0000_t202" style="position:absolute;margin-left:195.45pt;margin-top:120.95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U2M9QEAANsDAAAOAAAAZHJzL2Uyb0RvYy54bWysU8GO0zAQvSPxD5bvNMnS3YWo6Qq6WoRU&#13;&#10;FqQu4jx1nCYi8Zix26R8PWMnLWW5IS6WPTN5M+/Ny+Ju6Fpx0OQaNIXMZqkU2igsG7Mr5Nenh1dv&#13;&#10;pHAeTAktGl3Io3bybvnyxaK3ub7CGttSk2AQ4/LeFrL23uZJ4lStO3AztNpwskLqwPOTdklJ0DN6&#13;&#10;1yZXaXqT9EilJVTaOY7ej0m5jPhVpZX/XFVOe9EWkmfz8aR4bsOZLBeQ7whs3ahpDPiHKTpoDDc9&#13;&#10;Q92DB7Gn5i+orlGEDis/U9glWFWN0pEDs8nSZ2w2NVgdubA4zp5lcv8PVj0eNvYLCT+8x4EXGEk4&#13;&#10;u0b13QmDqxrMTr8jwr7WUHLjLEiW9Nbl06dBape7ALLtP2HJS4a9xwg0VNQFVZinYHRewPEsuh68&#13;&#10;UBx8nd1epymnFOfm17e81dgC8tPXlpz/oLET4VJI4qVGdDisnQ/TQH4qCc0MPjRtGxfbmj8CXBgi&#13;&#10;cfow8Di6H7aDaMpC3oS+gcwWyyPTYVtzuxrppxQ9W6SQ7sceSEvRfjQsxdtsPg+eio84uRR0mdle&#13;&#10;Zsy+WyG7MJMCjGLUQvrTdeVHS7InLPi12Vh12kVg9jR8A7ITfc/CPeLJGpA/U2GsnUiORKYHOyhq&#13;&#10;Nbk9WPTyHat+/5PLXwAAAP//AwBQSwMEFAAGAAgAAAAhABImEiDlAAAAEAEAAA8AAABkcnMvZG93&#13;&#10;bnJldi54bWxMT8FOwzAMvSPxD5GRuLG0HaC2azpNRRMSgsPGLtzSJmsrEqc02Vb29Xhc4GLZfs/P&#13;&#10;7xXLyRp21KPvHQqIZxEwjY1TPbYCdu/ruxSYDxKVNA61gG/tYVleXxUyV+6EG33chpaRCPpcCuhC&#13;&#10;GHLOfdNpK/3MDRoJ27vRykDj2HI1yhOJW8OTKHrkVvZIHzo56KrTzef2YAW8VOs3uakTm55N9fy6&#13;&#10;Xw1fu48HIW5vpqcFldUCWNBT+LuASwbyDyUZq90BlWdGwDyLMqIKSO5jaoiR/m5qguJ5Brws+P8g&#13;&#10;5Q8AAAD//wMAUEsBAi0AFAAGAAgAAAAhALaDOJL+AAAA4QEAABMAAAAAAAAAAAAAAAAAAAAAAFtD&#13;&#10;b250ZW50X1R5cGVzXS54bWxQSwECLQAUAAYACAAAACEAOP0h/9YAAACUAQAACwAAAAAAAAAAAAAA&#13;&#10;AAAvAQAAX3JlbHMvLnJlbHNQSwECLQAUAAYACAAAACEAGHVNjPUBAADbAwAADgAAAAAAAAAAAAAA&#13;&#10;AAAuAgAAZHJzL2Uyb0RvYy54bWxQSwECLQAUAAYACAAAACEAEiYSIOUAAAAQAQAADwAAAAAAAAAA&#13;&#10;AAAAAABPBAAAZHJzL2Rvd25yZXYueG1sUEsFBgAAAAAEAAQA8wAAAGEFAAAAAA==&#13;&#10;" filled="f" stroked="f" strokeweight=".5pt">
                <v:textbox>
                  <w:txbxContent>
                    <w:p w14:paraId="4758749C"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0A21A3">
        <mc:AlternateContent>
          <mc:Choice Requires="wps">
            <w:drawing>
              <wp:anchor distT="0" distB="0" distL="114300" distR="114300" simplePos="0" relativeHeight="251662336" behindDoc="0" locked="0" layoutInCell="1" allowOverlap="1" wp14:anchorId="13BAB2C2" wp14:editId="0C210793">
                <wp:simplePos x="0" y="0"/>
                <wp:positionH relativeFrom="column">
                  <wp:posOffset>2515235</wp:posOffset>
                </wp:positionH>
                <wp:positionV relativeFrom="paragraph">
                  <wp:posOffset>674370</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30B042C0" id="Google Shape;61;p14" o:spid="_x0000_s1026" style="position:absolute;margin-left:198.05pt;margin-top:53.1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DrXmD/mAAAAEAEAAA8AAABkcnMvZG93bnJldi54&#13;&#10;bWxMT99LwzAQfhf8H8IJvrmkKwbXNR2iUwQRdA7Ft6y5tdUmqUm2Vf96zyd9Obj7vvt+lIvR9myP&#13;&#10;IXbeKcgmAhi62pvONQrWzzdnF8Bi0s7o3jtU8IURFtXxUakL4w/uCfer1DAScbHQCtqUhoLzWLdo&#13;&#10;dZz4AR1hWx+sTrSGhpugDyRuez4VQnKrO0cOrR7wqsX6Y7WzCpbZ+l3cLbvvx2Afxu397efL65tU&#13;&#10;6vRkvJ7TuJwDSzimvw/47UD5oaJgG79zJrJeQT6TGVEJEHIKjBjnckaNNnTJ8hx4VfL/RaofAAAA&#13;&#10;//8DAFBLAQItABQABgAIAAAAIQC2gziS/gAAAOEBAAATAAAAAAAAAAAAAAAAAAAAAABbQ29udGVu&#13;&#10;dF9UeXBlc10ueG1sUEsBAi0AFAAGAAgAAAAhADj9If/WAAAAlAEAAAsAAAAAAAAAAAAAAAAALwEA&#13;&#10;AF9yZWxzLy5yZWxzUEsBAi0AFAAGAAgAAAAhAKqsPWO2AQAAaQMAAA4AAAAAAAAAAAAAAAAALgIA&#13;&#10;AGRycy9lMm9Eb2MueG1sUEsBAi0AFAAGAAgAAAAhADrXmD/mAAAAEAEAAA8AAAAAAAAAAAAAAAAA&#13;&#10;EAQAAGRycy9kb3ducmV2LnhtbFBLBQYAAAAABAAEAPMAAAAjBQAAAAA=&#13;&#10;" fillcolor="black" stroked="f">
                <v:textbox inset="0,2.53958mm,2.53958mm,2.53958mm"/>
              </v:rect>
            </w:pict>
          </mc:Fallback>
        </mc:AlternateContent>
      </w:r>
      <w:r w:rsidRPr="000A21A3">
        <mc:AlternateContent>
          <mc:Choice Requires="wps">
            <w:drawing>
              <wp:anchor distT="0" distB="0" distL="114300" distR="114300" simplePos="0" relativeHeight="251661312" behindDoc="0" locked="0" layoutInCell="1" allowOverlap="1" wp14:anchorId="712A6FA6" wp14:editId="40B18159">
                <wp:simplePos x="0" y="0"/>
                <wp:positionH relativeFrom="column">
                  <wp:posOffset>2482215</wp:posOffset>
                </wp:positionH>
                <wp:positionV relativeFrom="paragraph">
                  <wp:posOffset>902335</wp:posOffset>
                </wp:positionV>
                <wp:extent cx="4051935" cy="474345"/>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93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C1C19F" w14:textId="77777777" w:rsidR="000A21A3" w:rsidRDefault="000A21A3" w:rsidP="000A21A3">
                            <w:pPr>
                              <w:rPr>
                                <w:rFonts w:ascii="Calibri" w:hAnsi="Calibri"/>
                                <w:b/>
                                <w:bCs/>
                                <w:color w:val="000000"/>
                                <w:kern w:val="24"/>
                                <w:sz w:val="28"/>
                                <w:szCs w:val="28"/>
                                <w14:ligatures w14:val="none"/>
                              </w:rPr>
                            </w:pPr>
                            <w:r>
                              <w:rPr>
                                <w:rFonts w:ascii="Calibri" w:hAnsi="Calibri"/>
                                <w:b/>
                                <w:bCs/>
                                <w:color w:val="000000"/>
                                <w:kern w:val="24"/>
                                <w:sz w:val="28"/>
                                <w:szCs w:val="28"/>
                              </w:rPr>
                              <w:t>Responsable Marketing Expérimentée avec 16 ans d'Expérience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12A6FA6" id="Zone de texte 3" o:spid="_x0000_s1033" type="#_x0000_t202" style="position:absolute;margin-left:195.45pt;margin-top:71.05pt;width:319.05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zxQ+AEAANsDAAAOAAAAZHJzL2Uyb0RvYy54bWysU8GO0zAQvSPxD5bvNEk3pWzUdAVdLUIq&#13;&#10;C1IXcZ46ThOReIztNilfv2MnKWW5IS6WZ8Z5M+/Ny+qubxt2ksbWqHKezGLOpBJY1OqQ829PD2/e&#13;&#10;cWYdqAIaVDLnZ2n53fr1q1WnMznHCptCGkYgymadznnlnM6iyIpKtmBnqKWiYommBUehOUSFgY7Q&#13;&#10;2yaax/HbqENTaINCWkvZ+6HI1wG/LKVwX8rSSseanNNsLpwmnHt/RusVZAcDuqrFOAb8wxQt1Iqa&#13;&#10;XqDuwQE7mvovqLYWBi2WbiawjbAsayEDB2KTxC/Y7CrQMnAhcay+yGT/H6x4PO30V8Nc/wF7WmAg&#13;&#10;YfUWxQ/LFG4qUAf53hjsKgkFNU68ZFGnbTZ+6qW2mfUg++4zFrRkODoMQH1pWq8K8WSETgs4X0SX&#13;&#10;vWOCkmm8SG5vFpwJqqXL9CZdhBaQTV9rY91HiS3zl5wbWmpAh9PWOj8NZNMT30zhQ900YbGN+iNB&#13;&#10;D30mTO8HHkZ3/b5ndZHzpe/ryeyxOBMdsjW1q9D84qwji+Tc/jyCkZw1nxRJcZukqfdUCNLFck6B&#13;&#10;ua7sryvq2G6QXJhwBkoQas7ddN24wZLkCQ1uq3ZaTLvwzJ7672D0SN+RcI84WQOyFyoMb0eSA5Ex&#13;&#10;IAcFrUa3e4tex+HV739y/QwAAP//AwBQSwMEFAAGAAgAAAAhAM2igsTnAAAAEQEAAA8AAABkcnMv&#13;&#10;ZG93bnJldi54bWxMj81OwzAQhO9IvIO1SNyoHQNVksapqqAKCcGhpRduTuwmEf4JsduGPn23J7is&#13;&#10;tJrZ2fmK5WQNOeox9N4JSGYMiHaNV71rBew+1w8pkBClU9J4pwX86gDL8vamkLnyJ7fRx21sCYa4&#13;&#10;kEsBXYxDTmloOm1lmPlBO9T2frQy4jq2VI3yhOHWUM7YnFrZO/zQyUFXnW6+twcr4K1af8hNzW16&#13;&#10;NtXr+341/Oy+noW4v5teFjhWCyBRT/HvAq4M2B9KLFb7g1OBGAGPGcvQisITT4BcHYxnyFgL4Mk8&#13;&#10;BVoW9D9JeQEAAP//AwBQSwECLQAUAAYACAAAACEAtoM4kv4AAADhAQAAEwAAAAAAAAAAAAAAAAAA&#13;&#10;AAAAW0NvbnRlbnRfVHlwZXNdLnhtbFBLAQItABQABgAIAAAAIQA4/SH/1gAAAJQBAAALAAAAAAAA&#13;&#10;AAAAAAAAAC8BAABfcmVscy8ucmVsc1BLAQItABQABgAIAAAAIQDPZzxQ+AEAANsDAAAOAAAAAAAA&#13;&#10;AAAAAAAAAC4CAABkcnMvZTJvRG9jLnhtbFBLAQItABQABgAIAAAAIQDNooLE5wAAABEBAAAPAAAA&#13;&#10;AAAAAAAAAAAAAFIEAABkcnMvZG93bnJldi54bWxQSwUGAAAAAAQABADzAAAAZgUAAAAA&#13;&#10;" filled="f" stroked="f" strokeweight=".5pt">
                <v:textbox>
                  <w:txbxContent>
                    <w:p w14:paraId="7EC1C19F" w14:textId="77777777" w:rsidR="000A21A3" w:rsidRDefault="000A21A3" w:rsidP="000A21A3">
                      <w:pPr>
                        <w:rPr>
                          <w:rFonts w:ascii="Calibri" w:hAnsi="Calibri"/>
                          <w:b/>
                          <w:bCs/>
                          <w:color w:val="000000"/>
                          <w:kern w:val="24"/>
                          <w:sz w:val="28"/>
                          <w:szCs w:val="28"/>
                          <w14:ligatures w14:val="none"/>
                        </w:rPr>
                      </w:pPr>
                      <w:r>
                        <w:rPr>
                          <w:rFonts w:ascii="Calibri" w:hAnsi="Calibri"/>
                          <w:b/>
                          <w:bCs/>
                          <w:color w:val="000000"/>
                          <w:kern w:val="24"/>
                          <w:sz w:val="28"/>
                          <w:szCs w:val="28"/>
                        </w:rPr>
                        <w:t>Responsable Marketing Expérimentée avec 16 ans d'Expérience</w:t>
                      </w:r>
                    </w:p>
                  </w:txbxContent>
                </v:textbox>
              </v:shape>
            </w:pict>
          </mc:Fallback>
        </mc:AlternateContent>
      </w:r>
      <w:r w:rsidRPr="000A21A3">
        <mc:AlternateContent>
          <mc:Choice Requires="wps">
            <w:drawing>
              <wp:anchor distT="0" distB="0" distL="114300" distR="114300" simplePos="0" relativeHeight="251660288" behindDoc="0" locked="0" layoutInCell="1" allowOverlap="1" wp14:anchorId="6996C6B9" wp14:editId="74BBFC76">
                <wp:simplePos x="0" y="0"/>
                <wp:positionH relativeFrom="column">
                  <wp:posOffset>2443529</wp:posOffset>
                </wp:positionH>
                <wp:positionV relativeFrom="paragraph">
                  <wp:posOffset>184639</wp:posOffset>
                </wp:positionV>
                <wp:extent cx="332785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85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93648A" w14:textId="77777777" w:rsidR="000A21A3" w:rsidRDefault="000A21A3" w:rsidP="000A21A3">
                            <w:pPr>
                              <w:rPr>
                                <w:rFonts w:ascii="Calibri" w:hAnsi="Calibri"/>
                                <w:b/>
                                <w:bCs/>
                                <w:color w:val="000000"/>
                                <w:kern w:val="24"/>
                                <w:sz w:val="48"/>
                                <w:szCs w:val="48"/>
                                <w14:ligatures w14:val="none"/>
                              </w:rPr>
                            </w:pPr>
                            <w:r>
                              <w:rPr>
                                <w:rFonts w:ascii="Calibri" w:hAnsi="Calibri"/>
                                <w:b/>
                                <w:bCs/>
                                <w:color w:val="000000"/>
                                <w:kern w:val="24"/>
                                <w:sz w:val="48"/>
                                <w:szCs w:val="48"/>
                              </w:rPr>
                              <w:t>Isabelle MARKET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996C6B9" id="Zone de texte 1" o:spid="_x0000_s1034" type="#_x0000_t202" style="position:absolute;margin-left:192.4pt;margin-top:14.55pt;width:262.05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zo+AEAANsDAAAOAAAAZHJzL2Uyb0RvYy54bWysU8GO0zAQvSPxD5bvNGm3ZUvUdAVdLUIq&#13;&#10;C1IXcZ46ThOReMzYbVK+fsduWspyQ1wsz4zzZt6bl8Vd3zbioMnVaHI5HqVSaKOwqM0ul9+eHt7M&#13;&#10;pXAeTAENGp3Lo3bybvn61aKzmZ5ghU2hSTCIcVlnc1l5b7MkcarSLbgRWm24WCK14DmkXVIQdIze&#13;&#10;NskkTd8mHVJhCZV2jrP3p6JcRvyy1Mp/KUunvWhyybP5eFI8t+FMlgvIdgS2qtUwBvzDFC3Uhpte&#13;&#10;oO7Bg9hT/RdUWytCh6UfKWwTLMta6ciB2YzTF2w2FVgdubA4zl5kcv8PVj0eNvYrCd9/wJ4XGEk4&#13;&#10;u0b1wwmDqwrMTr8nwq7SUHDjcZAs6azLhk+D1C5zAWTbfcaClwx7jxGoL6kNqjBPwei8gONFdN17&#13;&#10;oTh5czO5nc+4pLg2m6S3adxKAtn5a0vOf9TYinDJJfFSIzoc1s6HaSA7PwnNDD7UTRMX25g/Evww&#13;&#10;ZOL0YeDT6L7f9qIucjkP1AKZLRZHpsO25nYV0i8pOrZILt3PPZCWovlkWIp34+k0eCoG09nthAO6&#13;&#10;rmyvK2bfrpBdOJYCjGLUXPrzdeVPlmRPWPBrs7HqvIvA7Kn/DmQH+p6Fe8SzNSB7ocLp7UDyRGQI&#13;&#10;2EFRq8HtwaLXcXz1+59cPgMAAP//AwBQSwMEFAAGAAgAAAAhAMwtstPmAAAADwEAAA8AAABkcnMv&#13;&#10;ZG93bnJldi54bWxMj09PwzAMxe9I+w6RJ3Fj6coftV3TaSqakBAcNnbh5jZZW9E4pcm2wqfHnMAH&#13;&#10;S5afn38vX0+2F2cz+s6RguUiAmGodrqjRsHhbXuTgPABSWPvyCj4Mh7Wxewqx0y7C+3MeR8awSbk&#13;&#10;M1TQhjBkUvq6NRb9wg2GeHd0o8XA49hIPeKFzW0v4yh6kBY74g8tDqZsTf2xP1kFz+X2FXdVbJPv&#13;&#10;vnx6OW6Gz8P7vVLX8+lxxW2zAhHMFP4u4DcD80PBYJU7kfaiV3Cb3DF/UBCnSxAsSKMkBVGxkgtk&#13;&#10;kcv/OYofAAAA//8DAFBLAQItABQABgAIAAAAIQC2gziS/gAAAOEBAAATAAAAAAAAAAAAAAAAAAAA&#13;&#10;AABbQ29udGVudF9UeXBlc10ueG1sUEsBAi0AFAAGAAgAAAAhADj9If/WAAAAlAEAAAsAAAAAAAAA&#13;&#10;AAAAAAAALwEAAF9yZWxzLy5yZWxzUEsBAi0AFAAGAAgAAAAhAL7LHOj4AQAA2wMAAA4AAAAAAAAA&#13;&#10;AAAAAAAALgIAAGRycy9lMm9Eb2MueG1sUEsBAi0AFAAGAAgAAAAhAMwtstPmAAAADwEAAA8AAAAA&#13;&#10;AAAAAAAAAAAAUgQAAGRycy9kb3ducmV2LnhtbFBLBQYAAAAABAAEAPMAAABlBQAAAAA=&#13;&#10;" filled="f" stroked="f" strokeweight=".5pt">
                <v:textbox>
                  <w:txbxContent>
                    <w:p w14:paraId="2293648A" w14:textId="77777777" w:rsidR="000A21A3" w:rsidRDefault="000A21A3" w:rsidP="000A21A3">
                      <w:pPr>
                        <w:rPr>
                          <w:rFonts w:ascii="Calibri" w:hAnsi="Calibri"/>
                          <w:b/>
                          <w:bCs/>
                          <w:color w:val="000000"/>
                          <w:kern w:val="24"/>
                          <w:sz w:val="48"/>
                          <w:szCs w:val="48"/>
                          <w14:ligatures w14:val="none"/>
                        </w:rPr>
                      </w:pPr>
                      <w:r>
                        <w:rPr>
                          <w:rFonts w:ascii="Calibri" w:hAnsi="Calibri"/>
                          <w:b/>
                          <w:bCs/>
                          <w:color w:val="000000"/>
                          <w:kern w:val="24"/>
                          <w:sz w:val="48"/>
                          <w:szCs w:val="48"/>
                        </w:rPr>
                        <w:t>Isabelle MARKET</w:t>
                      </w:r>
                    </w:p>
                  </w:txbxContent>
                </v:textbox>
              </v:shape>
            </w:pict>
          </mc:Fallback>
        </mc:AlternateContent>
      </w:r>
    </w:p>
    <w:p w14:paraId="1A540EA1" w14:textId="203920C5" w:rsidR="000A21A3" w:rsidRDefault="000A21A3"/>
    <w:p w14:paraId="1A8182AF" w14:textId="77777777" w:rsidR="000A21A3" w:rsidRDefault="000A21A3"/>
    <w:p w14:paraId="2940B873" w14:textId="77777777" w:rsidR="000A21A3" w:rsidRDefault="000A21A3"/>
    <w:p w14:paraId="5D0438A9" w14:textId="77777777" w:rsidR="000A21A3" w:rsidRDefault="000A21A3"/>
    <w:p w14:paraId="10A05C98" w14:textId="77777777" w:rsidR="000A21A3" w:rsidRDefault="000A21A3"/>
    <w:p w14:paraId="4FA21BDB" w14:textId="77777777" w:rsidR="000A21A3" w:rsidRDefault="000A21A3"/>
    <w:p w14:paraId="1A9934BF" w14:textId="77777777" w:rsidR="000A21A3" w:rsidRDefault="000A21A3"/>
    <w:p w14:paraId="68C4E305" w14:textId="77777777" w:rsidR="000A21A3" w:rsidRDefault="000A21A3"/>
    <w:p w14:paraId="70D7103C" w14:textId="77777777" w:rsidR="000A21A3" w:rsidRDefault="000A21A3"/>
    <w:p w14:paraId="04F3CCFA" w14:textId="140F5220" w:rsidR="000A21A3" w:rsidRDefault="000A21A3">
      <w:r w:rsidRPr="000A21A3">
        <mc:AlternateContent>
          <mc:Choice Requires="wps">
            <w:drawing>
              <wp:anchor distT="0" distB="0" distL="114300" distR="114300" simplePos="0" relativeHeight="251663360" behindDoc="0" locked="0" layoutInCell="1" allowOverlap="1" wp14:anchorId="4C17A6C5" wp14:editId="606FDE85">
                <wp:simplePos x="0" y="0"/>
                <wp:positionH relativeFrom="column">
                  <wp:posOffset>2497015</wp:posOffset>
                </wp:positionH>
                <wp:positionV relativeFrom="paragraph">
                  <wp:posOffset>115961</wp:posOffset>
                </wp:positionV>
                <wp:extent cx="4131310" cy="1090246"/>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090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11936E" w14:textId="77777777" w:rsidR="000A21A3" w:rsidRDefault="000A21A3" w:rsidP="000A21A3">
                            <w:pPr>
                              <w:rPr>
                                <w:rFonts w:ascii="Calibri" w:hAnsi="Calibri"/>
                                <w:color w:val="000000"/>
                                <w:kern w:val="24"/>
                                <w:sz w:val="20"/>
                                <w:szCs w:val="20"/>
                                <w14:ligatures w14:val="none"/>
                              </w:rPr>
                            </w:pPr>
                            <w:r>
                              <w:rPr>
                                <w:rFonts w:ascii="Calibri" w:hAnsi="Calibri"/>
                                <w:color w:val="000000"/>
                                <w:kern w:val="24"/>
                                <w:sz w:val="20"/>
                                <w:szCs w:val="20"/>
                              </w:rPr>
                              <w:t>Avec une vaste expérience en marketing, je suis passionnée par la création et la mise en œuvre de stratégies de marketing innovantes qui stimulent la croissance et augmentent la visibilité de la marque. Reconnue pour mon leadership et mon esprit d'initiative, je suis une professionnelle créative et axée sur les résultats, prête à apporter ma vision et mon expertise à un nouveau défi.</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C17A6C5" id="Zone de texte 4" o:spid="_x0000_s1035" type="#_x0000_t202" style="position:absolute;margin-left:196.6pt;margin-top:9.15pt;width:325.3pt;height:85.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hn5/wEAAOoDAAAOAAAAZHJzL2Uyb0RvYy54bWysU11v2zAMfB+w/yDofbGdZd1ixCm6FB0G&#13;&#10;ZN2AtNgzI8uxMVvUKCV29utLKR/N2rdhMCCIonTkHc+z66FrxU6Ta9AUMhulUmijsGzMppCPD3fv&#13;&#10;PknhPJgSWjS6kHvt5PX87ZtZb3M9xhrbUpNgEOPy3hay9t7mSeJUrTtwI7TacLJC6sBzSJukJOgZ&#13;&#10;vWuTcZpeJT1SaQmVdo5Pbw9JOY/4VaWV/15VTnvRFpJ783GluK7DmsxnkG8IbN2oYxvwD1100Bgu&#13;&#10;eoa6BQ9iS80rqK5RhA4rP1LYJVhVjdKRA7PJ0hdsVjVYHbmwOM6eZXL/D1bd71b2Bwk/fMaBBxhJ&#13;&#10;OLtE9csJg4sazEbfEGFfayi5cBYkS3rr8uPTILXLXQBZ99+w5CHD1mMEGirqgirMUzA6D2B/Fl0P&#13;&#10;Xig+nGTv+eOU4lyWTtPx5CrWgPz03JLzXzR2ImwKSTzVCA+7pfOhHchPV0I1g3dN28bJtuavA74Y&#13;&#10;TmL7oeND735YD6IpCzkNdQObNZZ75sO+5nI10h8pevZIId3vLZCWov1qWItpNpkEU8Vg8uHjmAO6&#13;&#10;zKwvM2bbLZBtmEkBRjFqIf1pu/AHT7IpLPilWVl1GkZg9jD8BLJH+p6Vu8eTNyB/ocLh7oH2DQ+i&#13;&#10;aqJEz7SO/NlQUbmj+YNjL+N46/kXnT8BAAD//wMAUEsDBBQABgAIAAAAIQBkl6WQ5AAAABABAAAP&#13;&#10;AAAAZHJzL2Rvd25yZXYueG1sTE/LTsMwELwj8Q/WInGjNgmgNI1TVUEVEqKHll64OfE2ifAjxG4b&#13;&#10;+Hq2J7isdjWz8yiWkzXshGPovZNwPxPA0DVe966VsH9f32XAQlROK+MdSvjGAMvy+qpQufZnt8XT&#13;&#10;LraMRFzIlYQuxiHnPDQdWhVmfkBH2MGPVkU6x5brUZ1J3BqeCPHEreodOXRqwKrD5nN3tBJeq/VG&#13;&#10;bevEZj+menk7rIav/cejlLc30/OCxmoBLOIU/z7g0oHyQ0nBan90OjAjIZ2nCVEJyFJgF4J4SKlR&#13;&#10;TdtcCOBlwf8XKX8BAAD//wMAUEsBAi0AFAAGAAgAAAAhALaDOJL+AAAA4QEAABMAAAAAAAAAAAAA&#13;&#10;AAAAAAAAAFtDb250ZW50X1R5cGVzXS54bWxQSwECLQAUAAYACAAAACEAOP0h/9YAAACUAQAACwAA&#13;&#10;AAAAAAAAAAAAAAAvAQAAX3JlbHMvLnJlbHNQSwECLQAUAAYACAAAACEA124Z+f8BAADqAwAADgAA&#13;&#10;AAAAAAAAAAAAAAAuAgAAZHJzL2Uyb0RvYy54bWxQSwECLQAUAAYACAAAACEAZJelkOQAAAAQAQAA&#13;&#10;DwAAAAAAAAAAAAAAAABZBAAAZHJzL2Rvd25yZXYueG1sUEsFBgAAAAAEAAQA8wAAAGoFAAAAAA==&#13;&#10;" filled="f" stroked="f" strokeweight=".5pt">
                <v:textbox>
                  <w:txbxContent>
                    <w:p w14:paraId="0111936E" w14:textId="77777777" w:rsidR="000A21A3" w:rsidRDefault="000A21A3" w:rsidP="000A21A3">
                      <w:pPr>
                        <w:rPr>
                          <w:rFonts w:ascii="Calibri" w:hAnsi="Calibri"/>
                          <w:color w:val="000000"/>
                          <w:kern w:val="24"/>
                          <w:sz w:val="20"/>
                          <w:szCs w:val="20"/>
                          <w14:ligatures w14:val="none"/>
                        </w:rPr>
                      </w:pPr>
                      <w:r>
                        <w:rPr>
                          <w:rFonts w:ascii="Calibri" w:hAnsi="Calibri"/>
                          <w:color w:val="000000"/>
                          <w:kern w:val="24"/>
                          <w:sz w:val="20"/>
                          <w:szCs w:val="20"/>
                        </w:rPr>
                        <w:t>Avec une vaste expérience en marketing, je suis passionnée par la création et la mise en œuvre de stratégies de marketing innovantes qui stimulent la croissance et augmentent la visibilité de la marque. Reconnue pour mon leadership et mon esprit d'initiative, je suis une professionnelle créative et axée sur les résultats, prête à apporter ma vision et mon expertise à un nouveau défi.</w:t>
                      </w:r>
                    </w:p>
                  </w:txbxContent>
                </v:textbox>
              </v:shape>
            </w:pict>
          </mc:Fallback>
        </mc:AlternateContent>
      </w:r>
    </w:p>
    <w:p w14:paraId="05D6694A" w14:textId="77777777" w:rsidR="000A21A3" w:rsidRDefault="000A21A3"/>
    <w:p w14:paraId="34DFF3D7" w14:textId="77777777" w:rsidR="000A21A3" w:rsidRDefault="000A21A3"/>
    <w:p w14:paraId="535E618F" w14:textId="77777777" w:rsidR="000A21A3" w:rsidRDefault="000A21A3"/>
    <w:p w14:paraId="0EDD2B30" w14:textId="7BABA264" w:rsidR="000A21A3" w:rsidRDefault="000A21A3">
      <w:r w:rsidRPr="000A21A3">
        <mc:AlternateContent>
          <mc:Choice Requires="wps">
            <w:drawing>
              <wp:anchor distT="0" distB="0" distL="114300" distR="114300" simplePos="0" relativeHeight="251669504" behindDoc="0" locked="0" layoutInCell="1" allowOverlap="1" wp14:anchorId="23E6913A" wp14:editId="7985500E">
                <wp:simplePos x="0" y="0"/>
                <wp:positionH relativeFrom="column">
                  <wp:posOffset>84406</wp:posOffset>
                </wp:positionH>
                <wp:positionV relativeFrom="paragraph">
                  <wp:posOffset>32922</wp:posOffset>
                </wp:positionV>
                <wp:extent cx="2228459"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459"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492ED" w14:textId="77777777" w:rsidR="000A21A3" w:rsidRDefault="000A21A3" w:rsidP="000A21A3">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07254E3D" w14:textId="77777777" w:rsidR="000A21A3" w:rsidRDefault="000A21A3" w:rsidP="000A21A3">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3D374038" w14:textId="77777777" w:rsidR="000A21A3" w:rsidRDefault="000A21A3" w:rsidP="000A21A3">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0BA777D1" w14:textId="77777777" w:rsidR="000A21A3" w:rsidRDefault="000A21A3" w:rsidP="000A21A3">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3E6913A" id="Cuadro de texto 24" o:spid="_x0000_s1036" type="#_x0000_t202" style="position:absolute;margin-left:6.65pt;margin-top:2.6pt;width:175.45pt;height:9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P02+gEAAN0DAAAOAAAAZHJzL2Uyb0RvYy54bWysU8GO0zAQvSPxD5bvNE3Ustuo6Qq6WoRU&#13;&#10;FqQu4jx1nCYi8Zix22T5esZuWspyQ1wsj2fyZt6bl+Xd0LXiqMk1aAqZTqZSaKOwbMy+kF+fHt7c&#13;&#10;SuE8mBJaNLqQz9rJu9XrV8ve5jrDGttSk2AQ4/LeFrL23uZJ4lStO3ATtNpwskLqwHNI+6Qk6Bm9&#13;&#10;a5NsOn2b9EilJVTaOX69PyXlKuJXlVb+c1U57UVbSJ7Nx5PiuQtnslpCviewdaPGMeAfpuigMdz0&#13;&#10;AnUPHsSBmr+gukYROqz8RGGXYFU1SkcOzCadvmCzrcHqyIXFcfYik/t/sOrxuLVfSPjhPQ68wEjC&#13;&#10;2Q2q704YXNdg9vodEfa1hpIbp0GypLcuHz8NUrvcBZBd/wlLXjIcPEagoaIuqMI8BaPzAp4vouvB&#13;&#10;C8WPWZbdzuYLKRTn0nQxn97EtSSQnz+35PwHjZ0Il0ISbzXCw3HjfBgH8nNJ6GbwoWnbuNnW/PHA&#13;&#10;heEljh8mPs3uh90gmpK7x8aBzg7LZybExuZ+NdJPKXo2SSHdjwOQlqL9aFiMRTqbBVfFYDa/yTig&#13;&#10;68zuOmMO3RrZh6kUYBSjFtKfr2t/MiW7woLfmK1VoTBMH6g9Dd+A7Mjfs3SPeDYH5C9kONWOLE9E&#13;&#10;xoA9FMUa/R5Meh3Hqt9/5eoXAAAA//8DAFBLAwQUAAYACAAAACEAVk9vh98AAAANAQAADwAAAGRy&#13;&#10;cy9kb3ducmV2LnhtbExPwW7CMAy9T+IfIk/abSSjBUFpitAQV6axDWm30Ji2WuNUTaDd3887bRfL&#13;&#10;z89+fi/fjK4VN+xD40nD01SBQCq9bajS8P62f1yCCNGQNa0n1PCNATbF5C43mfUDveLtGCvBIhQy&#13;&#10;o6GOscukDGWNzoSp75CYu/jemciwr6TtzcDirpUzpRbSmYb4Q206fK6x/DpenYaPw+XzlKqXaufm&#13;&#10;3eBHJcmtpNYP9+NuzWW7BhFxjH8X8JuB/UPBxs7+SjaIlnGS8KaG+QwE08ki5ebM81WSgixy+T9F&#13;&#10;8QMAAP//AwBQSwECLQAUAAYACAAAACEAtoM4kv4AAADhAQAAEwAAAAAAAAAAAAAAAAAAAAAAW0Nv&#13;&#10;bnRlbnRfVHlwZXNdLnhtbFBLAQItABQABgAIAAAAIQA4/SH/1gAAAJQBAAALAAAAAAAAAAAAAAAA&#13;&#10;AC8BAABfcmVscy8ucmVsc1BLAQItABQABgAIAAAAIQAIPP02+gEAAN0DAAAOAAAAAAAAAAAAAAAA&#13;&#10;AC4CAABkcnMvZTJvRG9jLnhtbFBLAQItABQABgAIAAAAIQBWT2+H3wAAAA0BAAAPAAAAAAAAAAAA&#13;&#10;AAAAAFQEAABkcnMvZG93bnJldi54bWxQSwUGAAAAAAQABADzAAAAYAUAAAAA&#13;&#10;" filled="f" stroked="f">
                <v:textbox>
                  <w:txbxContent>
                    <w:p w14:paraId="252492ED" w14:textId="77777777" w:rsidR="000A21A3" w:rsidRDefault="000A21A3" w:rsidP="000A21A3">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07254E3D" w14:textId="77777777" w:rsidR="000A21A3" w:rsidRDefault="000A21A3" w:rsidP="000A21A3">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3D374038" w14:textId="77777777" w:rsidR="000A21A3" w:rsidRDefault="000A21A3" w:rsidP="000A21A3">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0BA777D1" w14:textId="77777777" w:rsidR="000A21A3" w:rsidRDefault="000A21A3" w:rsidP="000A21A3">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r w:rsidRPr="000A21A3">
        <w:drawing>
          <wp:anchor distT="0" distB="0" distL="114300" distR="114300" simplePos="0" relativeHeight="251670528" behindDoc="0" locked="0" layoutInCell="1" allowOverlap="1" wp14:anchorId="39214D68" wp14:editId="06D8B97B">
            <wp:simplePos x="0" y="0"/>
            <wp:positionH relativeFrom="column">
              <wp:posOffset>-257810</wp:posOffset>
            </wp:positionH>
            <wp:positionV relativeFrom="paragraph">
              <wp:posOffset>634365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6">
                      <a:extLst>
                        <a:ext uri="{96DAC541-7B7A-43D3-8B79-37D633B846F1}">
                          <asvg:svgBlip xmlns:asvg="http://schemas.microsoft.com/office/drawing/2016/SVG/main" r:embed="rId7"/>
                        </a:ext>
                      </a:extLst>
                    </a:blip>
                    <a:stretch>
                      <a:fillRect/>
                    </a:stretch>
                  </pic:blipFill>
                  <pic:spPr>
                    <a:xfrm>
                      <a:off x="0" y="0"/>
                      <a:ext cx="219710" cy="219710"/>
                    </a:xfrm>
                    <a:prstGeom prst="rect">
                      <a:avLst/>
                    </a:prstGeom>
                  </pic:spPr>
                </pic:pic>
              </a:graphicData>
            </a:graphic>
          </wp:anchor>
        </w:drawing>
      </w:r>
      <w:r w:rsidRPr="000A21A3">
        <w:drawing>
          <wp:anchor distT="0" distB="0" distL="114300" distR="114300" simplePos="0" relativeHeight="251671552" behindDoc="0" locked="0" layoutInCell="1" allowOverlap="1" wp14:anchorId="100897EA" wp14:editId="01924931">
            <wp:simplePos x="0" y="0"/>
            <wp:positionH relativeFrom="column">
              <wp:posOffset>-251460</wp:posOffset>
            </wp:positionH>
            <wp:positionV relativeFrom="paragraph">
              <wp:posOffset>110490</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0A21A3">
        <w:drawing>
          <wp:anchor distT="0" distB="0" distL="114300" distR="114300" simplePos="0" relativeHeight="251672576" behindDoc="0" locked="0" layoutInCell="1" allowOverlap="1" wp14:anchorId="28021E49" wp14:editId="4D60470B">
            <wp:simplePos x="0" y="0"/>
            <wp:positionH relativeFrom="column">
              <wp:posOffset>-225425</wp:posOffset>
            </wp:positionH>
            <wp:positionV relativeFrom="paragraph">
              <wp:posOffset>394335</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0A21A3">
        <w:drawing>
          <wp:anchor distT="0" distB="0" distL="114300" distR="114300" simplePos="0" relativeHeight="251673600" behindDoc="0" locked="0" layoutInCell="1" allowOverlap="1" wp14:anchorId="512F68C8" wp14:editId="791247FA">
            <wp:simplePos x="0" y="0"/>
            <wp:positionH relativeFrom="column">
              <wp:posOffset>-223520</wp:posOffset>
            </wp:positionH>
            <wp:positionV relativeFrom="paragraph">
              <wp:posOffset>922020</wp:posOffset>
            </wp:positionV>
            <wp:extent cx="169545" cy="169545"/>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F345357" w14:textId="77777777" w:rsidR="000A21A3" w:rsidRDefault="000A21A3"/>
    <w:p w14:paraId="2DBDF91C" w14:textId="77777777" w:rsidR="000A21A3" w:rsidRDefault="000A21A3"/>
    <w:p w14:paraId="650ABB0D" w14:textId="77777777" w:rsidR="000A21A3" w:rsidRDefault="000A21A3"/>
    <w:p w14:paraId="6B992EB4" w14:textId="77777777" w:rsidR="000A21A3" w:rsidRDefault="000A21A3"/>
    <w:p w14:paraId="47342182" w14:textId="11CC1F1A" w:rsidR="000A21A3" w:rsidRDefault="000A21A3">
      <w:r w:rsidRPr="000A21A3">
        <mc:AlternateContent>
          <mc:Choice Requires="wps">
            <w:drawing>
              <wp:anchor distT="0" distB="0" distL="114300" distR="114300" simplePos="0" relativeHeight="251666432" behindDoc="0" locked="0" layoutInCell="1" allowOverlap="1" wp14:anchorId="0A2FBAB6" wp14:editId="1124A1B5">
                <wp:simplePos x="0" y="0"/>
                <wp:positionH relativeFrom="column">
                  <wp:posOffset>2475914</wp:posOffset>
                </wp:positionH>
                <wp:positionV relativeFrom="paragraph">
                  <wp:posOffset>137257</wp:posOffset>
                </wp:positionV>
                <wp:extent cx="4142105" cy="2215661"/>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2215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795B0C" w14:textId="77777777" w:rsidR="000A21A3" w:rsidRDefault="000A21A3" w:rsidP="000A21A3">
                            <w:pPr>
                              <w:rPr>
                                <w:rFonts w:ascii="Calibri" w:hAnsi="Calibri"/>
                                <w:color w:val="000000"/>
                                <w:kern w:val="24"/>
                                <w:sz w:val="21"/>
                                <w:szCs w:val="21"/>
                              </w:rPr>
                            </w:pPr>
                            <w:r>
                              <w:rPr>
                                <w:rFonts w:ascii="Calibri" w:hAnsi="Calibri"/>
                                <w:b/>
                                <w:bCs/>
                                <w:color w:val="000000"/>
                                <w:kern w:val="24"/>
                                <w:sz w:val="21"/>
                                <w:szCs w:val="21"/>
                              </w:rPr>
                              <w:t>Responsable Marketing</w:t>
                            </w:r>
                            <w:r>
                              <w:rPr>
                                <w:rFonts w:ascii="Calibri" w:hAnsi="Calibri"/>
                                <w:color w:val="000000"/>
                                <w:kern w:val="24"/>
                                <w:sz w:val="21"/>
                                <w:szCs w:val="21"/>
                              </w:rPr>
                              <w:t>, Entreprise XYZ, Paris (2008 - Présent)</w:t>
                            </w:r>
                          </w:p>
                          <w:p w14:paraId="0E16FCFC" w14:textId="77777777" w:rsidR="000A21A3" w:rsidRDefault="000A21A3" w:rsidP="000A21A3">
                            <w:pPr>
                              <w:rPr>
                                <w:rFonts w:ascii="Calibri" w:hAnsi="Calibri"/>
                                <w:b/>
                                <w:bCs/>
                                <w:color w:val="000000"/>
                                <w:kern w:val="24"/>
                                <w:sz w:val="21"/>
                                <w:szCs w:val="21"/>
                                <w14:ligatures w14:val="none"/>
                              </w:rPr>
                            </w:pPr>
                          </w:p>
                          <w:p w14:paraId="1CA6C8E8" w14:textId="77777777" w:rsidR="000A21A3" w:rsidRDefault="000A21A3" w:rsidP="000A21A3">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Direction d'une équipe marketing et supervision de toutes les initiatives marketing.</w:t>
                            </w:r>
                          </w:p>
                          <w:p w14:paraId="45763530" w14:textId="77777777" w:rsidR="000A21A3" w:rsidRDefault="000A21A3" w:rsidP="000A21A3">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Développement de stratégies de marketing réussies, augmentant la visibilité de la marque et la part de marché.</w:t>
                            </w:r>
                          </w:p>
                          <w:p w14:paraId="46DA1BFD" w14:textId="77777777" w:rsidR="000A21A3" w:rsidRDefault="000A21A3" w:rsidP="000A21A3">
                            <w:pPr>
                              <w:pStyle w:val="Paragraphedeliste"/>
                              <w:rPr>
                                <w:rFonts w:ascii="Calibri" w:hAnsi="Calibri"/>
                                <w:color w:val="000000"/>
                                <w:kern w:val="24"/>
                                <w:sz w:val="21"/>
                                <w:szCs w:val="21"/>
                              </w:rPr>
                            </w:pPr>
                          </w:p>
                          <w:p w14:paraId="62E34229" w14:textId="77777777" w:rsidR="000A21A3" w:rsidRDefault="000A21A3" w:rsidP="000A21A3">
                            <w:pPr>
                              <w:rPr>
                                <w:rFonts w:ascii="Calibri" w:hAnsi="Calibri"/>
                                <w:color w:val="000000"/>
                                <w:kern w:val="24"/>
                                <w:sz w:val="21"/>
                                <w:szCs w:val="21"/>
                              </w:rPr>
                            </w:pPr>
                            <w:r>
                              <w:rPr>
                                <w:rFonts w:ascii="Calibri" w:hAnsi="Calibri"/>
                                <w:b/>
                                <w:bCs/>
                                <w:color w:val="000000"/>
                                <w:kern w:val="24"/>
                                <w:sz w:val="21"/>
                                <w:szCs w:val="21"/>
                              </w:rPr>
                              <w:t>Chargée de Marketing</w:t>
                            </w:r>
                            <w:r>
                              <w:rPr>
                                <w:rFonts w:ascii="Calibri" w:hAnsi="Calibri"/>
                                <w:color w:val="000000"/>
                                <w:kern w:val="24"/>
                                <w:sz w:val="21"/>
                                <w:szCs w:val="21"/>
                              </w:rPr>
                              <w:t>, Société ABC, Paris (2004 - 2008)</w:t>
                            </w:r>
                          </w:p>
                          <w:p w14:paraId="510B494F" w14:textId="77777777" w:rsidR="000A21A3" w:rsidRDefault="000A21A3" w:rsidP="000A21A3">
                            <w:pPr>
                              <w:rPr>
                                <w:rFonts w:ascii="Calibri" w:hAnsi="Calibri"/>
                                <w:b/>
                                <w:bCs/>
                                <w:color w:val="000000"/>
                                <w:kern w:val="24"/>
                                <w:sz w:val="21"/>
                                <w:szCs w:val="21"/>
                              </w:rPr>
                            </w:pPr>
                          </w:p>
                          <w:p w14:paraId="436E02ED" w14:textId="77777777" w:rsidR="000A21A3" w:rsidRDefault="000A21A3" w:rsidP="000A21A3">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Gestion des campagnes de marketing et suivi de leurs performances.</w:t>
                            </w:r>
                          </w:p>
                          <w:p w14:paraId="6E730461" w14:textId="77777777" w:rsidR="000A21A3" w:rsidRDefault="000A21A3" w:rsidP="000A21A3">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Développement de matériel marketing pour soutenir les efforts de vente.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A2FBAB6" id="Zone de texte 7" o:spid="_x0000_s1037" type="#_x0000_t202" style="position:absolute;margin-left:194.95pt;margin-top:10.8pt;width:326.15pt;height:174.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hiG/gEAAOsDAAAOAAAAZHJzL2Uyb0RvYy54bWysU8GO0zAQvSPxD5bvNE3UFog2XS1dLUIq&#13;&#10;C1IXcZ46ThOReMzYbVK+nrHTdstyQ1wse2byZt6bl5vboWvFQZNr0BQynUyl0EZh2ZhdIb89Pbx5&#13;&#10;J4XzYEpo0ehCHrWTt8vXr256m+sMa2xLTYJBjMt7W8jae5sniVO17sBN0GrDyQqpA89P2iUlQc/o&#13;&#10;XZtk0+ki6ZFKS6i0cxy9H5NyGfGrSiv/paqc9qItJM/m40nx3IYzWd5AviOwdaNOY8A/TNFBY7jp&#13;&#10;BeoePIg9NX9BdY0idFj5icIuwapqlI4cmE06fcFmU4PVkQuL4+xFJvf/YNXjYWO/kvDDBxx4gZGE&#13;&#10;s2tUP5wwuKrB7PQdEfa1hpIbp0GypLcuP30apHa5CyDb/jOWvGTYe4xAQ0VdUIV5CkbnBRwvouvB&#13;&#10;C8XBWTrL0ulcCsW5LEvni8XYA/Lz55ac/6ixE+FSSOKtRng4rJ0P40B+LgndDD40bRs325o/AlwY&#13;&#10;InH8MPE4ux+2g2hK5hYbBzpbLI9MiI3N/WqkX1L0bJJCup97IC1F+8mwGO/T2Sy4Kj5m87cZP+g6&#13;&#10;s73OmH23QvZhKgUYxaiF9Ofryo+mZFdY8Guzseq8jUDtafgOZE/8PUv3iGdzQP5ChrF25H3Hm6ia&#13;&#10;qNEzrZMA7Kgo3cn9wbLX71j1/I8ufwMAAP//AwBQSwMEFAAGAAgAAAAhAAgpOE/mAAAAEAEAAA8A&#13;&#10;AABkcnMvZG93bnJldi54bWxMT8tOwzAQvCPxD9YicaN2DS1pGqeqgiokBIeWXrht4m0SEdshdtvA&#13;&#10;1+Oe4DLSambnka1G07ETDb51VsF0IoCRrZxuba1g/765S4D5gFZj5ywp+CYPq/z6KsNUu7Pd0mkX&#13;&#10;ahZNrE9RQRNCn3Luq4YM+onryUbu4AaDIZ5DzfWA52huOi6FmHODrY0JDfZUNFR97o5GwUuxecNt&#13;&#10;KU3y0xXPr4d1/7X/mCl1ezM+LSOsl8ACjeHvAy4bYn/IY7HSHa32rFNwnywWUapATufALgLxICWw&#13;&#10;MlKPYgY8z/j/IfkvAAAA//8DAFBLAQItABQABgAIAAAAIQC2gziS/gAAAOEBAAATAAAAAAAAAAAA&#13;&#10;AAAAAAAAAABbQ29udGVudF9UeXBlc10ueG1sUEsBAi0AFAAGAAgAAAAhADj9If/WAAAAlAEAAAsA&#13;&#10;AAAAAAAAAAAAAAAALwEAAF9yZWxzLy5yZWxzUEsBAi0AFAAGAAgAAAAhALIOGIb+AQAA6wMAAA4A&#13;&#10;AAAAAAAAAAAAAAAALgIAAGRycy9lMm9Eb2MueG1sUEsBAi0AFAAGAAgAAAAhAAgpOE/mAAAAEAEA&#13;&#10;AA8AAAAAAAAAAAAAAAAAWAQAAGRycy9kb3ducmV2LnhtbFBLBQYAAAAABAAEAPMAAABrBQAAAAA=&#13;&#10;" filled="f" stroked="f" strokeweight=".5pt">
                <v:textbox>
                  <w:txbxContent>
                    <w:p w14:paraId="7A795B0C" w14:textId="77777777" w:rsidR="000A21A3" w:rsidRDefault="000A21A3" w:rsidP="000A21A3">
                      <w:pPr>
                        <w:rPr>
                          <w:rFonts w:ascii="Calibri" w:hAnsi="Calibri"/>
                          <w:color w:val="000000"/>
                          <w:kern w:val="24"/>
                          <w:sz w:val="21"/>
                          <w:szCs w:val="21"/>
                        </w:rPr>
                      </w:pPr>
                      <w:r>
                        <w:rPr>
                          <w:rFonts w:ascii="Calibri" w:hAnsi="Calibri"/>
                          <w:b/>
                          <w:bCs/>
                          <w:color w:val="000000"/>
                          <w:kern w:val="24"/>
                          <w:sz w:val="21"/>
                          <w:szCs w:val="21"/>
                        </w:rPr>
                        <w:t>Responsable Marketing</w:t>
                      </w:r>
                      <w:r>
                        <w:rPr>
                          <w:rFonts w:ascii="Calibri" w:hAnsi="Calibri"/>
                          <w:color w:val="000000"/>
                          <w:kern w:val="24"/>
                          <w:sz w:val="21"/>
                          <w:szCs w:val="21"/>
                        </w:rPr>
                        <w:t>, Entreprise XYZ, Paris (2008 - Présent)</w:t>
                      </w:r>
                    </w:p>
                    <w:p w14:paraId="0E16FCFC" w14:textId="77777777" w:rsidR="000A21A3" w:rsidRDefault="000A21A3" w:rsidP="000A21A3">
                      <w:pPr>
                        <w:rPr>
                          <w:rFonts w:ascii="Calibri" w:hAnsi="Calibri"/>
                          <w:b/>
                          <w:bCs/>
                          <w:color w:val="000000"/>
                          <w:kern w:val="24"/>
                          <w:sz w:val="21"/>
                          <w:szCs w:val="21"/>
                          <w14:ligatures w14:val="none"/>
                        </w:rPr>
                      </w:pPr>
                    </w:p>
                    <w:p w14:paraId="1CA6C8E8" w14:textId="77777777" w:rsidR="000A21A3" w:rsidRDefault="000A21A3" w:rsidP="000A21A3">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Direction d'une équipe marketing et supervision de toutes les initiatives marketing.</w:t>
                      </w:r>
                    </w:p>
                    <w:p w14:paraId="45763530" w14:textId="77777777" w:rsidR="000A21A3" w:rsidRDefault="000A21A3" w:rsidP="000A21A3">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Développement de stratégies de marketing réussies, augmentant la visibilité de la marque et la part de marché.</w:t>
                      </w:r>
                    </w:p>
                    <w:p w14:paraId="46DA1BFD" w14:textId="77777777" w:rsidR="000A21A3" w:rsidRDefault="000A21A3" w:rsidP="000A21A3">
                      <w:pPr>
                        <w:pStyle w:val="Paragraphedeliste"/>
                        <w:rPr>
                          <w:rFonts w:ascii="Calibri" w:hAnsi="Calibri"/>
                          <w:color w:val="000000"/>
                          <w:kern w:val="24"/>
                          <w:sz w:val="21"/>
                          <w:szCs w:val="21"/>
                        </w:rPr>
                      </w:pPr>
                    </w:p>
                    <w:p w14:paraId="62E34229" w14:textId="77777777" w:rsidR="000A21A3" w:rsidRDefault="000A21A3" w:rsidP="000A21A3">
                      <w:pPr>
                        <w:rPr>
                          <w:rFonts w:ascii="Calibri" w:hAnsi="Calibri"/>
                          <w:color w:val="000000"/>
                          <w:kern w:val="24"/>
                          <w:sz w:val="21"/>
                          <w:szCs w:val="21"/>
                        </w:rPr>
                      </w:pPr>
                      <w:r>
                        <w:rPr>
                          <w:rFonts w:ascii="Calibri" w:hAnsi="Calibri"/>
                          <w:b/>
                          <w:bCs/>
                          <w:color w:val="000000"/>
                          <w:kern w:val="24"/>
                          <w:sz w:val="21"/>
                          <w:szCs w:val="21"/>
                        </w:rPr>
                        <w:t>Chargée de Marketing</w:t>
                      </w:r>
                      <w:r>
                        <w:rPr>
                          <w:rFonts w:ascii="Calibri" w:hAnsi="Calibri"/>
                          <w:color w:val="000000"/>
                          <w:kern w:val="24"/>
                          <w:sz w:val="21"/>
                          <w:szCs w:val="21"/>
                        </w:rPr>
                        <w:t>, Société ABC, Paris (2004 - 2008)</w:t>
                      </w:r>
                    </w:p>
                    <w:p w14:paraId="510B494F" w14:textId="77777777" w:rsidR="000A21A3" w:rsidRDefault="000A21A3" w:rsidP="000A21A3">
                      <w:pPr>
                        <w:rPr>
                          <w:rFonts w:ascii="Calibri" w:hAnsi="Calibri"/>
                          <w:b/>
                          <w:bCs/>
                          <w:color w:val="000000"/>
                          <w:kern w:val="24"/>
                          <w:sz w:val="21"/>
                          <w:szCs w:val="21"/>
                        </w:rPr>
                      </w:pPr>
                    </w:p>
                    <w:p w14:paraId="436E02ED" w14:textId="77777777" w:rsidR="000A21A3" w:rsidRDefault="000A21A3" w:rsidP="000A21A3">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Gestion des campagnes de marketing et suivi de leurs performances.</w:t>
                      </w:r>
                    </w:p>
                    <w:p w14:paraId="6E730461" w14:textId="77777777" w:rsidR="000A21A3" w:rsidRDefault="000A21A3" w:rsidP="000A21A3">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Développement de matériel marketing pour soutenir les efforts de vente.</w:t>
                      </w:r>
                    </w:p>
                  </w:txbxContent>
                </v:textbox>
              </v:shape>
            </w:pict>
          </mc:Fallback>
        </mc:AlternateContent>
      </w:r>
    </w:p>
    <w:p w14:paraId="43ABFF63" w14:textId="0CF5F215" w:rsidR="000A21A3" w:rsidRDefault="000A21A3">
      <w:r w:rsidRPr="000A21A3">
        <mc:AlternateContent>
          <mc:Choice Requires="wps">
            <w:drawing>
              <wp:anchor distT="0" distB="0" distL="114300" distR="114300" simplePos="0" relativeHeight="251678720" behindDoc="0" locked="0" layoutInCell="1" allowOverlap="1" wp14:anchorId="24316CCA" wp14:editId="40A80D9F">
                <wp:simplePos x="0" y="0"/>
                <wp:positionH relativeFrom="column">
                  <wp:posOffset>-260252</wp:posOffset>
                </wp:positionH>
                <wp:positionV relativeFrom="paragraph">
                  <wp:posOffset>225523</wp:posOffset>
                </wp:positionV>
                <wp:extent cx="2436885" cy="590843"/>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885" cy="590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5C30CC"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16CCA" id="Zone de texte 28" o:spid="_x0000_s1038" type="#_x0000_t202" style="position:absolute;margin-left:-20.5pt;margin-top:17.75pt;width:191.9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kosAQIAAOoDAAAOAAAAZHJzL2Uyb0RvYy54bWysU01v2zAMvQ/YfxB0X+ykSZcacYouRYcB&#13;&#10;WTcgLXZmZDk2ZosapcTOfv0o5aNZext2ESSSfuR7fJ7d9m0jdppcjSaXw0EqhTYKi9pscvn89PBh&#13;&#10;KoXzYApo0Ohc7rWTt/P372adzfQIK2wKTYJBjMs6m8vKe5sliVOVbsEN0GrDyRKpBc9P2iQFQcfo&#13;&#10;bZOM0vQ66ZAKS6i0cxy9PyTlPOKXpVb+W1k67UWTS57Nx5PiuQ5nMp9BtiGwVa2OY8A/TNFCbbjp&#13;&#10;GeoePIgt1W+g2loROiz9QGGbYFnWSkcOzGaYvmKzqsDqyIXFcfYsk/t/sOpxt7LfSfj+E/a8wEjC&#13;&#10;2SWqn04YXFRgNvqOCLtKQ8GNh0GypLMuO34apHaZCyDr7isWvGTYeoxAfUltUIV5CkbnBezPouve&#13;&#10;C8XB0fjqejqdSKE4N7lJp+Or2AKy09eWnP+ssRXhkkvipUZ02C2dD9NAdioJzQw+1E0TF9uYvwJc&#13;&#10;GCJx+jDwYXTfr3tRF0xtFBoHNmss9syHfc39KqTfUnTskVy6X1sgLUXzxbAWN8PxOJgqPsaTjyN+&#13;&#10;0GVmfZkx23aBbMOhFGAUo+bSn64Lf/Akm8KCX5qVVadlBGpP/Q8ge+TvWblHPHkDslcyHGoPvO94&#13;&#10;EWUdNXqhdRSADRWlO5o/OPbyHateftH5HwAAAP//AwBQSwMEFAAGAAgAAAAhAGKRB5XmAAAADwEA&#13;&#10;AA8AAABkcnMvZG93bnJldi54bWxMj0FLw0AQhe+C/2EZwVu7adpISLMpJVIE0UNrL94m2WkSzO7G&#13;&#10;7LaN/nrHk14GhnnvzfvyzWR6caHRd84qWMwjEGRrpzvbKDi+7WYpCB/QauydJQVf5GFT3N7kmGl3&#13;&#10;tXu6HEIjOMT6DBW0IQyZlL5uyaCfu4Es305uNBh4HRupR7xyuOllHEUP0mBn+UOLA5Ut1R+Hs1Hw&#13;&#10;XO5ecV/FJv3uy6eX03b4PL4nSt3fTY9rHts1iEBT+HPALwP3h4KLVe5stRe9gtlqwUBBwTJJQLBg&#13;&#10;uYoZqGJlnCYgi1z+5yh+AAAA//8DAFBLAQItABQABgAIAAAAIQC2gziS/gAAAOEBAAATAAAAAAAA&#13;&#10;AAAAAAAAAAAAAABbQ29udGVudF9UeXBlc10ueG1sUEsBAi0AFAAGAAgAAAAhADj9If/WAAAAlAEA&#13;&#10;AAsAAAAAAAAAAAAAAAAALwEAAF9yZWxzLy5yZWxzUEsBAi0AFAAGAAgAAAAhAPYiSiwBAgAA6gMA&#13;&#10;AA4AAAAAAAAAAAAAAAAALgIAAGRycy9lMm9Eb2MueG1sUEsBAi0AFAAGAAgAAAAhAGKRB5XmAAAA&#13;&#10;DwEAAA8AAAAAAAAAAAAAAAAAWwQAAGRycy9kb3ducmV2LnhtbFBLBQYAAAAABAAEAPMAAABuBQAA&#13;&#10;AAA=&#13;&#10;" filled="f" stroked="f" strokeweight=".5pt">
                <v:textbox>
                  <w:txbxContent>
                    <w:p w14:paraId="565C30CC"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6BDC1907" w14:textId="17F0E37A" w:rsidR="000A21A3" w:rsidRDefault="000A21A3"/>
    <w:p w14:paraId="5684D9D8" w14:textId="77777777" w:rsidR="000A21A3" w:rsidRDefault="000A21A3"/>
    <w:p w14:paraId="1D1C818F" w14:textId="77777777" w:rsidR="000A21A3" w:rsidRDefault="000A21A3"/>
    <w:p w14:paraId="30434806" w14:textId="0FE54445" w:rsidR="000A21A3" w:rsidRDefault="000A21A3">
      <w:r w:rsidRPr="000A21A3">
        <mc:AlternateContent>
          <mc:Choice Requires="wps">
            <w:drawing>
              <wp:anchor distT="0" distB="0" distL="114300" distR="114300" simplePos="0" relativeHeight="251680768" behindDoc="0" locked="0" layoutInCell="1" allowOverlap="1" wp14:anchorId="2391B8FD" wp14:editId="0DEBB841">
                <wp:simplePos x="0" y="0"/>
                <wp:positionH relativeFrom="column">
                  <wp:posOffset>-253218</wp:posOffset>
                </wp:positionH>
                <wp:positionV relativeFrom="paragraph">
                  <wp:posOffset>177653</wp:posOffset>
                </wp:positionV>
                <wp:extent cx="2375876" cy="759656"/>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876" cy="759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51DA79" w14:textId="77777777" w:rsidR="000A21A3" w:rsidRPr="000A21A3" w:rsidRDefault="000A21A3" w:rsidP="000A21A3">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Marketing</w:t>
                            </w:r>
                            <w:r>
                              <w:rPr>
                                <w:rFonts w:ascii="Calibri" w:hAnsi="Calibri"/>
                                <w:color w:val="000000"/>
                                <w:kern w:val="24"/>
                                <w:sz w:val="20"/>
                                <w:szCs w:val="20"/>
                              </w:rPr>
                              <w:t>, HEC Paris (2008)</w:t>
                            </w:r>
                          </w:p>
                          <w:p w14:paraId="634551A3" w14:textId="77777777" w:rsidR="000A21A3" w:rsidRDefault="000A21A3" w:rsidP="000A21A3">
                            <w:pPr>
                              <w:pStyle w:val="Paragraphedeliste"/>
                              <w:ind w:left="360"/>
                              <w:rPr>
                                <w:rFonts w:ascii="Calibri" w:hAnsi="Calibri"/>
                                <w:b/>
                                <w:bCs/>
                                <w:color w:val="000000"/>
                                <w:kern w:val="24"/>
                                <w:sz w:val="20"/>
                                <w:szCs w:val="20"/>
                              </w:rPr>
                            </w:pPr>
                          </w:p>
                          <w:p w14:paraId="173702CA" w14:textId="77777777" w:rsidR="000A21A3" w:rsidRDefault="000A21A3" w:rsidP="000A21A3">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 xml:space="preserve">LICENCE </w:t>
                            </w:r>
                            <w:proofErr w:type="spellStart"/>
                            <w:r>
                              <w:rPr>
                                <w:rFonts w:ascii="Calibri" w:hAnsi="Calibri"/>
                                <w:b/>
                                <w:bCs/>
                                <w:color w:val="000000"/>
                                <w:kern w:val="24"/>
                                <w:sz w:val="20"/>
                                <w:szCs w:val="20"/>
                              </w:rPr>
                              <w:t>Economique</w:t>
                            </w:r>
                            <w:proofErr w:type="spellEnd"/>
                            <w:r>
                              <w:rPr>
                                <w:rFonts w:ascii="Calibri" w:hAnsi="Calibri"/>
                                <w:b/>
                                <w:bCs/>
                                <w:color w:val="000000"/>
                                <w:kern w:val="24"/>
                                <w:sz w:val="20"/>
                                <w:szCs w:val="20"/>
                              </w:rPr>
                              <w:t xml:space="preserve"> et Social</w:t>
                            </w:r>
                            <w:r>
                              <w:rPr>
                                <w:rFonts w:ascii="Calibri" w:hAnsi="Calibri"/>
                                <w:color w:val="000000"/>
                                <w:kern w:val="24"/>
                                <w:sz w:val="20"/>
                                <w:szCs w:val="20"/>
                              </w:rPr>
                              <w:t>, Lycée Belle Vue Toulouse (2005)</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1B8FD" id="Zone de texte 31" o:spid="_x0000_s1039" type="#_x0000_t202" style="position:absolute;margin-left:-19.95pt;margin-top:14pt;width:187.1pt;height:5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YzAQIAAOoDAAAOAAAAZHJzL2Uyb0RvYy54bWysU01v2zAMvQ/YfxB0X5yk+WiNOEWXosOA&#13;&#10;rBuQDjszshwbs0WNUmJnv76U8tGsvRW7CBJJP/I9Ps9uu6YWO02uQpPJQa8vhTYK88psMvnz6eHT&#13;&#10;tRTOg8mhRqMzuddO3s4/fpi1NtVDLLHONQkGMS5tbSZL722aJE6VugHXQ6sNJwukBjw/aZPkBC2j&#13;&#10;N3Uy7PcnSYuUW0KlnePo/SEp5xG/KLTy34vCaS/qTPJsPp4Uz3U4k/kM0g2BLSt1HAPeMUUDleGm&#13;&#10;Z6h78CC2VL2BaipF6LDwPYVNgkVRKR05MJtB/xWbVQlWRy4sjrNnmdz/g1WPu5X9QcJ3n7HjBUYS&#13;&#10;zi5R/XbC4KIEs9F3RNiWGnJuPAiSJa116fHTILVLXQBZt98w5yXD1mME6gpqgirMUzA6L2B/Fl13&#13;&#10;XigODq+m4+vpRArFuen4ZjKexBaQnr625PwXjY0Il0wSLzWiw27pfJgG0lNJaGbwoarruNja/BPg&#13;&#10;whCJ04eBD6P7bt2JKmdqV6FxYLPGfM982Nfcr0T6K0XLHsmk+7MF0lLUXw1rcTMYjYKp4mM0ng75&#13;&#10;QZeZ9WXGbJsFsg0HUoBRjJpJf7ou/MGTbAoLfmlWVp2WEag9db+A7JG/Z+Ue8eQNSF/JcKg98L7j&#13;&#10;RRRV1OiF1lEANlSU7mj+4NjLd6x6+UXnzwAAAP//AwBQSwMEFAAGAAgAAAAhAP/bcmTnAAAADwEA&#13;&#10;AA8AAABkcnMvZG93bnJldi54bWxMj8FOwzAQRO+V+Adrkbi1Dklb0jROVQVVSAgOLb1wc2I3ibDX&#13;&#10;IXbbwNeznOCy0mrfzM7km9EadtGD7xwKuJ9FwDTWTnXYCDi+7aYpMB8kKmkcagFf2sOmuJnkMlPu&#13;&#10;int9OYSGkQn6TApoQ+gzzn3daiv9zPUa6XZyg5WB1qHhapBXMreGx1G05FZ2SB9a2euy1fXH4WwF&#13;&#10;PJe7V7mvYpt+m/Lp5bTtP4/vCyHubsfHNY3tGljQY/hTwG8Hyg8FBavcGZVnRsA0Wa0IFRCnVIyA&#13;&#10;JJknwCoi5w9L4EXO//cofgAAAP//AwBQSwECLQAUAAYACAAAACEAtoM4kv4AAADhAQAAEwAAAAAA&#13;&#10;AAAAAAAAAAAAAAAAW0NvbnRlbnRfVHlwZXNdLnhtbFBLAQItABQABgAIAAAAIQA4/SH/1gAAAJQB&#13;&#10;AAALAAAAAAAAAAAAAAAAAC8BAABfcmVscy8ucmVsc1BLAQItABQABgAIAAAAIQA+cpYzAQIAAOoD&#13;&#10;AAAOAAAAAAAAAAAAAAAAAC4CAABkcnMvZTJvRG9jLnhtbFBLAQItABQABgAIAAAAIQD/23Jk5wAA&#13;&#10;AA8BAAAPAAAAAAAAAAAAAAAAAFsEAABkcnMvZG93bnJldi54bWxQSwUGAAAAAAQABADzAAAAbwUA&#13;&#10;AAAA&#13;&#10;" filled="f" stroked="f" strokeweight=".5pt">
                <v:textbox>
                  <w:txbxContent>
                    <w:p w14:paraId="1851DA79" w14:textId="77777777" w:rsidR="000A21A3" w:rsidRPr="000A21A3" w:rsidRDefault="000A21A3" w:rsidP="000A21A3">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Marketing</w:t>
                      </w:r>
                      <w:r>
                        <w:rPr>
                          <w:rFonts w:ascii="Calibri" w:hAnsi="Calibri"/>
                          <w:color w:val="000000"/>
                          <w:kern w:val="24"/>
                          <w:sz w:val="20"/>
                          <w:szCs w:val="20"/>
                        </w:rPr>
                        <w:t>, HEC Paris (2008)</w:t>
                      </w:r>
                    </w:p>
                    <w:p w14:paraId="634551A3" w14:textId="77777777" w:rsidR="000A21A3" w:rsidRDefault="000A21A3" w:rsidP="000A21A3">
                      <w:pPr>
                        <w:pStyle w:val="Paragraphedeliste"/>
                        <w:ind w:left="360"/>
                        <w:rPr>
                          <w:rFonts w:ascii="Calibri" w:hAnsi="Calibri"/>
                          <w:b/>
                          <w:bCs/>
                          <w:color w:val="000000"/>
                          <w:kern w:val="24"/>
                          <w:sz w:val="20"/>
                          <w:szCs w:val="20"/>
                        </w:rPr>
                      </w:pPr>
                    </w:p>
                    <w:p w14:paraId="173702CA" w14:textId="77777777" w:rsidR="000A21A3" w:rsidRDefault="000A21A3" w:rsidP="000A21A3">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 xml:space="preserve">LICENCE </w:t>
                      </w:r>
                      <w:proofErr w:type="spellStart"/>
                      <w:r>
                        <w:rPr>
                          <w:rFonts w:ascii="Calibri" w:hAnsi="Calibri"/>
                          <w:b/>
                          <w:bCs/>
                          <w:color w:val="000000"/>
                          <w:kern w:val="24"/>
                          <w:sz w:val="20"/>
                          <w:szCs w:val="20"/>
                        </w:rPr>
                        <w:t>Economique</w:t>
                      </w:r>
                      <w:proofErr w:type="spellEnd"/>
                      <w:r>
                        <w:rPr>
                          <w:rFonts w:ascii="Calibri" w:hAnsi="Calibri"/>
                          <w:b/>
                          <w:bCs/>
                          <w:color w:val="000000"/>
                          <w:kern w:val="24"/>
                          <w:sz w:val="20"/>
                          <w:szCs w:val="20"/>
                        </w:rPr>
                        <w:t xml:space="preserve"> et Social</w:t>
                      </w:r>
                      <w:r>
                        <w:rPr>
                          <w:rFonts w:ascii="Calibri" w:hAnsi="Calibri"/>
                          <w:color w:val="000000"/>
                          <w:kern w:val="24"/>
                          <w:sz w:val="20"/>
                          <w:szCs w:val="20"/>
                        </w:rPr>
                        <w:t>, Lycée Belle Vue Toulouse (2005)</w:t>
                      </w:r>
                    </w:p>
                  </w:txbxContent>
                </v:textbox>
              </v:shape>
            </w:pict>
          </mc:Fallback>
        </mc:AlternateContent>
      </w:r>
    </w:p>
    <w:p w14:paraId="42D29620" w14:textId="77777777" w:rsidR="000A21A3" w:rsidRDefault="000A21A3"/>
    <w:p w14:paraId="6A3AD0F8" w14:textId="77777777" w:rsidR="000A21A3" w:rsidRDefault="000A21A3"/>
    <w:p w14:paraId="6DF53933" w14:textId="77777777" w:rsidR="000A21A3" w:rsidRDefault="000A21A3"/>
    <w:p w14:paraId="667A50E4" w14:textId="5E8EF136" w:rsidR="000A21A3" w:rsidRDefault="000A21A3">
      <w:r w:rsidRPr="000A21A3">
        <mc:AlternateContent>
          <mc:Choice Requires="wps">
            <w:drawing>
              <wp:anchor distT="0" distB="0" distL="114300" distR="114300" simplePos="0" relativeHeight="251682816" behindDoc="0" locked="0" layoutInCell="1" allowOverlap="1" wp14:anchorId="01D5A776" wp14:editId="7560F0F6">
                <wp:simplePos x="0" y="0"/>
                <wp:positionH relativeFrom="column">
                  <wp:posOffset>-309245</wp:posOffset>
                </wp:positionH>
                <wp:positionV relativeFrom="paragraph">
                  <wp:posOffset>194261</wp:posOffset>
                </wp:positionV>
                <wp:extent cx="259397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49B0CE"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1D5A776" id="Zone de texte 26" o:spid="_x0000_s1040" type="#_x0000_t202" style="position:absolute;margin-left:-24.35pt;margin-top:15.3pt;width:204.25pt;height:26.3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sqi+QEAANwDAAAOAAAAZHJzL2Uyb0RvYy54bWysU02P0zAQvSPxHyzfafqR7tKo6Qq6WoRU&#13;&#10;FqQu4jx1nCYi8Zix22T59YzdtJTlhrhYnhnnzbw3L8u7vm3EUZOr0eRyMhpLoY3Cojb7XH59enjz&#13;&#10;VgrnwRTQoNG5fNZO3q1ev1p2NtNTrLApNAkGMS7rbC4r722WJE5VugU3QqsNF0ukFjyHtE8Kgo7R&#13;&#10;2yaZjsc3SYdUWEKlnePs/akoVxG/LLXyn8vSaS+aXPJsPp4Uz104k9USsj2BrWo1jAH/MEULteGm&#13;&#10;F6h78CAOVP8F1daK0GHpRwrbBMuyVjpyYDaT8Qs22wqsjlxYHGcvMrn/B6sej1v7hYTv32PPC4wk&#13;&#10;nN2g+u6EwXUFZq/fEWFXaSi48SRIlnTWZcOnQWqXuQCy6z5hwUuGg8cI1JfUBlWYp2B0XsDzRXTd&#13;&#10;e6E4OZ0vZovbuRSKa7NZepPOYwvIzl9bcv6DxlaESy6JlxrR4bhxPkwD2flJaGbwoW6auNjG/JHg&#13;&#10;hyETpw8Dn0b3/a4XdcHU0tA4sNlh8cx82Nfcr0L6KUXHHsml+3EA0lI0Hw1rsZikaTBVDNL57ZQD&#13;&#10;uq7srivm0K6RbTiRAoxi1Fz683XtT55kU1jwG7O16ryMQO2p/wZkB/6elXvEszcgeyHD6e3A8kRk&#13;&#10;CNhCUazB7sGj13F89funXP0CAAD//wMAUEsDBBQABgAIAAAAIQAKgrFO5gAAAA4BAAAPAAAAZHJz&#13;&#10;L2Rvd25yZXYueG1sTI9BT8MwDIXvSPyHyEjctpSVjdLVnaaiCQmNw8Yu3NImaysapzTZVvj1mBNc&#13;&#10;LFl+7/l92Wq0nTibwbeOEO6mEQhDldMt1QiHt80kAeGDIq06Rwbhy3hY5ddXmUq1u9DOnPehFhxC&#13;&#10;PlUITQh9KqWvGmOVn7reEN+ObrAq8DrUUg/qwuG2k7MoWkirWuIPjepN0ZjqY3+yCC/F5lXtyplN&#13;&#10;vrvieXtc95+H9zni7c34tOSxXoIIZgx/Dvhl4P6Qc7HSnUh70SFM7pMHliLE0QIEC+L5IwOVCEkc&#13;&#10;g8wz+R8j/wEAAP//AwBQSwECLQAUAAYACAAAACEAtoM4kv4AAADhAQAAEwAAAAAAAAAAAAAAAAAA&#13;&#10;AAAAW0NvbnRlbnRfVHlwZXNdLnhtbFBLAQItABQABgAIAAAAIQA4/SH/1gAAAJQBAAALAAAAAAAA&#13;&#10;AAAAAAAAAC8BAABfcmVscy8ucmVsc1BLAQItABQABgAIAAAAIQCLdsqi+QEAANwDAAAOAAAAAAAA&#13;&#10;AAAAAAAAAC4CAABkcnMvZTJvRG9jLnhtbFBLAQItABQABgAIAAAAIQAKgrFO5gAAAA4BAAAPAAAA&#13;&#10;AAAAAAAAAAAAAFMEAABkcnMvZG93bnJldi54bWxQSwUGAAAAAAQABADzAAAAZgUAAAAA&#13;&#10;" filled="f" stroked="f" strokeweight=".5pt">
                <v:textbox>
                  <w:txbxContent>
                    <w:p w14:paraId="3249B0CE"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p>
    <w:p w14:paraId="6A5BA53D" w14:textId="08C3E759" w:rsidR="000A21A3" w:rsidRDefault="000A21A3"/>
    <w:p w14:paraId="7CE254E4" w14:textId="563DE877" w:rsidR="000A21A3" w:rsidRDefault="000A21A3">
      <w:r w:rsidRPr="000A21A3">
        <mc:AlternateContent>
          <mc:Choice Requires="wps">
            <w:drawing>
              <wp:anchor distT="0" distB="0" distL="114300" distR="114300" simplePos="0" relativeHeight="251687936" behindDoc="0" locked="0" layoutInCell="1" allowOverlap="1" wp14:anchorId="5D0E7F99" wp14:editId="45A71889">
                <wp:simplePos x="0" y="0"/>
                <wp:positionH relativeFrom="column">
                  <wp:posOffset>-309245</wp:posOffset>
                </wp:positionH>
                <wp:positionV relativeFrom="paragraph">
                  <wp:posOffset>1523365</wp:posOffset>
                </wp:positionV>
                <wp:extent cx="2389505" cy="1455420"/>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45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DFB2F2" w14:textId="77777777" w:rsidR="000A21A3" w:rsidRDefault="000A21A3" w:rsidP="000A21A3">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Photographie (particulièrement le portrait et la photographie de paysage)</w:t>
                            </w:r>
                          </w:p>
                          <w:p w14:paraId="2EE0D71D" w14:textId="77777777" w:rsidR="000A21A3" w:rsidRDefault="000A21A3" w:rsidP="000A21A3">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Randonnée et exploration de la nature</w:t>
                            </w:r>
                          </w:p>
                          <w:p w14:paraId="02A94E47" w14:textId="77777777" w:rsidR="000A21A3" w:rsidRDefault="000A21A3" w:rsidP="000A21A3">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(littérature contemporaine et essais sur le marketing)</w:t>
                            </w:r>
                          </w:p>
                          <w:p w14:paraId="342CABFF" w14:textId="77777777" w:rsidR="000A21A3" w:rsidRDefault="000A21A3" w:rsidP="000A21A3">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Cours de yoga</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E7F99" id="Zone de texte 27" o:spid="_x0000_s1041" type="#_x0000_t202" style="position:absolute;margin-left:-24.35pt;margin-top:119.95pt;width:188.15pt;height:11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jbdAgIAAOsDAAAOAAAAZHJzL2Uyb0RvYy54bWysU01v2zAMvQ/YfxB0Xxxn8dYacYouRYcB&#13;&#10;WTcgLXZmZDk2ZosapcTOfv0o5aNZext2ESSSfuR7fJ7dDF0rdppcg6aQ6WgshTYKy8ZsCvn0eP/u&#13;&#10;SgrnwZTQotGF3Gsnb+Zv38x6m+sJ1tiWmgSDGJf3tpC19zZPEqdq3YEbodWGkxVSB56ftElKgp7R&#13;&#10;uzaZjMcfkh6ptIRKO8fRu0NSziN+VWnlv1WV0160heTZfDwpnutwJvMZ5BsCWzfqOAb8wxQdNIab&#13;&#10;nqHuwIPYUvMKqmsUocPKjxR2CVZVo3TkwGzS8Qs2qxqsjlxYHGfPMrn/B6sediv7nYQfPuHAC4wk&#13;&#10;nF2i+umEwUUNZqNvibCvNZTcOA2SJb11+fHTILXLXQBZ91+x5CXD1mMEGirqgirMUzA6L2B/Fl0P&#13;&#10;XigOTt5fXWfjTArFuXSaZdNJXEsC+elzS85/1tiJcCkk8VYjPOyWzodxID+VhG4G75u2jZttzV8B&#13;&#10;LgyROH6Y+DC7H9aDaErungVygc4ayz0TYmNzvxrptxQ9m6SQ7tcWSEvRfjEsxnU6nQZXxcc0+8iT&#13;&#10;C7rMrC8zZtstkH2YSgFGMWoh/em68AdTsiss+KVZWRUKw/SB2uPwA8ge+XuW7gFP5oD8hQyH2gPv&#13;&#10;W95E1USNnmkdBWBHRemO7g+WvXzHqud/dP4HAAD//wMAUEsDBBQABgAIAAAAIQDAA5Ur5gAAABAB&#13;&#10;AAAPAAAAZHJzL2Rvd25yZXYueG1sTE9NT8JAEL2b8B82Q+INthQsbemUkBpiYvQAcvG27Q5tY3e3&#13;&#10;dheo/nrXk14meZn3mW1H1bErDbY1GmExD4CRroxsdY1wetvPYmDWCS1FZzQhfJGFbT65y0QqzU0f&#13;&#10;6Hp0NfMm2qYCoXGuTzm3VUNK2LnpSfvf2QxKOA+HmstB3Ly56ngYBBFXotU+oRE9FQ1VH8eLQngu&#13;&#10;9q/iUIYq/u6Kp5fzrv88vT8g3k/Hx40/uw0wR6P7U8DvBt8fcl+sNBctLesQZqt47akI4TJJgHnG&#13;&#10;MlxHwEqEVZQsgOcZ/z8k/wEAAP//AwBQSwECLQAUAAYACAAAACEAtoM4kv4AAADhAQAAEwAAAAAA&#13;&#10;AAAAAAAAAAAAAAAAW0NvbnRlbnRfVHlwZXNdLnhtbFBLAQItABQABgAIAAAAIQA4/SH/1gAAAJQB&#13;&#10;AAALAAAAAAAAAAAAAAAAAC8BAABfcmVscy8ucmVsc1BLAQItABQABgAIAAAAIQAdfjbdAgIAAOsD&#13;&#10;AAAOAAAAAAAAAAAAAAAAAC4CAABkcnMvZTJvRG9jLnhtbFBLAQItABQABgAIAAAAIQDAA5Ur5gAA&#13;&#10;ABABAAAPAAAAAAAAAAAAAAAAAFwEAABkcnMvZG93bnJldi54bWxQSwUGAAAAAAQABADzAAAAbwUA&#13;&#10;AAAA&#13;&#10;" filled="f" stroked="f" strokeweight=".5pt">
                <v:textbox>
                  <w:txbxContent>
                    <w:p w14:paraId="66DFB2F2" w14:textId="77777777" w:rsidR="000A21A3" w:rsidRDefault="000A21A3" w:rsidP="000A21A3">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Photographie (particulièrement le portrait et la photographie de paysage)</w:t>
                      </w:r>
                    </w:p>
                    <w:p w14:paraId="2EE0D71D" w14:textId="77777777" w:rsidR="000A21A3" w:rsidRDefault="000A21A3" w:rsidP="000A21A3">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Randonnée et exploration de la nature</w:t>
                      </w:r>
                    </w:p>
                    <w:p w14:paraId="02A94E47" w14:textId="77777777" w:rsidR="000A21A3" w:rsidRDefault="000A21A3" w:rsidP="000A21A3">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(littérature contemporaine et essais sur le marketing)</w:t>
                      </w:r>
                    </w:p>
                    <w:p w14:paraId="342CABFF" w14:textId="77777777" w:rsidR="000A21A3" w:rsidRDefault="000A21A3" w:rsidP="000A21A3">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Cours de yoga</w:t>
                      </w:r>
                    </w:p>
                  </w:txbxContent>
                </v:textbox>
              </v:shape>
            </w:pict>
          </mc:Fallback>
        </mc:AlternateContent>
      </w:r>
      <w:r w:rsidRPr="000A21A3">
        <mc:AlternateContent>
          <mc:Choice Requires="wps">
            <w:drawing>
              <wp:anchor distT="0" distB="0" distL="114300" distR="114300" simplePos="0" relativeHeight="251683840" behindDoc="0" locked="0" layoutInCell="1" allowOverlap="1" wp14:anchorId="3B64D58B" wp14:editId="2E5D2026">
                <wp:simplePos x="0" y="0"/>
                <wp:positionH relativeFrom="column">
                  <wp:posOffset>-259715</wp:posOffset>
                </wp:positionH>
                <wp:positionV relativeFrom="paragraph">
                  <wp:posOffset>208280</wp:posOffset>
                </wp:positionV>
                <wp:extent cx="2403475" cy="1272540"/>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27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AAE071" w14:textId="77777777" w:rsidR="000A21A3" w:rsidRDefault="000A21A3" w:rsidP="000A21A3">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 langue maternelle</w:t>
                            </w:r>
                          </w:p>
                          <w:p w14:paraId="78712690" w14:textId="77777777" w:rsidR="000A21A3" w:rsidRDefault="000A21A3" w:rsidP="000A21A3">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 C2 (Cadre Européen Commun de Référence)</w:t>
                            </w:r>
                          </w:p>
                          <w:p w14:paraId="27E16883" w14:textId="77777777" w:rsidR="000A21A3" w:rsidRDefault="000A21A3" w:rsidP="000A21A3">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Allemand : B2 (Cadre Européen Commun de Référence)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B64D58B" id="_x0000_s1042" type="#_x0000_t202" style="position:absolute;margin-left:-20.45pt;margin-top:16.4pt;width:189.25pt;height:100.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uA6+wEAAN0DAAAOAAAAZHJzL2Uyb0RvYy54bWysU8GO0zAQvSPxD5bvNE1odyFquoKuFiGV&#13;&#10;BamLOE8dp4lIPGbsNilfz9hNS1luiIvl8UzevPdmsrgbulYcNLkGTSHTyVQKbRSWjdkV8uvTw6s3&#13;&#10;UjgPpoQWjS7kUTt5t3z5YtHbXGdYY1tqEgxiXN7bQtbe2zxJnKp1B26CVhtOVkgdeA5pl5QEPaN3&#13;&#10;bZJNpzdJj1RaQqWd49f7U1IuI35VaeU/V5XTXrSFZG4+nhTPbTiT5QLyHYGtGzXSgH9g0UFjuOkF&#13;&#10;6h48iD01f0F1jSJ0WPmJwi7BqmqUjhpYTTp9pmZTg9VRC5vj7MUm9/9g1eNhY7+Q8MN7HHiAUYSz&#13;&#10;a1TfnTC4qsHs9Dsi7GsNJTdOg2VJb10+fhqsdrkLINv+E5Y8ZNh7jEBDRV1whXUKRucBHC+m68EL&#13;&#10;xY/ZbPp6djuXQnEuzW6z+SyOJYH8/Lkl5z9o7ES4FJJ4qhEeDmvnAx3IzyWhm8GHpm3jZFvzxwMX&#13;&#10;hpdIPzA+cffDdhBNyd1vgrggZ4vlkQXxYnO/GumnFD0vSSHdjz2QlqL9aNiMt+mMyQofg9n8NuOA&#13;&#10;rjPb64zZdyvkPUylAKMYtZD+fF3501LyVljwa7OxKhQG9kHa0/ANyI76PVv3iOflgPyZDafaUeVJ&#13;&#10;yBjwDkWzxn0PS3odx6rff+XyFwAAAP//AwBQSwMEFAAGAAgAAAAhAG6oVSbnAAAADwEAAA8AAABk&#13;&#10;cnMvZG93bnJldi54bWxMj8FOwzAQRO9I/IO1SNxaBxtKSeNUVVCFhODQ0gs3J3aTiHgdYrdN+Xq2&#13;&#10;J7istNqZ2XnZcnQdO9ohtB4V3E0TYBYrb1qsFew+1pM5sBA1Gt15tArONsAyv77KdGr8CTf2uI01&#13;&#10;oxAMqVbQxNinnIeqsU6Hqe8t0m3vB6cjrUPNzaBPFO46LpJkxp1ukT40urdFY6uv7cEpeC3W73pT&#13;&#10;Cjf/6YqXt/2q/959Pih1ezM+L2isFsCiHeOfAy4M1B9yKlb6A5rAOgWT++SJpAqkIA4SSPk4A1Yq&#13;&#10;EFIK4HnG/3PkvwAAAP//AwBQSwECLQAUAAYACAAAACEAtoM4kv4AAADhAQAAEwAAAAAAAAAAAAAA&#13;&#10;AAAAAAAAW0NvbnRlbnRfVHlwZXNdLnhtbFBLAQItABQABgAIAAAAIQA4/SH/1gAAAJQBAAALAAAA&#13;&#10;AAAAAAAAAAAAAC8BAABfcmVscy8ucmVsc1BLAQItABQABgAIAAAAIQCANuA6+wEAAN0DAAAOAAAA&#13;&#10;AAAAAAAAAAAAAC4CAABkcnMvZTJvRG9jLnhtbFBLAQItABQABgAIAAAAIQBuqFUm5wAAAA8BAAAP&#13;&#10;AAAAAAAAAAAAAAAAAFUEAABkcnMvZG93bnJldi54bWxQSwUGAAAAAAQABADzAAAAaQUAAAAA&#13;&#10;" filled="f" stroked="f" strokeweight=".5pt">
                <v:textbox>
                  <w:txbxContent>
                    <w:p w14:paraId="2AAAE071" w14:textId="77777777" w:rsidR="000A21A3" w:rsidRDefault="000A21A3" w:rsidP="000A21A3">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 langue maternelle</w:t>
                      </w:r>
                    </w:p>
                    <w:p w14:paraId="78712690" w14:textId="77777777" w:rsidR="000A21A3" w:rsidRDefault="000A21A3" w:rsidP="000A21A3">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 C2 (Cadre Européen Commun de Référence)</w:t>
                      </w:r>
                    </w:p>
                    <w:p w14:paraId="27E16883" w14:textId="77777777" w:rsidR="000A21A3" w:rsidRDefault="000A21A3" w:rsidP="000A21A3">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Allemand : B2 (Cadre Européen Commun de Référence)</w:t>
                      </w:r>
                    </w:p>
                  </w:txbxContent>
                </v:textbox>
              </v:shape>
            </w:pict>
          </mc:Fallback>
        </mc:AlternateContent>
      </w:r>
    </w:p>
    <w:p w14:paraId="4C9E1F6A" w14:textId="56D186BF" w:rsidR="000A21A3" w:rsidRDefault="000A21A3"/>
    <w:p w14:paraId="3C45847B" w14:textId="3A7BCD7C" w:rsidR="000A21A3" w:rsidRDefault="000A21A3"/>
    <w:p w14:paraId="3C140865" w14:textId="77777777" w:rsidR="000A21A3" w:rsidRDefault="000A21A3"/>
    <w:p w14:paraId="07B539D6" w14:textId="529FF6A5" w:rsidR="000A21A3" w:rsidRDefault="000A21A3">
      <w:r w:rsidRPr="000A21A3">
        <mc:AlternateContent>
          <mc:Choice Requires="wps">
            <w:drawing>
              <wp:anchor distT="0" distB="0" distL="114300" distR="114300" simplePos="0" relativeHeight="251684864" behindDoc="0" locked="0" layoutInCell="1" allowOverlap="1" wp14:anchorId="742EAC91" wp14:editId="22712738">
                <wp:simplePos x="0" y="0"/>
                <wp:positionH relativeFrom="column">
                  <wp:posOffset>2433711</wp:posOffset>
                </wp:positionH>
                <wp:positionV relativeFrom="paragraph">
                  <wp:posOffset>5227</wp:posOffset>
                </wp:positionV>
                <wp:extent cx="4050665" cy="1026941"/>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1026941"/>
                        </a:xfrm>
                        <a:prstGeom prst="rect">
                          <a:avLst/>
                        </a:prstGeom>
                        <a:noFill/>
                        <a:ln w="6350">
                          <a:noFill/>
                        </a:ln>
                      </wps:spPr>
                      <wps:txbx>
                        <w:txbxContent>
                          <w:p w14:paraId="160651A4" w14:textId="77777777" w:rsidR="000A21A3" w:rsidRDefault="000A21A3" w:rsidP="000A21A3">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Développement de stratégies de marketing</w:t>
                            </w:r>
                          </w:p>
                          <w:p w14:paraId="0B76C24B" w14:textId="77777777" w:rsidR="000A21A3" w:rsidRDefault="000A21A3" w:rsidP="000A21A3">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Gestion d'équipe et leadership</w:t>
                            </w:r>
                          </w:p>
                          <w:p w14:paraId="6608762F" w14:textId="77777777" w:rsidR="000A21A3" w:rsidRDefault="000A21A3" w:rsidP="000A21A3">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Analyse de marché et veille concurrentielle</w:t>
                            </w:r>
                          </w:p>
                          <w:p w14:paraId="6DAAD917" w14:textId="77777777" w:rsidR="000A21A3" w:rsidRDefault="000A21A3" w:rsidP="000A21A3">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Gestion de campagnes de marketing</w:t>
                            </w:r>
                          </w:p>
                          <w:p w14:paraId="4E573666" w14:textId="77777777" w:rsidR="000A21A3" w:rsidRDefault="000A21A3" w:rsidP="000A21A3">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Utilisation d'outils de marketing digital</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2EAC91" id="_x0000_s1043" type="#_x0000_t202" style="position:absolute;margin-left:191.65pt;margin-top:.4pt;width:318.95pt;height:80.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DUcDQIAAAUEAAAOAAAAZHJzL2Uyb0RvYy54bWysU02P2jAQvVfqf7B8LwkU2G5EWNFdUVVC&#13;&#10;25XYas/GsYklx+PahoT++o4dAmh7q3pxZvzG8/HmZfHQNZochfMKTEnHo5wSYThUyuxL+vN1/ekL&#13;&#10;JT4wUzENRpT0JDx9WH78sGhtISZQg66EI5jE+KK1Ja1DsEWWeV6LhvkRWGEQlOAaFtB1+6xyrMXs&#13;&#10;jc4meT7PWnCVdcCF93j71IN0mfJLKXj4IaUXgeiSYm8hnS6du3hmywUr9o7ZWvFzG+wfumiYMlj0&#13;&#10;kuqJBUYOTv2VqlHcgQcZRhyaDKRUXKQZcJpx/m6abc2sSLMgOd5eaPL/Ly1/Pm7tiyOh+wodLjAS&#13;&#10;0lpfeLyM83TSNfGLnRLEkcLThTbRBcLxcprP8vl8RglHbJxP5vfTlCe7PrfOh28CGhKNkjrcS6KL&#13;&#10;HTc+YEkMHUJiNQNrpXXajTakLen88yxPDy4IvtAGH16bjVbodh1RFbZxN0yyg+qEAzrod+8tXyts&#13;&#10;YsN8eGEOl40zoYARrcH9pqRFMZTU/zowJyjR3w2yfT+eTqN6kjOd3U3QcbfI7hYxh+YRUG9jlL7l&#13;&#10;yYzxQQ+mdNC8oW5XsSpCzHCsXdIwmI+hlyjqnovVKgWhXiwLG7O1PKaONEXKXrs35uyZ14AreYZB&#13;&#10;Nqx4R28f2xO8OgSQKnEfietZOvOJWksrOf8XUcy3foq6/r3LPwAAAP//AwBQSwMEFAAGAAgAAAAh&#13;&#10;ANtUpXDkAAAADgEAAA8AAABkcnMvZG93bnJldi54bWxMj09PwzAMxe9IfIfISNxYulSbqq7pNBVN&#13;&#10;SAgOG7twc5usrcif0mRb4dPjncbFsvXs5/cr1pM17KzH0HsnYT5LgGnXeNW7VsLhY/uUAQsRnULj&#13;&#10;nZbwowOsy/u7AnPlL26nz/vYMjJxIUcJXYxDznloOm0xzPygHWlHP1qMNI4tVyNeyNwaLpJkyS32&#13;&#10;jj50OOiq083X/mQlvFbbd9zVwma/pnp5O26G78PnQsrHh+l5RWWzAhb1FG8XcGWg/FBSsNqfnArM&#13;&#10;SEizNKVVCURxlRMxF8Bq6pZiAbws+H+M8g8AAP//AwBQSwECLQAUAAYACAAAACEAtoM4kv4AAADh&#13;&#10;AQAAEwAAAAAAAAAAAAAAAAAAAAAAW0NvbnRlbnRfVHlwZXNdLnhtbFBLAQItABQABgAIAAAAIQA4&#13;&#10;/SH/1gAAAJQBAAALAAAAAAAAAAAAAAAAAC8BAABfcmVscy8ucmVsc1BLAQItABQABgAIAAAAIQBz&#13;&#10;hDUcDQIAAAUEAAAOAAAAAAAAAAAAAAAAAC4CAABkcnMvZTJvRG9jLnhtbFBLAQItABQABgAIAAAA&#13;&#10;IQDbVKVw5AAAAA4BAAAPAAAAAAAAAAAAAAAAAGcEAABkcnMvZG93bnJldi54bWxQSwUGAAAAAAQA&#13;&#10;BADzAAAAeAUAAAAA&#13;&#10;" filled="f" stroked="f" strokeweight=".5pt">
                <v:textbox>
                  <w:txbxContent>
                    <w:p w14:paraId="160651A4" w14:textId="77777777" w:rsidR="000A21A3" w:rsidRDefault="000A21A3" w:rsidP="000A21A3">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Développement de stratégies de marketing</w:t>
                      </w:r>
                    </w:p>
                    <w:p w14:paraId="0B76C24B" w14:textId="77777777" w:rsidR="000A21A3" w:rsidRDefault="000A21A3" w:rsidP="000A21A3">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Gestion d'équipe et leadership</w:t>
                      </w:r>
                    </w:p>
                    <w:p w14:paraId="6608762F" w14:textId="77777777" w:rsidR="000A21A3" w:rsidRDefault="000A21A3" w:rsidP="000A21A3">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Analyse de marché et veille concurrentielle</w:t>
                      </w:r>
                    </w:p>
                    <w:p w14:paraId="6DAAD917" w14:textId="77777777" w:rsidR="000A21A3" w:rsidRDefault="000A21A3" w:rsidP="000A21A3">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Gestion de campagnes de marketing</w:t>
                      </w:r>
                    </w:p>
                    <w:p w14:paraId="4E573666" w14:textId="77777777" w:rsidR="000A21A3" w:rsidRDefault="000A21A3" w:rsidP="000A21A3">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Utilisation d'outils de marketing digital</w:t>
                      </w:r>
                    </w:p>
                  </w:txbxContent>
                </v:textbox>
              </v:shape>
            </w:pict>
          </mc:Fallback>
        </mc:AlternateContent>
      </w:r>
    </w:p>
    <w:p w14:paraId="7C7484DA" w14:textId="200C03A9" w:rsidR="000A21A3" w:rsidRDefault="000A21A3">
      <w:r w:rsidRPr="000A21A3">
        <mc:AlternateContent>
          <mc:Choice Requires="wps">
            <w:drawing>
              <wp:anchor distT="0" distB="0" distL="114300" distR="114300" simplePos="0" relativeHeight="251686912" behindDoc="0" locked="0" layoutInCell="1" allowOverlap="1" wp14:anchorId="2ED350E2" wp14:editId="7DF72D49">
                <wp:simplePos x="0" y="0"/>
                <wp:positionH relativeFrom="column">
                  <wp:posOffset>-309488</wp:posOffset>
                </wp:positionH>
                <wp:positionV relativeFrom="paragraph">
                  <wp:posOffset>213067</wp:posOffset>
                </wp:positionV>
                <wp:extent cx="2431806"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806"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E49630"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ED350E2" id="_x0000_s1044" type="#_x0000_t202" style="position:absolute;margin-left:-24.35pt;margin-top:16.8pt;width:191.5pt;height:26.3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yGh+QEAANwDAAAOAAAAZHJzL2Uyb0RvYy54bWysU8GO0zAQvSPxD5bvNE2bLSVquoKuFiGV&#13;&#10;Bam74jxxnCYi8RjbbVK+fsdOWrrLDXGxPDPOm3lvXla3fduwozS2RpXxeDLlTCqBRa32GX96vH+3&#13;&#10;5Mw6UAU0qGTGT9Ly2/XbN6tOp3KGFTaFNIxAlE07nfHKOZ1GkRWVbMFOUEtFxRJNC45Cs48KAx2h&#13;&#10;t000m04XUYem0AaFtJayd0ORrwN+WUrhvpWllY41GafZXDhNOHN/RusVpHsDuqrFOAb8wxQt1Iqa&#13;&#10;XqDuwAE7mPovqLYWBi2WbiKwjbAsayEDB2ITT1+x2VWgZeBC4lh9kcn+P1jxcNzp74a5/hP2tMBA&#13;&#10;wuotip+WKdxUoPbyozHYVRIKahx7yaJO23T81EttU+tB8u4rFrRkODgMQH1pWq8K8WSETgs4XUSX&#13;&#10;vWOCkrNkHi+nC84E1ebzZJHchBaQnr/WxrrPElvmLxk3tNSADsetdX4aSM9PfDOF93XThMU26kWC&#13;&#10;HvpMmN4PPIzu+rxndUHUlr6xZ5NjcSI+5GvqV6H5zVlHHsm4/XUAIzlrvijS4kOcJN5UIUhu3s8o&#13;&#10;MNeV/LqiDu0GyYYxZ6AEoWbcna8bN3iSTKHBbdVOi/MyPLXH/gcYPfJ3pNwDnr0B6SsZhrcjy4HI&#13;&#10;GJCFglij3b1Hr+Pw6s9PuX4GAAD//wMAUEsDBBQABgAIAAAAIQAkp+DV4wAAAA4BAAAPAAAAZHJz&#13;&#10;L2Rvd25yZXYueG1sTE89T8MwEN2R+A/WIbG1DnUJURqnqoIqJARDSxc2J74mEfY5xG4b+PWYCZaT&#13;&#10;nu59FuvJGnbG0feOJNzNE2BIjdM9tRIOb9tZBswHRVoZRyjhCz2sy+urQuXaXWiH531oWTQhnysJ&#13;&#10;XQhDzrlvOrTKz92AFH9HN1oVIhxbrkd1iebW8EWSpNyqnmJCpwasOmw+9icr4bnavqpdvbDZt6me&#13;&#10;Xo6b4fPwfi/l7c30uIpnswIWcAp/CvjdEPtDGYvV7kTaMyNhtsweIlWCECmwSBBiKYDVErJUAC8L&#13;&#10;/n9G+QMAAP//AwBQSwECLQAUAAYACAAAACEAtoM4kv4AAADhAQAAEwAAAAAAAAAAAAAAAAAAAAAA&#13;&#10;W0NvbnRlbnRfVHlwZXNdLnhtbFBLAQItABQABgAIAAAAIQA4/SH/1gAAAJQBAAALAAAAAAAAAAAA&#13;&#10;AAAAAC8BAABfcmVscy8ucmVsc1BLAQItABQABgAIAAAAIQAwayGh+QEAANwDAAAOAAAAAAAAAAAA&#13;&#10;AAAAAC4CAABkcnMvZTJvRG9jLnhtbFBLAQItABQABgAIAAAAIQAkp+DV4wAAAA4BAAAPAAAAAAAA&#13;&#10;AAAAAAAAAFMEAABkcnMvZG93bnJldi54bWxQSwUGAAAAAAQABADzAAAAYwUAAAAA&#13;&#10;" filled="f" stroked="f" strokeweight=".5pt">
                <v:textbox>
                  <w:txbxContent>
                    <w:p w14:paraId="51E49630" w14:textId="77777777" w:rsidR="000A21A3" w:rsidRDefault="000A21A3" w:rsidP="000A21A3">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p>
    <w:p w14:paraId="7AB18179" w14:textId="298635A2" w:rsidR="000A21A3" w:rsidRDefault="000A21A3"/>
    <w:p w14:paraId="35A1F2B7" w14:textId="0F6F0FE9" w:rsidR="000A21A3" w:rsidRDefault="000A21A3"/>
    <w:p w14:paraId="28E1DA26" w14:textId="50666B7A" w:rsidR="000A21A3" w:rsidRDefault="000A21A3"/>
    <w:p w14:paraId="2D742401" w14:textId="272AF653" w:rsidR="000A21A3" w:rsidRDefault="000A21A3"/>
    <w:p w14:paraId="26446F91" w14:textId="77777777" w:rsidR="000A21A3" w:rsidRDefault="000A21A3"/>
    <w:p w14:paraId="782BE917" w14:textId="77777777" w:rsidR="000A21A3" w:rsidRDefault="000A21A3"/>
    <w:p w14:paraId="7F248812" w14:textId="77777777" w:rsidR="000A21A3" w:rsidRDefault="000A21A3"/>
    <w:p w14:paraId="06A7F07C" w14:textId="77777777" w:rsidR="000A21A3" w:rsidRDefault="000A21A3"/>
    <w:p w14:paraId="62A94249" w14:textId="77777777" w:rsidR="000A21A3" w:rsidRDefault="000A21A3"/>
    <w:p w14:paraId="29422217" w14:textId="77777777" w:rsidR="000A21A3" w:rsidRDefault="000A21A3"/>
    <w:p w14:paraId="6F09F7F5" w14:textId="77777777" w:rsidR="000A21A3" w:rsidRDefault="000A21A3"/>
    <w:p w14:paraId="2EB041B2" w14:textId="77777777" w:rsidR="000A21A3" w:rsidRDefault="000A21A3"/>
    <w:p w14:paraId="1A1107F5" w14:textId="77777777" w:rsidR="000A21A3" w:rsidRDefault="000A21A3"/>
    <w:p w14:paraId="159FF29D" w14:textId="77777777" w:rsidR="000A21A3" w:rsidRDefault="000A21A3"/>
    <w:p w14:paraId="7A68D61D" w14:textId="77777777" w:rsidR="000A21A3" w:rsidRDefault="000A21A3"/>
    <w:p w14:paraId="30CB5749" w14:textId="77777777" w:rsidR="000A21A3" w:rsidRDefault="000A21A3"/>
    <w:p w14:paraId="5238B09F" w14:textId="0707DB7E" w:rsidR="000A21A3" w:rsidRDefault="000A21A3">
      <w:r w:rsidRPr="000A21A3">
        <w:lastRenderedPageBreak/>
        <mc:AlternateContent>
          <mc:Choice Requires="wps">
            <w:drawing>
              <wp:anchor distT="0" distB="0" distL="114300" distR="114300" simplePos="0" relativeHeight="251691008" behindDoc="0" locked="0" layoutInCell="1" allowOverlap="1" wp14:anchorId="537C3628" wp14:editId="272A901F">
                <wp:simplePos x="0" y="0"/>
                <wp:positionH relativeFrom="column">
                  <wp:posOffset>0</wp:posOffset>
                </wp:positionH>
                <wp:positionV relativeFrom="paragraph">
                  <wp:posOffset>0</wp:posOffset>
                </wp:positionV>
                <wp:extent cx="6689188" cy="8491464"/>
                <wp:effectExtent l="0" t="0" r="0" b="0"/>
                <wp:wrapNone/>
                <wp:docPr id="1730628529"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89188" cy="8491464"/>
                        </a:xfrm>
                        <a:prstGeom prst="rect">
                          <a:avLst/>
                        </a:prstGeom>
                      </wps:spPr>
                      <wps:txbx>
                        <w:txbxContent>
                          <w:p w14:paraId="75022E51" w14:textId="77777777" w:rsidR="000A21A3" w:rsidRPr="000A21A3" w:rsidRDefault="000A21A3" w:rsidP="000A21A3">
                            <w:pPr>
                              <w:spacing w:before="150" w:line="216" w:lineRule="auto"/>
                              <w:rPr>
                                <w:rFonts w:hAnsi="Aptos"/>
                                <w:b/>
                                <w:bCs/>
                                <w:color w:val="000000" w:themeColor="text1"/>
                                <w:kern w:val="24"/>
                                <w:sz w:val="22"/>
                                <w:szCs w:val="22"/>
                                <w14:ligatures w14:val="none"/>
                              </w:rPr>
                            </w:pPr>
                            <w:r w:rsidRPr="000A21A3">
                              <w:rPr>
                                <w:rFonts w:hAnsi="Aptos"/>
                                <w:b/>
                                <w:bCs/>
                                <w:color w:val="000000" w:themeColor="text1"/>
                                <w:kern w:val="24"/>
                                <w:sz w:val="22"/>
                                <w:szCs w:val="22"/>
                              </w:rPr>
                              <w:t>Cher(e) Candidat(e)</w:t>
                            </w:r>
                          </w:p>
                          <w:p w14:paraId="6FB7C83E" w14:textId="77777777" w:rsidR="000A21A3" w:rsidRPr="000A21A3" w:rsidRDefault="000A21A3" w:rsidP="000A21A3">
                            <w:pPr>
                              <w:spacing w:before="150" w:line="216" w:lineRule="auto"/>
                              <w:rPr>
                                <w:rFonts w:hAnsi="Aptos"/>
                                <w:b/>
                                <w:bCs/>
                                <w:color w:val="000000" w:themeColor="text1"/>
                                <w:kern w:val="24"/>
                                <w:sz w:val="22"/>
                                <w:szCs w:val="22"/>
                              </w:rPr>
                            </w:pPr>
                            <w:r w:rsidRPr="000A21A3">
                              <w:rPr>
                                <w:rFonts w:hAnsi="Aptos"/>
                                <w:b/>
                                <w:bCs/>
                                <w:color w:val="000000" w:themeColor="text1"/>
                                <w:kern w:val="24"/>
                                <w:sz w:val="22"/>
                                <w:szCs w:val="22"/>
                              </w:rPr>
                              <w:t>Merci d'avoir téléchargé ce modèle sur notre site. Nous espérons qu'il vous aidera à mettre en valeur votre CV.</w:t>
                            </w:r>
                          </w:p>
                          <w:p w14:paraId="7889E53C"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w:t>
                            </w:r>
                          </w:p>
                          <w:p w14:paraId="5D2C3298"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Besoin de conseils pour rédiger votre CV ou vous préparer pour l’entretien d’embauche ? Consultez nos articles :</w:t>
                            </w:r>
                          </w:p>
                          <w:p w14:paraId="039DDE8B"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w:t>
                            </w:r>
                            <w:hyperlink r:id="rId11" w:history="1">
                              <w:r w:rsidRPr="000A21A3">
                                <w:rPr>
                                  <w:rStyle w:val="Lienhypertexte"/>
                                  <w:rFonts w:hAnsi="Aptos"/>
                                  <w:color w:val="000000" w:themeColor="text1"/>
                                  <w:kern w:val="24"/>
                                  <w:sz w:val="22"/>
                                  <w:szCs w:val="22"/>
                                </w:rPr>
                                <w:t>Le titre du CV : guide pratique + 30 exemples</w:t>
                              </w:r>
                            </w:hyperlink>
                          </w:p>
                          <w:p w14:paraId="5A6F2E7F"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w:t>
                            </w:r>
                            <w:hyperlink r:id="rId12" w:history="1">
                              <w:r w:rsidRPr="000A21A3">
                                <w:rPr>
                                  <w:rStyle w:val="Lienhypertexte"/>
                                  <w:rFonts w:hAnsi="Aptos"/>
                                  <w:color w:val="000000" w:themeColor="text1"/>
                                  <w:kern w:val="24"/>
                                  <w:sz w:val="22"/>
                                  <w:szCs w:val="22"/>
                                </w:rPr>
                                <w:t>Comment mettre en valeur son expérience professionnelle ?</w:t>
                              </w:r>
                            </w:hyperlink>
                          </w:p>
                          <w:p w14:paraId="76579A38"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w:t>
                            </w:r>
                            <w:hyperlink r:id="rId13" w:history="1">
                              <w:r w:rsidRPr="000A21A3">
                                <w:rPr>
                                  <w:rStyle w:val="Lienhypertexte"/>
                                  <w:rFonts w:hAnsi="Aptos"/>
                                  <w:color w:val="000000" w:themeColor="text1"/>
                                  <w:kern w:val="24"/>
                                  <w:sz w:val="22"/>
                                  <w:szCs w:val="22"/>
                                </w:rPr>
                                <w:t>Rédiger une accroche de CV percutante + 9 exemples</w:t>
                              </w:r>
                            </w:hyperlink>
                          </w:p>
                          <w:p w14:paraId="19C45F9D"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w:t>
                            </w:r>
                            <w:hyperlink r:id="rId14" w:history="1">
                              <w:r w:rsidRPr="000A21A3">
                                <w:rPr>
                                  <w:rStyle w:val="Lienhypertexte"/>
                                  <w:rFonts w:hAnsi="Aptos"/>
                                  <w:color w:val="000000" w:themeColor="text1"/>
                                  <w:kern w:val="24"/>
                                  <w:sz w:val="22"/>
                                  <w:szCs w:val="22"/>
                                </w:rPr>
                                <w:t>Les 7 points clés d'un CV réussi</w:t>
                              </w:r>
                            </w:hyperlink>
                          </w:p>
                          <w:p w14:paraId="1D94DAE3"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Personnalisez votre CV avec </w:t>
                            </w:r>
                            <w:hyperlink r:id="rId15" w:history="1">
                              <w:r w:rsidRPr="000A21A3">
                                <w:rPr>
                                  <w:rStyle w:val="Lienhypertexte"/>
                                  <w:rFonts w:hAnsi="Aptos"/>
                                  <w:color w:val="000000" w:themeColor="text1"/>
                                  <w:kern w:val="24"/>
                                  <w:sz w:val="22"/>
                                  <w:szCs w:val="22"/>
                                </w:rPr>
                                <w:t>des icônes gratuites</w:t>
                              </w:r>
                            </w:hyperlink>
                          </w:p>
                          <w:p w14:paraId="729DE990"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Bien </w:t>
                            </w:r>
                            <w:hyperlink r:id="rId16" w:history="1">
                              <w:r w:rsidRPr="000A21A3">
                                <w:rPr>
                                  <w:rStyle w:val="Lienhypertexte"/>
                                  <w:rFonts w:hAnsi="Aptos"/>
                                  <w:color w:val="000000" w:themeColor="text1"/>
                                  <w:kern w:val="24"/>
                                  <w:sz w:val="22"/>
                                  <w:szCs w:val="22"/>
                                </w:rPr>
                                <w:t xml:space="preserve">préparer son entretien </w:t>
                              </w:r>
                            </w:hyperlink>
                          </w:p>
                          <w:p w14:paraId="2F1634DF"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Nous proposons également plusieurs centaines d'exemples de lettres de motivation classées par métier et des modèles pour les mettre en forme.</w:t>
                            </w:r>
                          </w:p>
                          <w:p w14:paraId="01F716B9"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w:t>
                            </w:r>
                            <w:hyperlink r:id="rId17" w:history="1">
                              <w:r w:rsidRPr="000A21A3">
                                <w:rPr>
                                  <w:rStyle w:val="Lienhypertexte"/>
                                  <w:rFonts w:hAnsi="Aptos"/>
                                  <w:color w:val="000000" w:themeColor="text1"/>
                                  <w:kern w:val="24"/>
                                  <w:sz w:val="22"/>
                                  <w:szCs w:val="22"/>
                                </w:rPr>
                                <w:t xml:space="preserve">1200 exemples de lettres de motivation </w:t>
                              </w:r>
                            </w:hyperlink>
                          </w:p>
                          <w:p w14:paraId="7F2F6429"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w:t>
                            </w:r>
                            <w:hyperlink r:id="rId18" w:history="1">
                              <w:r w:rsidRPr="000A21A3">
                                <w:rPr>
                                  <w:rStyle w:val="Lienhypertexte"/>
                                  <w:rFonts w:hAnsi="Aptos"/>
                                  <w:color w:val="000000" w:themeColor="text1"/>
                                  <w:kern w:val="24"/>
                                  <w:sz w:val="22"/>
                                  <w:szCs w:val="22"/>
                                </w:rPr>
                                <w:t xml:space="preserve">Les modèles de </w:t>
                              </w:r>
                            </w:hyperlink>
                            <w:hyperlink r:id="rId19" w:history="1">
                              <w:r w:rsidRPr="000A21A3">
                                <w:rPr>
                                  <w:rStyle w:val="Lienhypertexte"/>
                                  <w:rFonts w:hAnsi="Aptos"/>
                                  <w:color w:val="000000" w:themeColor="text1"/>
                                  <w:kern w:val="24"/>
                                  <w:sz w:val="22"/>
                                  <w:szCs w:val="22"/>
                                </w:rPr>
                                <w:t>courrier</w:t>
                              </w:r>
                            </w:hyperlink>
                          </w:p>
                          <w:p w14:paraId="58227880"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Tous nos conseils </w:t>
                            </w:r>
                            <w:hyperlink r:id="rId20" w:history="1">
                              <w:r w:rsidRPr="000A21A3">
                                <w:rPr>
                                  <w:rStyle w:val="Lienhypertexte"/>
                                  <w:rFonts w:hAnsi="Aptos"/>
                                  <w:color w:val="000000" w:themeColor="text1"/>
                                  <w:kern w:val="24"/>
                                  <w:sz w:val="22"/>
                                  <w:szCs w:val="22"/>
                                </w:rPr>
                                <w:t xml:space="preserve">pour rédiger une lettre efficace </w:t>
                              </w:r>
                            </w:hyperlink>
                          </w:p>
                          <w:p w14:paraId="3D759DCB"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Nous vous souhaitons bonne chance dans vos recherches et vos entretiens </w:t>
                            </w:r>
                            <w:r w:rsidRPr="000A21A3">
                              <w:rPr>
                                <w:rFonts w:hAnsi="Wingdings"/>
                                <w:color w:val="000000" w:themeColor="text1"/>
                                <w:kern w:val="24"/>
                                <w:sz w:val="22"/>
                                <w:szCs w:val="22"/>
                              </w:rPr>
                              <w:sym w:font="Wingdings" w:char="F04A"/>
                            </w:r>
                            <w:r w:rsidRPr="000A21A3">
                              <w:rPr>
                                <w:rFonts w:hAnsi="Aptos"/>
                                <w:color w:val="000000" w:themeColor="text1"/>
                                <w:kern w:val="24"/>
                                <w:sz w:val="22"/>
                                <w:szCs w:val="22"/>
                              </w:rPr>
                              <w:t xml:space="preserve"> </w:t>
                            </w:r>
                          </w:p>
                          <w:p w14:paraId="64333FAC"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1D1E9BE7" w14:textId="77777777" w:rsidR="000A21A3" w:rsidRPr="000A21A3" w:rsidRDefault="000A21A3" w:rsidP="000A21A3">
                            <w:pPr>
                              <w:spacing w:before="150" w:line="216" w:lineRule="auto"/>
                              <w:jc w:val="center"/>
                              <w:rPr>
                                <w:rFonts w:hAnsi="Aptos"/>
                                <w:color w:val="7F7F7F" w:themeColor="text1" w:themeTint="80"/>
                                <w:kern w:val="24"/>
                                <w:sz w:val="22"/>
                                <w:szCs w:val="22"/>
                              </w:rPr>
                            </w:pPr>
                            <w:r w:rsidRPr="000A21A3">
                              <w:rPr>
                                <w:rFonts w:hAnsi="Aptos"/>
                                <w:color w:val="7F7F7F" w:themeColor="text1" w:themeTint="80"/>
                                <w:kern w:val="24"/>
                                <w:sz w:val="22"/>
                                <w:szCs w:val="22"/>
                              </w:rPr>
                              <w:t>----------------</w:t>
                            </w:r>
                          </w:p>
                          <w:p w14:paraId="3A4FAE68" w14:textId="77777777" w:rsidR="000A21A3" w:rsidRPr="000A21A3" w:rsidRDefault="000A21A3" w:rsidP="000A21A3">
                            <w:pPr>
                              <w:spacing w:before="150" w:line="216" w:lineRule="auto"/>
                              <w:rPr>
                                <w:rFonts w:hAnsi="Aptos"/>
                                <w:color w:val="7F7F7F" w:themeColor="text1" w:themeTint="80"/>
                                <w:kern w:val="24"/>
                                <w:sz w:val="22"/>
                                <w:szCs w:val="22"/>
                              </w:rPr>
                            </w:pPr>
                            <w:r w:rsidRPr="000A21A3">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0A21A3">
                              <w:rPr>
                                <w:rFonts w:hAnsi="Aptos"/>
                                <w:color w:val="7F7F7F" w:themeColor="text1" w:themeTint="80"/>
                                <w:kern w:val="24"/>
                                <w:sz w:val="22"/>
                                <w:szCs w:val="22"/>
                              </w:rPr>
                              <w:br/>
                              <w:t>Disclaimer : Les modèles disponibles sur notre site fournis "en l'état" et sans garantie.</w:t>
                            </w:r>
                          </w:p>
                          <w:p w14:paraId="1DE29C2F" w14:textId="77777777" w:rsidR="000A21A3" w:rsidRPr="000A21A3" w:rsidRDefault="000A21A3" w:rsidP="000A21A3">
                            <w:pPr>
                              <w:spacing w:before="150" w:line="216" w:lineRule="auto"/>
                              <w:jc w:val="center"/>
                              <w:rPr>
                                <w:rFonts w:hAnsi="Aptos"/>
                                <w:color w:val="000000" w:themeColor="text1"/>
                                <w:kern w:val="24"/>
                                <w:sz w:val="22"/>
                                <w:szCs w:val="22"/>
                              </w:rPr>
                            </w:pPr>
                            <w:r w:rsidRPr="000A21A3">
                              <w:rPr>
                                <w:rFonts w:hAnsi="Aptos"/>
                                <w:color w:val="000000" w:themeColor="text1"/>
                                <w:kern w:val="24"/>
                                <w:sz w:val="22"/>
                                <w:szCs w:val="22"/>
                              </w:rPr>
                              <w:t xml:space="preserve">Créeruncv.com est un site gratuit. </w:t>
                            </w:r>
                          </w:p>
                        </w:txbxContent>
                      </wps:txbx>
                      <wps:bodyPr vert="horz" wrap="square" lIns="91440" tIns="45720" rIns="91440" bIns="45720" rtlCol="0">
                        <a:normAutofit fontScale="40000" lnSpcReduction="20000"/>
                      </wps:bodyPr>
                    </wps:wsp>
                  </a:graphicData>
                </a:graphic>
                <wp14:sizeRelH relativeFrom="margin">
                  <wp14:pctWidth>0</wp14:pctWidth>
                </wp14:sizeRelH>
              </wp:anchor>
            </w:drawing>
          </mc:Choice>
          <mc:Fallback>
            <w:pict>
              <v:rect w14:anchorId="537C3628" id="Espace réservé du contenu 2" o:spid="_x0000_s1045" style="position:absolute;margin-left:0;margin-top:0;width:526.7pt;height:668.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MxyxAEAAGsDAAAOAAAAZHJzL2Uyb0RvYy54bWysU9uO0zAQfUfiHyy/06RVKG3UdIVYsUJa&#13;&#10;wYrCB7iO3UQkHjPjNilfz9hNywJviDxYmUtOzpw53tyNfSdOBqkFV8n5LJfCOA116w6V/Prl/auV&#13;&#10;FBSUq1UHzlTybEjebV++2Ay+NAtooKsNCgZxVA6+kk0Ivswy0o3pFc3AG8dFC9irwCEeshrVwOh9&#13;&#10;ly3yfJkNgLVH0IaIs/eXotwmfGuNDp+sJRNEV0nmFtKJ6dzHM9tuVHlA5ZtWTzTUP7DoVev4pzeo&#13;&#10;exWUOGL7F1TfagQCG2Ya+gysbbVJM/A08/yPaXaN8ibNwuKQv8lE/w9Wfzzt/BNG6uQfQX8j4eAB&#13;&#10;eRPzqE02eCpvPTGgqXu02MeveAQxJj3PNz3NGITm5HK5Ws9X7ADNtVWxnhfLIqGq8vq5RwoPBnoR&#13;&#10;XyqJvLCkozo9UogEVHltmdhcCEQqYdyPoq2Z6jqixtQe6vMTRkMyWAP4Q4qBl1tJ+n5UaKToPjhW&#13;&#10;j5kU0Q0pKF6/WXCAzyv73yqhewfJP3Fgx158ewxg2yAsuLDTqmNjFzk/jO92Xn829VGHdCPYo5y+&#13;&#10;KnmhNw3CG03zTe6Llnkep65fd2T7EwAA//8DAFBLAwQUAAYACAAAACEA2xBXIuIAAAAMAQAADwAA&#13;&#10;AGRycy9kb3ducmV2LnhtbEyPQUvDQBCF74L/YRnBi7QbG7WSZlOkIhYRiqn2vM2OSTA7m2a3Sfz3&#13;&#10;Tr3o5THDY968L12OthE9dr52pOB6GoFAKpypqVTwvn2a3IPwQZPRjSNU8I0eltn5WaoT4wZ6wz4P&#13;&#10;peAQ8olWUIXQJlL6okKr/dS1SOx9us7qwGtXStPpgcNtI2dRdCetrok/VLrFVYXFV360CoZi0++2&#13;&#10;r89yc7VbOzqsD6v840Wpy4vxccHysAARcAx/F3Bi4P6QcbG9O5LxolHANOFXT150G9+A2PMUx/MZ&#13;&#10;yCyV/yGyHwAAAP//AwBQSwECLQAUAAYACAAAACEAtoM4kv4AAADhAQAAEwAAAAAAAAAAAAAAAAAA&#13;&#10;AAAAW0NvbnRlbnRfVHlwZXNdLnhtbFBLAQItABQABgAIAAAAIQA4/SH/1gAAAJQBAAALAAAAAAAA&#13;&#10;AAAAAAAAAC8BAABfcmVscy8ucmVsc1BLAQItABQABgAIAAAAIQCQYMxyxAEAAGsDAAAOAAAAAAAA&#13;&#10;AAAAAAAAAC4CAABkcnMvZTJvRG9jLnhtbFBLAQItABQABgAIAAAAIQDbEFci4gAAAAwBAAAPAAAA&#13;&#10;AAAAAAAAAAAAAB4EAABkcnMvZG93bnJldi54bWxQSwUGAAAAAAQABADzAAAALQUAAAAA&#13;&#10;" filled="f" stroked="f">
                <o:lock v:ext="edit" grouping="t"/>
                <v:textbox>
                  <w:txbxContent>
                    <w:p w14:paraId="75022E51" w14:textId="77777777" w:rsidR="000A21A3" w:rsidRPr="000A21A3" w:rsidRDefault="000A21A3" w:rsidP="000A21A3">
                      <w:pPr>
                        <w:spacing w:before="150" w:line="216" w:lineRule="auto"/>
                        <w:rPr>
                          <w:rFonts w:hAnsi="Aptos"/>
                          <w:b/>
                          <w:bCs/>
                          <w:color w:val="000000" w:themeColor="text1"/>
                          <w:kern w:val="24"/>
                          <w:sz w:val="22"/>
                          <w:szCs w:val="22"/>
                          <w14:ligatures w14:val="none"/>
                        </w:rPr>
                      </w:pPr>
                      <w:r w:rsidRPr="000A21A3">
                        <w:rPr>
                          <w:rFonts w:hAnsi="Aptos"/>
                          <w:b/>
                          <w:bCs/>
                          <w:color w:val="000000" w:themeColor="text1"/>
                          <w:kern w:val="24"/>
                          <w:sz w:val="22"/>
                          <w:szCs w:val="22"/>
                        </w:rPr>
                        <w:t>Cher(e) Candidat(e)</w:t>
                      </w:r>
                    </w:p>
                    <w:p w14:paraId="6FB7C83E" w14:textId="77777777" w:rsidR="000A21A3" w:rsidRPr="000A21A3" w:rsidRDefault="000A21A3" w:rsidP="000A21A3">
                      <w:pPr>
                        <w:spacing w:before="150" w:line="216" w:lineRule="auto"/>
                        <w:rPr>
                          <w:rFonts w:hAnsi="Aptos"/>
                          <w:b/>
                          <w:bCs/>
                          <w:color w:val="000000" w:themeColor="text1"/>
                          <w:kern w:val="24"/>
                          <w:sz w:val="22"/>
                          <w:szCs w:val="22"/>
                        </w:rPr>
                      </w:pPr>
                      <w:r w:rsidRPr="000A21A3">
                        <w:rPr>
                          <w:rFonts w:hAnsi="Aptos"/>
                          <w:b/>
                          <w:bCs/>
                          <w:color w:val="000000" w:themeColor="text1"/>
                          <w:kern w:val="24"/>
                          <w:sz w:val="22"/>
                          <w:szCs w:val="22"/>
                        </w:rPr>
                        <w:t>Merci d'avoir téléchargé ce modèle sur notre site. Nous espérons qu'il vous aidera à mettre en valeur votre CV.</w:t>
                      </w:r>
                    </w:p>
                    <w:p w14:paraId="7889E53C"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w:t>
                      </w:r>
                    </w:p>
                    <w:p w14:paraId="5D2C3298"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Besoin de conseils pour rédiger votre CV ou vous préparer pour l’entretien d’embauche ? Consultez nos articles :</w:t>
                      </w:r>
                    </w:p>
                    <w:p w14:paraId="039DDE8B"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w:t>
                      </w:r>
                      <w:hyperlink r:id="rId21" w:history="1">
                        <w:r w:rsidRPr="000A21A3">
                          <w:rPr>
                            <w:rStyle w:val="Lienhypertexte"/>
                            <w:rFonts w:hAnsi="Aptos"/>
                            <w:color w:val="000000" w:themeColor="text1"/>
                            <w:kern w:val="24"/>
                            <w:sz w:val="22"/>
                            <w:szCs w:val="22"/>
                          </w:rPr>
                          <w:t>Le titre du CV : guide pratique + 30 exemples</w:t>
                        </w:r>
                      </w:hyperlink>
                    </w:p>
                    <w:p w14:paraId="5A6F2E7F"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w:t>
                      </w:r>
                      <w:hyperlink r:id="rId22" w:history="1">
                        <w:r w:rsidRPr="000A21A3">
                          <w:rPr>
                            <w:rStyle w:val="Lienhypertexte"/>
                            <w:rFonts w:hAnsi="Aptos"/>
                            <w:color w:val="000000" w:themeColor="text1"/>
                            <w:kern w:val="24"/>
                            <w:sz w:val="22"/>
                            <w:szCs w:val="22"/>
                          </w:rPr>
                          <w:t>Comment mettre en valeur son expérience professionnelle ?</w:t>
                        </w:r>
                      </w:hyperlink>
                    </w:p>
                    <w:p w14:paraId="76579A38"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w:t>
                      </w:r>
                      <w:hyperlink r:id="rId23" w:history="1">
                        <w:r w:rsidRPr="000A21A3">
                          <w:rPr>
                            <w:rStyle w:val="Lienhypertexte"/>
                            <w:rFonts w:hAnsi="Aptos"/>
                            <w:color w:val="000000" w:themeColor="text1"/>
                            <w:kern w:val="24"/>
                            <w:sz w:val="22"/>
                            <w:szCs w:val="22"/>
                          </w:rPr>
                          <w:t>Rédiger une accroche de CV percutante + 9 exemples</w:t>
                        </w:r>
                      </w:hyperlink>
                    </w:p>
                    <w:p w14:paraId="19C45F9D"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w:t>
                      </w:r>
                      <w:hyperlink r:id="rId24" w:history="1">
                        <w:r w:rsidRPr="000A21A3">
                          <w:rPr>
                            <w:rStyle w:val="Lienhypertexte"/>
                            <w:rFonts w:hAnsi="Aptos"/>
                            <w:color w:val="000000" w:themeColor="text1"/>
                            <w:kern w:val="24"/>
                            <w:sz w:val="22"/>
                            <w:szCs w:val="22"/>
                          </w:rPr>
                          <w:t>Les 7 points clés d'un CV réussi</w:t>
                        </w:r>
                      </w:hyperlink>
                    </w:p>
                    <w:p w14:paraId="1D94DAE3"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Personnalisez votre CV avec </w:t>
                      </w:r>
                      <w:hyperlink r:id="rId25" w:history="1">
                        <w:r w:rsidRPr="000A21A3">
                          <w:rPr>
                            <w:rStyle w:val="Lienhypertexte"/>
                            <w:rFonts w:hAnsi="Aptos"/>
                            <w:color w:val="000000" w:themeColor="text1"/>
                            <w:kern w:val="24"/>
                            <w:sz w:val="22"/>
                            <w:szCs w:val="22"/>
                          </w:rPr>
                          <w:t>des icônes gratuites</w:t>
                        </w:r>
                      </w:hyperlink>
                    </w:p>
                    <w:p w14:paraId="729DE990"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Bien </w:t>
                      </w:r>
                      <w:hyperlink r:id="rId26" w:history="1">
                        <w:r w:rsidRPr="000A21A3">
                          <w:rPr>
                            <w:rStyle w:val="Lienhypertexte"/>
                            <w:rFonts w:hAnsi="Aptos"/>
                            <w:color w:val="000000" w:themeColor="text1"/>
                            <w:kern w:val="24"/>
                            <w:sz w:val="22"/>
                            <w:szCs w:val="22"/>
                          </w:rPr>
                          <w:t xml:space="preserve">préparer son entretien </w:t>
                        </w:r>
                      </w:hyperlink>
                    </w:p>
                    <w:p w14:paraId="2F1634DF"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Nous proposons également plusieurs centaines d'exemples de lettres de motivation classées par métier et des modèles pour les mettre en forme.</w:t>
                      </w:r>
                    </w:p>
                    <w:p w14:paraId="01F716B9"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w:t>
                      </w:r>
                      <w:hyperlink r:id="rId27" w:history="1">
                        <w:r w:rsidRPr="000A21A3">
                          <w:rPr>
                            <w:rStyle w:val="Lienhypertexte"/>
                            <w:rFonts w:hAnsi="Aptos"/>
                            <w:color w:val="000000" w:themeColor="text1"/>
                            <w:kern w:val="24"/>
                            <w:sz w:val="22"/>
                            <w:szCs w:val="22"/>
                          </w:rPr>
                          <w:t xml:space="preserve">1200 exemples de lettres de motivation </w:t>
                        </w:r>
                      </w:hyperlink>
                    </w:p>
                    <w:p w14:paraId="7F2F6429"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w:t>
                      </w:r>
                      <w:hyperlink r:id="rId28" w:history="1">
                        <w:r w:rsidRPr="000A21A3">
                          <w:rPr>
                            <w:rStyle w:val="Lienhypertexte"/>
                            <w:rFonts w:hAnsi="Aptos"/>
                            <w:color w:val="000000" w:themeColor="text1"/>
                            <w:kern w:val="24"/>
                            <w:sz w:val="22"/>
                            <w:szCs w:val="22"/>
                          </w:rPr>
                          <w:t xml:space="preserve">Les modèles de </w:t>
                        </w:r>
                      </w:hyperlink>
                      <w:hyperlink r:id="rId29" w:history="1">
                        <w:r w:rsidRPr="000A21A3">
                          <w:rPr>
                            <w:rStyle w:val="Lienhypertexte"/>
                            <w:rFonts w:hAnsi="Aptos"/>
                            <w:color w:val="000000" w:themeColor="text1"/>
                            <w:kern w:val="24"/>
                            <w:sz w:val="22"/>
                            <w:szCs w:val="22"/>
                          </w:rPr>
                          <w:t>courrier</w:t>
                        </w:r>
                      </w:hyperlink>
                    </w:p>
                    <w:p w14:paraId="58227880"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 Tous nos conseils </w:t>
                      </w:r>
                      <w:hyperlink r:id="rId30" w:history="1">
                        <w:r w:rsidRPr="000A21A3">
                          <w:rPr>
                            <w:rStyle w:val="Lienhypertexte"/>
                            <w:rFonts w:hAnsi="Aptos"/>
                            <w:color w:val="000000" w:themeColor="text1"/>
                            <w:kern w:val="24"/>
                            <w:sz w:val="22"/>
                            <w:szCs w:val="22"/>
                          </w:rPr>
                          <w:t xml:space="preserve">pour rédiger une lettre efficace </w:t>
                        </w:r>
                      </w:hyperlink>
                    </w:p>
                    <w:p w14:paraId="3D759DCB"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Nous vous souhaitons bonne chance dans vos recherches et vos entretiens </w:t>
                      </w:r>
                      <w:r w:rsidRPr="000A21A3">
                        <w:rPr>
                          <w:rFonts w:hAnsi="Wingdings"/>
                          <w:color w:val="000000" w:themeColor="text1"/>
                          <w:kern w:val="24"/>
                          <w:sz w:val="22"/>
                          <w:szCs w:val="22"/>
                        </w:rPr>
                        <w:sym w:font="Wingdings" w:char="F04A"/>
                      </w:r>
                      <w:r w:rsidRPr="000A21A3">
                        <w:rPr>
                          <w:rFonts w:hAnsi="Aptos"/>
                          <w:color w:val="000000" w:themeColor="text1"/>
                          <w:kern w:val="24"/>
                          <w:sz w:val="22"/>
                          <w:szCs w:val="22"/>
                        </w:rPr>
                        <w:t xml:space="preserve"> </w:t>
                      </w:r>
                    </w:p>
                    <w:p w14:paraId="64333FAC" w14:textId="77777777" w:rsidR="000A21A3" w:rsidRPr="000A21A3" w:rsidRDefault="000A21A3" w:rsidP="000A21A3">
                      <w:pPr>
                        <w:spacing w:before="150" w:line="216" w:lineRule="auto"/>
                        <w:rPr>
                          <w:rFonts w:hAnsi="Aptos"/>
                          <w:color w:val="000000" w:themeColor="text1"/>
                          <w:kern w:val="24"/>
                          <w:sz w:val="22"/>
                          <w:szCs w:val="22"/>
                        </w:rPr>
                      </w:pPr>
                      <w:r w:rsidRPr="000A21A3">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1D1E9BE7" w14:textId="77777777" w:rsidR="000A21A3" w:rsidRPr="000A21A3" w:rsidRDefault="000A21A3" w:rsidP="000A21A3">
                      <w:pPr>
                        <w:spacing w:before="150" w:line="216" w:lineRule="auto"/>
                        <w:jc w:val="center"/>
                        <w:rPr>
                          <w:rFonts w:hAnsi="Aptos"/>
                          <w:color w:val="7F7F7F" w:themeColor="text1" w:themeTint="80"/>
                          <w:kern w:val="24"/>
                          <w:sz w:val="22"/>
                          <w:szCs w:val="22"/>
                        </w:rPr>
                      </w:pPr>
                      <w:r w:rsidRPr="000A21A3">
                        <w:rPr>
                          <w:rFonts w:hAnsi="Aptos"/>
                          <w:color w:val="7F7F7F" w:themeColor="text1" w:themeTint="80"/>
                          <w:kern w:val="24"/>
                          <w:sz w:val="22"/>
                          <w:szCs w:val="22"/>
                        </w:rPr>
                        <w:t>----------------</w:t>
                      </w:r>
                    </w:p>
                    <w:p w14:paraId="3A4FAE68" w14:textId="77777777" w:rsidR="000A21A3" w:rsidRPr="000A21A3" w:rsidRDefault="000A21A3" w:rsidP="000A21A3">
                      <w:pPr>
                        <w:spacing w:before="150" w:line="216" w:lineRule="auto"/>
                        <w:rPr>
                          <w:rFonts w:hAnsi="Aptos"/>
                          <w:color w:val="7F7F7F" w:themeColor="text1" w:themeTint="80"/>
                          <w:kern w:val="24"/>
                          <w:sz w:val="22"/>
                          <w:szCs w:val="22"/>
                        </w:rPr>
                      </w:pPr>
                      <w:r w:rsidRPr="000A21A3">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0A21A3">
                        <w:rPr>
                          <w:rFonts w:hAnsi="Aptos"/>
                          <w:color w:val="7F7F7F" w:themeColor="text1" w:themeTint="80"/>
                          <w:kern w:val="24"/>
                          <w:sz w:val="22"/>
                          <w:szCs w:val="22"/>
                        </w:rPr>
                        <w:br/>
                        <w:t>Disclaimer : Les modèles disponibles sur notre site fournis "en l'état" et sans garantie.</w:t>
                      </w:r>
                    </w:p>
                    <w:p w14:paraId="1DE29C2F" w14:textId="77777777" w:rsidR="000A21A3" w:rsidRPr="000A21A3" w:rsidRDefault="000A21A3" w:rsidP="000A21A3">
                      <w:pPr>
                        <w:spacing w:before="150" w:line="216" w:lineRule="auto"/>
                        <w:jc w:val="center"/>
                        <w:rPr>
                          <w:rFonts w:hAnsi="Aptos"/>
                          <w:color w:val="000000" w:themeColor="text1"/>
                          <w:kern w:val="24"/>
                          <w:sz w:val="22"/>
                          <w:szCs w:val="22"/>
                        </w:rPr>
                      </w:pPr>
                      <w:r w:rsidRPr="000A21A3">
                        <w:rPr>
                          <w:rFonts w:hAnsi="Aptos"/>
                          <w:color w:val="000000" w:themeColor="text1"/>
                          <w:kern w:val="24"/>
                          <w:sz w:val="22"/>
                          <w:szCs w:val="22"/>
                        </w:rPr>
                        <w:t xml:space="preserve">Créeruncv.com est un site gratuit. </w:t>
                      </w:r>
                    </w:p>
                  </w:txbxContent>
                </v:textbox>
              </v:rect>
            </w:pict>
          </mc:Fallback>
        </mc:AlternateContent>
      </w:r>
    </w:p>
    <w:p w14:paraId="20241F4D" w14:textId="77777777" w:rsidR="000A21A3" w:rsidRDefault="000A21A3"/>
    <w:p w14:paraId="19163574" w14:textId="77777777" w:rsidR="000A21A3" w:rsidRDefault="000A21A3"/>
    <w:p w14:paraId="117B3DA6" w14:textId="77777777" w:rsidR="000A21A3" w:rsidRDefault="000A21A3"/>
    <w:p w14:paraId="43C57DF5" w14:textId="77777777" w:rsidR="000A21A3" w:rsidRDefault="000A21A3"/>
    <w:p w14:paraId="1FC6AF8C" w14:textId="77777777" w:rsidR="000A21A3" w:rsidRDefault="000A21A3"/>
    <w:sectPr w:rsidR="000A21A3" w:rsidSect="000A21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40E4A"/>
    <w:multiLevelType w:val="hybridMultilevel"/>
    <w:tmpl w:val="CBC00A0E"/>
    <w:lvl w:ilvl="0" w:tplc="0A469198">
      <w:start w:val="1"/>
      <w:numFmt w:val="bullet"/>
      <w:lvlText w:val="•"/>
      <w:lvlJc w:val="left"/>
      <w:pPr>
        <w:tabs>
          <w:tab w:val="num" w:pos="360"/>
        </w:tabs>
        <w:ind w:left="360" w:hanging="360"/>
      </w:pPr>
      <w:rPr>
        <w:rFonts w:ascii="Arial" w:hAnsi="Arial" w:hint="default"/>
      </w:rPr>
    </w:lvl>
    <w:lvl w:ilvl="1" w:tplc="FDFC74B0" w:tentative="1">
      <w:start w:val="1"/>
      <w:numFmt w:val="bullet"/>
      <w:lvlText w:val="•"/>
      <w:lvlJc w:val="left"/>
      <w:pPr>
        <w:tabs>
          <w:tab w:val="num" w:pos="1080"/>
        </w:tabs>
        <w:ind w:left="1080" w:hanging="360"/>
      </w:pPr>
      <w:rPr>
        <w:rFonts w:ascii="Arial" w:hAnsi="Arial" w:hint="default"/>
      </w:rPr>
    </w:lvl>
    <w:lvl w:ilvl="2" w:tplc="24F651D2" w:tentative="1">
      <w:start w:val="1"/>
      <w:numFmt w:val="bullet"/>
      <w:lvlText w:val="•"/>
      <w:lvlJc w:val="left"/>
      <w:pPr>
        <w:tabs>
          <w:tab w:val="num" w:pos="1800"/>
        </w:tabs>
        <w:ind w:left="1800" w:hanging="360"/>
      </w:pPr>
      <w:rPr>
        <w:rFonts w:ascii="Arial" w:hAnsi="Arial" w:hint="default"/>
      </w:rPr>
    </w:lvl>
    <w:lvl w:ilvl="3" w:tplc="768A1412" w:tentative="1">
      <w:start w:val="1"/>
      <w:numFmt w:val="bullet"/>
      <w:lvlText w:val="•"/>
      <w:lvlJc w:val="left"/>
      <w:pPr>
        <w:tabs>
          <w:tab w:val="num" w:pos="2520"/>
        </w:tabs>
        <w:ind w:left="2520" w:hanging="360"/>
      </w:pPr>
      <w:rPr>
        <w:rFonts w:ascii="Arial" w:hAnsi="Arial" w:hint="default"/>
      </w:rPr>
    </w:lvl>
    <w:lvl w:ilvl="4" w:tplc="6CA8FEC6" w:tentative="1">
      <w:start w:val="1"/>
      <w:numFmt w:val="bullet"/>
      <w:lvlText w:val="•"/>
      <w:lvlJc w:val="left"/>
      <w:pPr>
        <w:tabs>
          <w:tab w:val="num" w:pos="3240"/>
        </w:tabs>
        <w:ind w:left="3240" w:hanging="360"/>
      </w:pPr>
      <w:rPr>
        <w:rFonts w:ascii="Arial" w:hAnsi="Arial" w:hint="default"/>
      </w:rPr>
    </w:lvl>
    <w:lvl w:ilvl="5" w:tplc="A70CE6AC" w:tentative="1">
      <w:start w:val="1"/>
      <w:numFmt w:val="bullet"/>
      <w:lvlText w:val="•"/>
      <w:lvlJc w:val="left"/>
      <w:pPr>
        <w:tabs>
          <w:tab w:val="num" w:pos="3960"/>
        </w:tabs>
        <w:ind w:left="3960" w:hanging="360"/>
      </w:pPr>
      <w:rPr>
        <w:rFonts w:ascii="Arial" w:hAnsi="Arial" w:hint="default"/>
      </w:rPr>
    </w:lvl>
    <w:lvl w:ilvl="6" w:tplc="1812B13C" w:tentative="1">
      <w:start w:val="1"/>
      <w:numFmt w:val="bullet"/>
      <w:lvlText w:val="•"/>
      <w:lvlJc w:val="left"/>
      <w:pPr>
        <w:tabs>
          <w:tab w:val="num" w:pos="4680"/>
        </w:tabs>
        <w:ind w:left="4680" w:hanging="360"/>
      </w:pPr>
      <w:rPr>
        <w:rFonts w:ascii="Arial" w:hAnsi="Arial" w:hint="default"/>
      </w:rPr>
    </w:lvl>
    <w:lvl w:ilvl="7" w:tplc="E7A41774" w:tentative="1">
      <w:start w:val="1"/>
      <w:numFmt w:val="bullet"/>
      <w:lvlText w:val="•"/>
      <w:lvlJc w:val="left"/>
      <w:pPr>
        <w:tabs>
          <w:tab w:val="num" w:pos="5400"/>
        </w:tabs>
        <w:ind w:left="5400" w:hanging="360"/>
      </w:pPr>
      <w:rPr>
        <w:rFonts w:ascii="Arial" w:hAnsi="Arial" w:hint="default"/>
      </w:rPr>
    </w:lvl>
    <w:lvl w:ilvl="8" w:tplc="15E0A7C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ED94596"/>
    <w:multiLevelType w:val="hybridMultilevel"/>
    <w:tmpl w:val="A75C0310"/>
    <w:lvl w:ilvl="0" w:tplc="BC22F68C">
      <w:start w:val="1"/>
      <w:numFmt w:val="bullet"/>
      <w:lvlText w:val="•"/>
      <w:lvlJc w:val="left"/>
      <w:pPr>
        <w:tabs>
          <w:tab w:val="num" w:pos="720"/>
        </w:tabs>
        <w:ind w:left="720" w:hanging="360"/>
      </w:pPr>
      <w:rPr>
        <w:rFonts w:ascii="Arial" w:hAnsi="Arial" w:hint="default"/>
      </w:rPr>
    </w:lvl>
    <w:lvl w:ilvl="1" w:tplc="DB085146" w:tentative="1">
      <w:start w:val="1"/>
      <w:numFmt w:val="bullet"/>
      <w:lvlText w:val="•"/>
      <w:lvlJc w:val="left"/>
      <w:pPr>
        <w:tabs>
          <w:tab w:val="num" w:pos="1440"/>
        </w:tabs>
        <w:ind w:left="1440" w:hanging="360"/>
      </w:pPr>
      <w:rPr>
        <w:rFonts w:ascii="Arial" w:hAnsi="Arial" w:hint="default"/>
      </w:rPr>
    </w:lvl>
    <w:lvl w:ilvl="2" w:tplc="3A82145C" w:tentative="1">
      <w:start w:val="1"/>
      <w:numFmt w:val="bullet"/>
      <w:lvlText w:val="•"/>
      <w:lvlJc w:val="left"/>
      <w:pPr>
        <w:tabs>
          <w:tab w:val="num" w:pos="2160"/>
        </w:tabs>
        <w:ind w:left="2160" w:hanging="360"/>
      </w:pPr>
      <w:rPr>
        <w:rFonts w:ascii="Arial" w:hAnsi="Arial" w:hint="default"/>
      </w:rPr>
    </w:lvl>
    <w:lvl w:ilvl="3" w:tplc="71FA0074" w:tentative="1">
      <w:start w:val="1"/>
      <w:numFmt w:val="bullet"/>
      <w:lvlText w:val="•"/>
      <w:lvlJc w:val="left"/>
      <w:pPr>
        <w:tabs>
          <w:tab w:val="num" w:pos="2880"/>
        </w:tabs>
        <w:ind w:left="2880" w:hanging="360"/>
      </w:pPr>
      <w:rPr>
        <w:rFonts w:ascii="Arial" w:hAnsi="Arial" w:hint="default"/>
      </w:rPr>
    </w:lvl>
    <w:lvl w:ilvl="4" w:tplc="D264D430" w:tentative="1">
      <w:start w:val="1"/>
      <w:numFmt w:val="bullet"/>
      <w:lvlText w:val="•"/>
      <w:lvlJc w:val="left"/>
      <w:pPr>
        <w:tabs>
          <w:tab w:val="num" w:pos="3600"/>
        </w:tabs>
        <w:ind w:left="3600" w:hanging="360"/>
      </w:pPr>
      <w:rPr>
        <w:rFonts w:ascii="Arial" w:hAnsi="Arial" w:hint="default"/>
      </w:rPr>
    </w:lvl>
    <w:lvl w:ilvl="5" w:tplc="CFB02400" w:tentative="1">
      <w:start w:val="1"/>
      <w:numFmt w:val="bullet"/>
      <w:lvlText w:val="•"/>
      <w:lvlJc w:val="left"/>
      <w:pPr>
        <w:tabs>
          <w:tab w:val="num" w:pos="4320"/>
        </w:tabs>
        <w:ind w:left="4320" w:hanging="360"/>
      </w:pPr>
      <w:rPr>
        <w:rFonts w:ascii="Arial" w:hAnsi="Arial" w:hint="default"/>
      </w:rPr>
    </w:lvl>
    <w:lvl w:ilvl="6" w:tplc="99524A00" w:tentative="1">
      <w:start w:val="1"/>
      <w:numFmt w:val="bullet"/>
      <w:lvlText w:val="•"/>
      <w:lvlJc w:val="left"/>
      <w:pPr>
        <w:tabs>
          <w:tab w:val="num" w:pos="5040"/>
        </w:tabs>
        <w:ind w:left="5040" w:hanging="360"/>
      </w:pPr>
      <w:rPr>
        <w:rFonts w:ascii="Arial" w:hAnsi="Arial" w:hint="default"/>
      </w:rPr>
    </w:lvl>
    <w:lvl w:ilvl="7" w:tplc="4442021E" w:tentative="1">
      <w:start w:val="1"/>
      <w:numFmt w:val="bullet"/>
      <w:lvlText w:val="•"/>
      <w:lvlJc w:val="left"/>
      <w:pPr>
        <w:tabs>
          <w:tab w:val="num" w:pos="5760"/>
        </w:tabs>
        <w:ind w:left="5760" w:hanging="360"/>
      </w:pPr>
      <w:rPr>
        <w:rFonts w:ascii="Arial" w:hAnsi="Arial" w:hint="default"/>
      </w:rPr>
    </w:lvl>
    <w:lvl w:ilvl="8" w:tplc="9E4E8B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A83BF9"/>
    <w:multiLevelType w:val="hybridMultilevel"/>
    <w:tmpl w:val="19DC5DAE"/>
    <w:lvl w:ilvl="0" w:tplc="67E63C72">
      <w:start w:val="1"/>
      <w:numFmt w:val="bullet"/>
      <w:lvlText w:val="•"/>
      <w:lvlJc w:val="left"/>
      <w:pPr>
        <w:tabs>
          <w:tab w:val="num" w:pos="720"/>
        </w:tabs>
        <w:ind w:left="720" w:hanging="360"/>
      </w:pPr>
      <w:rPr>
        <w:rFonts w:ascii="Arial" w:hAnsi="Arial" w:hint="default"/>
      </w:rPr>
    </w:lvl>
    <w:lvl w:ilvl="1" w:tplc="401A84FE" w:tentative="1">
      <w:start w:val="1"/>
      <w:numFmt w:val="bullet"/>
      <w:lvlText w:val="•"/>
      <w:lvlJc w:val="left"/>
      <w:pPr>
        <w:tabs>
          <w:tab w:val="num" w:pos="1440"/>
        </w:tabs>
        <w:ind w:left="1440" w:hanging="360"/>
      </w:pPr>
      <w:rPr>
        <w:rFonts w:ascii="Arial" w:hAnsi="Arial" w:hint="default"/>
      </w:rPr>
    </w:lvl>
    <w:lvl w:ilvl="2" w:tplc="7E40E456" w:tentative="1">
      <w:start w:val="1"/>
      <w:numFmt w:val="bullet"/>
      <w:lvlText w:val="•"/>
      <w:lvlJc w:val="left"/>
      <w:pPr>
        <w:tabs>
          <w:tab w:val="num" w:pos="2160"/>
        </w:tabs>
        <w:ind w:left="2160" w:hanging="360"/>
      </w:pPr>
      <w:rPr>
        <w:rFonts w:ascii="Arial" w:hAnsi="Arial" w:hint="default"/>
      </w:rPr>
    </w:lvl>
    <w:lvl w:ilvl="3" w:tplc="7AC8C4EE" w:tentative="1">
      <w:start w:val="1"/>
      <w:numFmt w:val="bullet"/>
      <w:lvlText w:val="•"/>
      <w:lvlJc w:val="left"/>
      <w:pPr>
        <w:tabs>
          <w:tab w:val="num" w:pos="2880"/>
        </w:tabs>
        <w:ind w:left="2880" w:hanging="360"/>
      </w:pPr>
      <w:rPr>
        <w:rFonts w:ascii="Arial" w:hAnsi="Arial" w:hint="default"/>
      </w:rPr>
    </w:lvl>
    <w:lvl w:ilvl="4" w:tplc="5A666B34" w:tentative="1">
      <w:start w:val="1"/>
      <w:numFmt w:val="bullet"/>
      <w:lvlText w:val="•"/>
      <w:lvlJc w:val="left"/>
      <w:pPr>
        <w:tabs>
          <w:tab w:val="num" w:pos="3600"/>
        </w:tabs>
        <w:ind w:left="3600" w:hanging="360"/>
      </w:pPr>
      <w:rPr>
        <w:rFonts w:ascii="Arial" w:hAnsi="Arial" w:hint="default"/>
      </w:rPr>
    </w:lvl>
    <w:lvl w:ilvl="5" w:tplc="2D789BF0" w:tentative="1">
      <w:start w:val="1"/>
      <w:numFmt w:val="bullet"/>
      <w:lvlText w:val="•"/>
      <w:lvlJc w:val="left"/>
      <w:pPr>
        <w:tabs>
          <w:tab w:val="num" w:pos="4320"/>
        </w:tabs>
        <w:ind w:left="4320" w:hanging="360"/>
      </w:pPr>
      <w:rPr>
        <w:rFonts w:ascii="Arial" w:hAnsi="Arial" w:hint="default"/>
      </w:rPr>
    </w:lvl>
    <w:lvl w:ilvl="6" w:tplc="AE7C714E" w:tentative="1">
      <w:start w:val="1"/>
      <w:numFmt w:val="bullet"/>
      <w:lvlText w:val="•"/>
      <w:lvlJc w:val="left"/>
      <w:pPr>
        <w:tabs>
          <w:tab w:val="num" w:pos="5040"/>
        </w:tabs>
        <w:ind w:left="5040" w:hanging="360"/>
      </w:pPr>
      <w:rPr>
        <w:rFonts w:ascii="Arial" w:hAnsi="Arial" w:hint="default"/>
      </w:rPr>
    </w:lvl>
    <w:lvl w:ilvl="7" w:tplc="1592DB22" w:tentative="1">
      <w:start w:val="1"/>
      <w:numFmt w:val="bullet"/>
      <w:lvlText w:val="•"/>
      <w:lvlJc w:val="left"/>
      <w:pPr>
        <w:tabs>
          <w:tab w:val="num" w:pos="5760"/>
        </w:tabs>
        <w:ind w:left="5760" w:hanging="360"/>
      </w:pPr>
      <w:rPr>
        <w:rFonts w:ascii="Arial" w:hAnsi="Arial" w:hint="default"/>
      </w:rPr>
    </w:lvl>
    <w:lvl w:ilvl="8" w:tplc="567082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051955"/>
    <w:multiLevelType w:val="hybridMultilevel"/>
    <w:tmpl w:val="11429456"/>
    <w:lvl w:ilvl="0" w:tplc="278801E6">
      <w:start w:val="1"/>
      <w:numFmt w:val="bullet"/>
      <w:lvlText w:val="•"/>
      <w:lvlJc w:val="left"/>
      <w:pPr>
        <w:tabs>
          <w:tab w:val="num" w:pos="720"/>
        </w:tabs>
        <w:ind w:left="720" w:hanging="360"/>
      </w:pPr>
      <w:rPr>
        <w:rFonts w:ascii="Arial" w:hAnsi="Arial" w:hint="default"/>
      </w:rPr>
    </w:lvl>
    <w:lvl w:ilvl="1" w:tplc="0B728D2E" w:tentative="1">
      <w:start w:val="1"/>
      <w:numFmt w:val="bullet"/>
      <w:lvlText w:val="•"/>
      <w:lvlJc w:val="left"/>
      <w:pPr>
        <w:tabs>
          <w:tab w:val="num" w:pos="1440"/>
        </w:tabs>
        <w:ind w:left="1440" w:hanging="360"/>
      </w:pPr>
      <w:rPr>
        <w:rFonts w:ascii="Arial" w:hAnsi="Arial" w:hint="default"/>
      </w:rPr>
    </w:lvl>
    <w:lvl w:ilvl="2" w:tplc="C02E2B84" w:tentative="1">
      <w:start w:val="1"/>
      <w:numFmt w:val="bullet"/>
      <w:lvlText w:val="•"/>
      <w:lvlJc w:val="left"/>
      <w:pPr>
        <w:tabs>
          <w:tab w:val="num" w:pos="2160"/>
        </w:tabs>
        <w:ind w:left="2160" w:hanging="360"/>
      </w:pPr>
      <w:rPr>
        <w:rFonts w:ascii="Arial" w:hAnsi="Arial" w:hint="default"/>
      </w:rPr>
    </w:lvl>
    <w:lvl w:ilvl="3" w:tplc="ACB4E36C" w:tentative="1">
      <w:start w:val="1"/>
      <w:numFmt w:val="bullet"/>
      <w:lvlText w:val="•"/>
      <w:lvlJc w:val="left"/>
      <w:pPr>
        <w:tabs>
          <w:tab w:val="num" w:pos="2880"/>
        </w:tabs>
        <w:ind w:left="2880" w:hanging="360"/>
      </w:pPr>
      <w:rPr>
        <w:rFonts w:ascii="Arial" w:hAnsi="Arial" w:hint="default"/>
      </w:rPr>
    </w:lvl>
    <w:lvl w:ilvl="4" w:tplc="67441206" w:tentative="1">
      <w:start w:val="1"/>
      <w:numFmt w:val="bullet"/>
      <w:lvlText w:val="•"/>
      <w:lvlJc w:val="left"/>
      <w:pPr>
        <w:tabs>
          <w:tab w:val="num" w:pos="3600"/>
        </w:tabs>
        <w:ind w:left="3600" w:hanging="360"/>
      </w:pPr>
      <w:rPr>
        <w:rFonts w:ascii="Arial" w:hAnsi="Arial" w:hint="default"/>
      </w:rPr>
    </w:lvl>
    <w:lvl w:ilvl="5" w:tplc="B3345F7E" w:tentative="1">
      <w:start w:val="1"/>
      <w:numFmt w:val="bullet"/>
      <w:lvlText w:val="•"/>
      <w:lvlJc w:val="left"/>
      <w:pPr>
        <w:tabs>
          <w:tab w:val="num" w:pos="4320"/>
        </w:tabs>
        <w:ind w:left="4320" w:hanging="360"/>
      </w:pPr>
      <w:rPr>
        <w:rFonts w:ascii="Arial" w:hAnsi="Arial" w:hint="default"/>
      </w:rPr>
    </w:lvl>
    <w:lvl w:ilvl="6" w:tplc="E58817F8" w:tentative="1">
      <w:start w:val="1"/>
      <w:numFmt w:val="bullet"/>
      <w:lvlText w:val="•"/>
      <w:lvlJc w:val="left"/>
      <w:pPr>
        <w:tabs>
          <w:tab w:val="num" w:pos="5040"/>
        </w:tabs>
        <w:ind w:left="5040" w:hanging="360"/>
      </w:pPr>
      <w:rPr>
        <w:rFonts w:ascii="Arial" w:hAnsi="Arial" w:hint="default"/>
      </w:rPr>
    </w:lvl>
    <w:lvl w:ilvl="7" w:tplc="0EBEF5DC" w:tentative="1">
      <w:start w:val="1"/>
      <w:numFmt w:val="bullet"/>
      <w:lvlText w:val="•"/>
      <w:lvlJc w:val="left"/>
      <w:pPr>
        <w:tabs>
          <w:tab w:val="num" w:pos="5760"/>
        </w:tabs>
        <w:ind w:left="5760" w:hanging="360"/>
      </w:pPr>
      <w:rPr>
        <w:rFonts w:ascii="Arial" w:hAnsi="Arial" w:hint="default"/>
      </w:rPr>
    </w:lvl>
    <w:lvl w:ilvl="8" w:tplc="8CD080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F04D21"/>
    <w:multiLevelType w:val="hybridMultilevel"/>
    <w:tmpl w:val="6360C5B2"/>
    <w:lvl w:ilvl="0" w:tplc="B77A6E16">
      <w:start w:val="1"/>
      <w:numFmt w:val="bullet"/>
      <w:lvlText w:val="•"/>
      <w:lvlJc w:val="left"/>
      <w:pPr>
        <w:tabs>
          <w:tab w:val="num" w:pos="360"/>
        </w:tabs>
        <w:ind w:left="360" w:hanging="360"/>
      </w:pPr>
      <w:rPr>
        <w:rFonts w:ascii="Arial" w:hAnsi="Arial" w:hint="default"/>
      </w:rPr>
    </w:lvl>
    <w:lvl w:ilvl="1" w:tplc="DAD23EAA" w:tentative="1">
      <w:start w:val="1"/>
      <w:numFmt w:val="bullet"/>
      <w:lvlText w:val="•"/>
      <w:lvlJc w:val="left"/>
      <w:pPr>
        <w:tabs>
          <w:tab w:val="num" w:pos="1080"/>
        </w:tabs>
        <w:ind w:left="1080" w:hanging="360"/>
      </w:pPr>
      <w:rPr>
        <w:rFonts w:ascii="Arial" w:hAnsi="Arial" w:hint="default"/>
      </w:rPr>
    </w:lvl>
    <w:lvl w:ilvl="2" w:tplc="4FE42C3A" w:tentative="1">
      <w:start w:val="1"/>
      <w:numFmt w:val="bullet"/>
      <w:lvlText w:val="•"/>
      <w:lvlJc w:val="left"/>
      <w:pPr>
        <w:tabs>
          <w:tab w:val="num" w:pos="1800"/>
        </w:tabs>
        <w:ind w:left="1800" w:hanging="360"/>
      </w:pPr>
      <w:rPr>
        <w:rFonts w:ascii="Arial" w:hAnsi="Arial" w:hint="default"/>
      </w:rPr>
    </w:lvl>
    <w:lvl w:ilvl="3" w:tplc="33B62FC2" w:tentative="1">
      <w:start w:val="1"/>
      <w:numFmt w:val="bullet"/>
      <w:lvlText w:val="•"/>
      <w:lvlJc w:val="left"/>
      <w:pPr>
        <w:tabs>
          <w:tab w:val="num" w:pos="2520"/>
        </w:tabs>
        <w:ind w:left="2520" w:hanging="360"/>
      </w:pPr>
      <w:rPr>
        <w:rFonts w:ascii="Arial" w:hAnsi="Arial" w:hint="default"/>
      </w:rPr>
    </w:lvl>
    <w:lvl w:ilvl="4" w:tplc="AE0EE3C8" w:tentative="1">
      <w:start w:val="1"/>
      <w:numFmt w:val="bullet"/>
      <w:lvlText w:val="•"/>
      <w:lvlJc w:val="left"/>
      <w:pPr>
        <w:tabs>
          <w:tab w:val="num" w:pos="3240"/>
        </w:tabs>
        <w:ind w:left="3240" w:hanging="360"/>
      </w:pPr>
      <w:rPr>
        <w:rFonts w:ascii="Arial" w:hAnsi="Arial" w:hint="default"/>
      </w:rPr>
    </w:lvl>
    <w:lvl w:ilvl="5" w:tplc="24843B1A" w:tentative="1">
      <w:start w:val="1"/>
      <w:numFmt w:val="bullet"/>
      <w:lvlText w:val="•"/>
      <w:lvlJc w:val="left"/>
      <w:pPr>
        <w:tabs>
          <w:tab w:val="num" w:pos="3960"/>
        </w:tabs>
        <w:ind w:left="3960" w:hanging="360"/>
      </w:pPr>
      <w:rPr>
        <w:rFonts w:ascii="Arial" w:hAnsi="Arial" w:hint="default"/>
      </w:rPr>
    </w:lvl>
    <w:lvl w:ilvl="6" w:tplc="BD9ECC84" w:tentative="1">
      <w:start w:val="1"/>
      <w:numFmt w:val="bullet"/>
      <w:lvlText w:val="•"/>
      <w:lvlJc w:val="left"/>
      <w:pPr>
        <w:tabs>
          <w:tab w:val="num" w:pos="4680"/>
        </w:tabs>
        <w:ind w:left="4680" w:hanging="360"/>
      </w:pPr>
      <w:rPr>
        <w:rFonts w:ascii="Arial" w:hAnsi="Arial" w:hint="default"/>
      </w:rPr>
    </w:lvl>
    <w:lvl w:ilvl="7" w:tplc="9DB83926" w:tentative="1">
      <w:start w:val="1"/>
      <w:numFmt w:val="bullet"/>
      <w:lvlText w:val="•"/>
      <w:lvlJc w:val="left"/>
      <w:pPr>
        <w:tabs>
          <w:tab w:val="num" w:pos="5400"/>
        </w:tabs>
        <w:ind w:left="5400" w:hanging="360"/>
      </w:pPr>
      <w:rPr>
        <w:rFonts w:ascii="Arial" w:hAnsi="Arial" w:hint="default"/>
      </w:rPr>
    </w:lvl>
    <w:lvl w:ilvl="8" w:tplc="FA46EE3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E4302B0"/>
    <w:multiLevelType w:val="hybridMultilevel"/>
    <w:tmpl w:val="891EE160"/>
    <w:lvl w:ilvl="0" w:tplc="B3904C56">
      <w:start w:val="1"/>
      <w:numFmt w:val="bullet"/>
      <w:lvlText w:val="•"/>
      <w:lvlJc w:val="left"/>
      <w:pPr>
        <w:tabs>
          <w:tab w:val="num" w:pos="360"/>
        </w:tabs>
        <w:ind w:left="360" w:hanging="360"/>
      </w:pPr>
      <w:rPr>
        <w:rFonts w:ascii="Arial" w:hAnsi="Arial" w:hint="default"/>
      </w:rPr>
    </w:lvl>
    <w:lvl w:ilvl="1" w:tplc="1722EADC" w:tentative="1">
      <w:start w:val="1"/>
      <w:numFmt w:val="bullet"/>
      <w:lvlText w:val="•"/>
      <w:lvlJc w:val="left"/>
      <w:pPr>
        <w:tabs>
          <w:tab w:val="num" w:pos="1080"/>
        </w:tabs>
        <w:ind w:left="1080" w:hanging="360"/>
      </w:pPr>
      <w:rPr>
        <w:rFonts w:ascii="Arial" w:hAnsi="Arial" w:hint="default"/>
      </w:rPr>
    </w:lvl>
    <w:lvl w:ilvl="2" w:tplc="B4F83E1E" w:tentative="1">
      <w:start w:val="1"/>
      <w:numFmt w:val="bullet"/>
      <w:lvlText w:val="•"/>
      <w:lvlJc w:val="left"/>
      <w:pPr>
        <w:tabs>
          <w:tab w:val="num" w:pos="1800"/>
        </w:tabs>
        <w:ind w:left="1800" w:hanging="360"/>
      </w:pPr>
      <w:rPr>
        <w:rFonts w:ascii="Arial" w:hAnsi="Arial" w:hint="default"/>
      </w:rPr>
    </w:lvl>
    <w:lvl w:ilvl="3" w:tplc="999213E6" w:tentative="1">
      <w:start w:val="1"/>
      <w:numFmt w:val="bullet"/>
      <w:lvlText w:val="•"/>
      <w:lvlJc w:val="left"/>
      <w:pPr>
        <w:tabs>
          <w:tab w:val="num" w:pos="2520"/>
        </w:tabs>
        <w:ind w:left="2520" w:hanging="360"/>
      </w:pPr>
      <w:rPr>
        <w:rFonts w:ascii="Arial" w:hAnsi="Arial" w:hint="default"/>
      </w:rPr>
    </w:lvl>
    <w:lvl w:ilvl="4" w:tplc="B9824D20" w:tentative="1">
      <w:start w:val="1"/>
      <w:numFmt w:val="bullet"/>
      <w:lvlText w:val="•"/>
      <w:lvlJc w:val="left"/>
      <w:pPr>
        <w:tabs>
          <w:tab w:val="num" w:pos="3240"/>
        </w:tabs>
        <w:ind w:left="3240" w:hanging="360"/>
      </w:pPr>
      <w:rPr>
        <w:rFonts w:ascii="Arial" w:hAnsi="Arial" w:hint="default"/>
      </w:rPr>
    </w:lvl>
    <w:lvl w:ilvl="5" w:tplc="4030D9B2" w:tentative="1">
      <w:start w:val="1"/>
      <w:numFmt w:val="bullet"/>
      <w:lvlText w:val="•"/>
      <w:lvlJc w:val="left"/>
      <w:pPr>
        <w:tabs>
          <w:tab w:val="num" w:pos="3960"/>
        </w:tabs>
        <w:ind w:left="3960" w:hanging="360"/>
      </w:pPr>
      <w:rPr>
        <w:rFonts w:ascii="Arial" w:hAnsi="Arial" w:hint="default"/>
      </w:rPr>
    </w:lvl>
    <w:lvl w:ilvl="6" w:tplc="2D8842E0" w:tentative="1">
      <w:start w:val="1"/>
      <w:numFmt w:val="bullet"/>
      <w:lvlText w:val="•"/>
      <w:lvlJc w:val="left"/>
      <w:pPr>
        <w:tabs>
          <w:tab w:val="num" w:pos="4680"/>
        </w:tabs>
        <w:ind w:left="4680" w:hanging="360"/>
      </w:pPr>
      <w:rPr>
        <w:rFonts w:ascii="Arial" w:hAnsi="Arial" w:hint="default"/>
      </w:rPr>
    </w:lvl>
    <w:lvl w:ilvl="7" w:tplc="F996B9CC" w:tentative="1">
      <w:start w:val="1"/>
      <w:numFmt w:val="bullet"/>
      <w:lvlText w:val="•"/>
      <w:lvlJc w:val="left"/>
      <w:pPr>
        <w:tabs>
          <w:tab w:val="num" w:pos="5400"/>
        </w:tabs>
        <w:ind w:left="5400" w:hanging="360"/>
      </w:pPr>
      <w:rPr>
        <w:rFonts w:ascii="Arial" w:hAnsi="Arial" w:hint="default"/>
      </w:rPr>
    </w:lvl>
    <w:lvl w:ilvl="8" w:tplc="748A6BC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2995CB0"/>
    <w:multiLevelType w:val="hybridMultilevel"/>
    <w:tmpl w:val="07C21C1E"/>
    <w:lvl w:ilvl="0" w:tplc="2F3802BC">
      <w:start w:val="1"/>
      <w:numFmt w:val="bullet"/>
      <w:lvlText w:val="•"/>
      <w:lvlJc w:val="left"/>
      <w:pPr>
        <w:tabs>
          <w:tab w:val="num" w:pos="720"/>
        </w:tabs>
        <w:ind w:left="720" w:hanging="360"/>
      </w:pPr>
      <w:rPr>
        <w:rFonts w:ascii="Arial" w:hAnsi="Arial" w:hint="default"/>
      </w:rPr>
    </w:lvl>
    <w:lvl w:ilvl="1" w:tplc="31D046D8" w:tentative="1">
      <w:start w:val="1"/>
      <w:numFmt w:val="bullet"/>
      <w:lvlText w:val="•"/>
      <w:lvlJc w:val="left"/>
      <w:pPr>
        <w:tabs>
          <w:tab w:val="num" w:pos="1440"/>
        </w:tabs>
        <w:ind w:left="1440" w:hanging="360"/>
      </w:pPr>
      <w:rPr>
        <w:rFonts w:ascii="Arial" w:hAnsi="Arial" w:hint="default"/>
      </w:rPr>
    </w:lvl>
    <w:lvl w:ilvl="2" w:tplc="582A982E" w:tentative="1">
      <w:start w:val="1"/>
      <w:numFmt w:val="bullet"/>
      <w:lvlText w:val="•"/>
      <w:lvlJc w:val="left"/>
      <w:pPr>
        <w:tabs>
          <w:tab w:val="num" w:pos="2160"/>
        </w:tabs>
        <w:ind w:left="2160" w:hanging="360"/>
      </w:pPr>
      <w:rPr>
        <w:rFonts w:ascii="Arial" w:hAnsi="Arial" w:hint="default"/>
      </w:rPr>
    </w:lvl>
    <w:lvl w:ilvl="3" w:tplc="9DC89C6E" w:tentative="1">
      <w:start w:val="1"/>
      <w:numFmt w:val="bullet"/>
      <w:lvlText w:val="•"/>
      <w:lvlJc w:val="left"/>
      <w:pPr>
        <w:tabs>
          <w:tab w:val="num" w:pos="2880"/>
        </w:tabs>
        <w:ind w:left="2880" w:hanging="360"/>
      </w:pPr>
      <w:rPr>
        <w:rFonts w:ascii="Arial" w:hAnsi="Arial" w:hint="default"/>
      </w:rPr>
    </w:lvl>
    <w:lvl w:ilvl="4" w:tplc="AB86A8A8" w:tentative="1">
      <w:start w:val="1"/>
      <w:numFmt w:val="bullet"/>
      <w:lvlText w:val="•"/>
      <w:lvlJc w:val="left"/>
      <w:pPr>
        <w:tabs>
          <w:tab w:val="num" w:pos="3600"/>
        </w:tabs>
        <w:ind w:left="3600" w:hanging="360"/>
      </w:pPr>
      <w:rPr>
        <w:rFonts w:ascii="Arial" w:hAnsi="Arial" w:hint="default"/>
      </w:rPr>
    </w:lvl>
    <w:lvl w:ilvl="5" w:tplc="C78E4350" w:tentative="1">
      <w:start w:val="1"/>
      <w:numFmt w:val="bullet"/>
      <w:lvlText w:val="•"/>
      <w:lvlJc w:val="left"/>
      <w:pPr>
        <w:tabs>
          <w:tab w:val="num" w:pos="4320"/>
        </w:tabs>
        <w:ind w:left="4320" w:hanging="360"/>
      </w:pPr>
      <w:rPr>
        <w:rFonts w:ascii="Arial" w:hAnsi="Arial" w:hint="default"/>
      </w:rPr>
    </w:lvl>
    <w:lvl w:ilvl="6" w:tplc="A3743E34" w:tentative="1">
      <w:start w:val="1"/>
      <w:numFmt w:val="bullet"/>
      <w:lvlText w:val="•"/>
      <w:lvlJc w:val="left"/>
      <w:pPr>
        <w:tabs>
          <w:tab w:val="num" w:pos="5040"/>
        </w:tabs>
        <w:ind w:left="5040" w:hanging="360"/>
      </w:pPr>
      <w:rPr>
        <w:rFonts w:ascii="Arial" w:hAnsi="Arial" w:hint="default"/>
      </w:rPr>
    </w:lvl>
    <w:lvl w:ilvl="7" w:tplc="C5E205FC" w:tentative="1">
      <w:start w:val="1"/>
      <w:numFmt w:val="bullet"/>
      <w:lvlText w:val="•"/>
      <w:lvlJc w:val="left"/>
      <w:pPr>
        <w:tabs>
          <w:tab w:val="num" w:pos="5760"/>
        </w:tabs>
        <w:ind w:left="5760" w:hanging="360"/>
      </w:pPr>
      <w:rPr>
        <w:rFonts w:ascii="Arial" w:hAnsi="Arial" w:hint="default"/>
      </w:rPr>
    </w:lvl>
    <w:lvl w:ilvl="8" w:tplc="FE4C74FE" w:tentative="1">
      <w:start w:val="1"/>
      <w:numFmt w:val="bullet"/>
      <w:lvlText w:val="•"/>
      <w:lvlJc w:val="left"/>
      <w:pPr>
        <w:tabs>
          <w:tab w:val="num" w:pos="6480"/>
        </w:tabs>
        <w:ind w:left="6480" w:hanging="360"/>
      </w:pPr>
      <w:rPr>
        <w:rFonts w:ascii="Arial" w:hAnsi="Arial" w:hint="default"/>
      </w:rPr>
    </w:lvl>
  </w:abstractNum>
  <w:num w:numId="1" w16cid:durableId="1503399647">
    <w:abstractNumId w:val="6"/>
  </w:num>
  <w:num w:numId="2" w16cid:durableId="290479436">
    <w:abstractNumId w:val="3"/>
  </w:num>
  <w:num w:numId="3" w16cid:durableId="682629168">
    <w:abstractNumId w:val="2"/>
  </w:num>
  <w:num w:numId="4" w16cid:durableId="388040838">
    <w:abstractNumId w:val="0"/>
  </w:num>
  <w:num w:numId="5" w16cid:durableId="450709102">
    <w:abstractNumId w:val="5"/>
  </w:num>
  <w:num w:numId="6" w16cid:durableId="1636787950">
    <w:abstractNumId w:val="1"/>
  </w:num>
  <w:num w:numId="7" w16cid:durableId="845753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A3"/>
    <w:rsid w:val="000A21A3"/>
    <w:rsid w:val="00757EF1"/>
    <w:rsid w:val="008B0809"/>
    <w:rsid w:val="00A75D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AFF4"/>
  <w15:chartTrackingRefBased/>
  <w15:docId w15:val="{7E3DCF1C-DF58-4249-A995-89C29211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2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A2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A21A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A21A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A21A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A21A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A21A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A21A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A21A3"/>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21A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A21A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A21A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A21A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A21A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A21A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21A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21A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21A3"/>
    <w:rPr>
      <w:rFonts w:eastAsiaTheme="majorEastAsia" w:cstheme="majorBidi"/>
      <w:color w:val="272727" w:themeColor="text1" w:themeTint="D8"/>
    </w:rPr>
  </w:style>
  <w:style w:type="paragraph" w:styleId="Titre">
    <w:name w:val="Title"/>
    <w:basedOn w:val="Normal"/>
    <w:next w:val="Normal"/>
    <w:link w:val="TitreCar"/>
    <w:uiPriority w:val="10"/>
    <w:qFormat/>
    <w:rsid w:val="000A21A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21A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21A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A21A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21A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A21A3"/>
    <w:rPr>
      <w:i/>
      <w:iCs/>
      <w:color w:val="404040" w:themeColor="text1" w:themeTint="BF"/>
    </w:rPr>
  </w:style>
  <w:style w:type="paragraph" w:styleId="Paragraphedeliste">
    <w:name w:val="List Paragraph"/>
    <w:basedOn w:val="Normal"/>
    <w:uiPriority w:val="34"/>
    <w:qFormat/>
    <w:rsid w:val="000A21A3"/>
    <w:pPr>
      <w:ind w:left="720"/>
      <w:contextualSpacing/>
    </w:pPr>
  </w:style>
  <w:style w:type="character" w:styleId="Accentuationintense">
    <w:name w:val="Intense Emphasis"/>
    <w:basedOn w:val="Policepardfaut"/>
    <w:uiPriority w:val="21"/>
    <w:qFormat/>
    <w:rsid w:val="000A21A3"/>
    <w:rPr>
      <w:i/>
      <w:iCs/>
      <w:color w:val="0F4761" w:themeColor="accent1" w:themeShade="BF"/>
    </w:rPr>
  </w:style>
  <w:style w:type="paragraph" w:styleId="Citationintense">
    <w:name w:val="Intense Quote"/>
    <w:basedOn w:val="Normal"/>
    <w:next w:val="Normal"/>
    <w:link w:val="CitationintenseCar"/>
    <w:uiPriority w:val="30"/>
    <w:qFormat/>
    <w:rsid w:val="000A2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A21A3"/>
    <w:rPr>
      <w:i/>
      <w:iCs/>
      <w:color w:val="0F4761" w:themeColor="accent1" w:themeShade="BF"/>
    </w:rPr>
  </w:style>
  <w:style w:type="character" w:styleId="Rfrenceintense">
    <w:name w:val="Intense Reference"/>
    <w:basedOn w:val="Policepardfaut"/>
    <w:uiPriority w:val="32"/>
    <w:qFormat/>
    <w:rsid w:val="000A21A3"/>
    <w:rPr>
      <w:b/>
      <w:bCs/>
      <w:smallCaps/>
      <w:color w:val="0F4761" w:themeColor="accent1" w:themeShade="BF"/>
      <w:spacing w:val="5"/>
    </w:rPr>
  </w:style>
  <w:style w:type="character" w:styleId="Lienhypertexte">
    <w:name w:val="Hyperlink"/>
    <w:basedOn w:val="Policepardfaut"/>
    <w:uiPriority w:val="99"/>
    <w:semiHidden/>
    <w:unhideWhenUsed/>
    <w:rsid w:val="000A2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sv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pn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Words>
  <Characters>76</Characters>
  <Application>Microsoft Office Word</Application>
  <DocSecurity>0</DocSecurity>
  <Lines>1</Lines>
  <Paragraphs>1</Paragraphs>
  <ScaleCrop>false</ScaleCrop>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2024-07-01T13:27:00Z</dcterms:created>
  <dcterms:modified xsi:type="dcterms:W3CDTF">2024-07-01T13:30:00Z</dcterms:modified>
</cp:coreProperties>
</file>