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788BA" w14:textId="5D0B499C" w:rsidR="008B0809" w:rsidRDefault="005E79E4">
      <w:r w:rsidRPr="005E79E4">
        <w:drawing>
          <wp:anchor distT="0" distB="0" distL="114300" distR="114300" simplePos="0" relativeHeight="251659264" behindDoc="0" locked="0" layoutInCell="1" allowOverlap="1" wp14:anchorId="419B2257" wp14:editId="6CA6F0E6">
            <wp:simplePos x="0" y="0"/>
            <wp:positionH relativeFrom="column">
              <wp:posOffset>-445625</wp:posOffset>
            </wp:positionH>
            <wp:positionV relativeFrom="paragraph">
              <wp:posOffset>-468776</wp:posOffset>
            </wp:positionV>
            <wp:extent cx="2780135" cy="10683433"/>
            <wp:effectExtent l="0" t="0" r="1270" b="0"/>
            <wp:wrapNone/>
            <wp:docPr id="37" name="Image 36" descr="Une image contenant motif, Symétrie, conception, tissu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99B1C8F-812A-AFB6-1036-486EBD9E42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6" descr="Une image contenant motif, Symétrie, conception, tissu&#10;&#10;Description générée automatiquement">
                      <a:extLst>
                        <a:ext uri="{FF2B5EF4-FFF2-40B4-BE49-F238E27FC236}">
                          <a16:creationId xmlns:a16="http://schemas.microsoft.com/office/drawing/2014/main" id="{199B1C8F-812A-AFB6-1036-486EBD9E42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5407" cy="1074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9E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4F0F0" wp14:editId="4D5A2883">
                <wp:simplePos x="0" y="0"/>
                <wp:positionH relativeFrom="column">
                  <wp:posOffset>-312420</wp:posOffset>
                </wp:positionH>
                <wp:positionV relativeFrom="paragraph">
                  <wp:posOffset>1039495</wp:posOffset>
                </wp:positionV>
                <wp:extent cx="2413635" cy="1076960"/>
                <wp:effectExtent l="0" t="0" r="0" b="0"/>
                <wp:wrapNone/>
                <wp:docPr id="38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F83DE6-D962-3D1C-8AB4-FF441C3F13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79E8A" w14:textId="5ECB74A1" w:rsidR="005E79E4" w:rsidRDefault="005E79E4" w:rsidP="005E79E4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kern w:val="24"/>
                                <w:sz w:val="64"/>
                                <w:szCs w:val="64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kern w:val="24"/>
                                <w:sz w:val="64"/>
                                <w:szCs w:val="64"/>
                                <w:lang w:val="en-SG"/>
                              </w:rPr>
                              <w:t>Armis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kern w:val="24"/>
                                <w:sz w:val="64"/>
                                <w:szCs w:val="64"/>
                                <w:lang w:val="en-SG"/>
                              </w:rPr>
                              <w:t xml:space="preserve"> DOLORAS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44F0F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24.6pt;margin-top:81.85pt;width:190.05pt;height:8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" filled="f" stroked="f">
                <v:textbox style="mso-fit-shape-to-text:t">
                  <w:txbxContent>
                    <w:p w14:paraId="62079E8A" w14:textId="5ECB74A1" w:rsidR="005E79E4" w:rsidRDefault="005E79E4" w:rsidP="005E79E4">
                      <w:pPr>
                        <w:rPr>
                          <w:rFonts w:ascii="Avenir Book" w:hAnsi="Avenir Book"/>
                          <w:b/>
                          <w:bCs/>
                          <w:color w:val="669E40"/>
                          <w:kern w:val="24"/>
                          <w:sz w:val="64"/>
                          <w:szCs w:val="64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b/>
                          <w:bCs/>
                          <w:color w:val="669E40"/>
                          <w:kern w:val="24"/>
                          <w:sz w:val="64"/>
                          <w:szCs w:val="64"/>
                          <w:lang w:val="en-SG"/>
                        </w:rPr>
                        <w:t>Armis</w:t>
                      </w:r>
                      <w:proofErr w:type="spellEnd"/>
                      <w:r>
                        <w:rPr>
                          <w:rFonts w:ascii="Avenir Book" w:hAnsi="Avenir Book"/>
                          <w:b/>
                          <w:bCs/>
                          <w:color w:val="669E40"/>
                          <w:kern w:val="24"/>
                          <w:sz w:val="64"/>
                          <w:szCs w:val="64"/>
                          <w:lang w:val="en-SG"/>
                        </w:rPr>
                        <w:t xml:space="preserve"> DOLORAS</w:t>
                      </w:r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145CF0" wp14:editId="4F6769FF">
                <wp:simplePos x="0" y="0"/>
                <wp:positionH relativeFrom="column">
                  <wp:posOffset>4779645</wp:posOffset>
                </wp:positionH>
                <wp:positionV relativeFrom="paragraph">
                  <wp:posOffset>8965565</wp:posOffset>
                </wp:positionV>
                <wp:extent cx="2197100" cy="600075"/>
                <wp:effectExtent l="0" t="0" r="0" b="0"/>
                <wp:wrapNone/>
                <wp:docPr id="71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EEB5A1-23C6-5F3B-7A29-F2E1D3B26E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760767" w14:textId="77777777" w:rsidR="005E79E4" w:rsidRDefault="005E79E4" w:rsidP="005E7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A1</w:t>
                            </w:r>
                          </w:p>
                          <w:p w14:paraId="62069A43" w14:textId="77777777" w:rsidR="005E79E4" w:rsidRDefault="005E79E4" w:rsidP="005E7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Allemand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B3</w:t>
                            </w:r>
                          </w:p>
                          <w:p w14:paraId="3258DDBF" w14:textId="77777777" w:rsidR="005E79E4" w:rsidRDefault="005E79E4" w:rsidP="005E7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Espagnol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C3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45CF0" id="TextBox 33" o:spid="_x0000_s1027" type="#_x0000_t202" style="position:absolute;margin-left:376.35pt;margin-top:705.95pt;width:173pt;height:4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" filled="f" stroked="f">
                <v:textbox style="mso-fit-shape-to-text:t">
                  <w:txbxContent>
                    <w:p w14:paraId="03760767" w14:textId="77777777" w:rsidR="005E79E4" w:rsidRDefault="005E79E4" w:rsidP="005E7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Anglais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: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Niveau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A1</w:t>
                      </w:r>
                    </w:p>
                    <w:p w14:paraId="62069A43" w14:textId="77777777" w:rsidR="005E79E4" w:rsidRDefault="005E79E4" w:rsidP="005E7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Allemand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: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Niveau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B3</w:t>
                      </w:r>
                    </w:p>
                    <w:p w14:paraId="3258DDBF" w14:textId="77777777" w:rsidR="005E79E4" w:rsidRDefault="005E79E4" w:rsidP="005E7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Espagnol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: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Niveau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C3</w:t>
                      </w:r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6B3B7" wp14:editId="29CA428A">
                <wp:simplePos x="0" y="0"/>
                <wp:positionH relativeFrom="column">
                  <wp:posOffset>4769485</wp:posOffset>
                </wp:positionH>
                <wp:positionV relativeFrom="paragraph">
                  <wp:posOffset>8515350</wp:posOffset>
                </wp:positionV>
                <wp:extent cx="2012950" cy="400050"/>
                <wp:effectExtent l="0" t="0" r="0" b="0"/>
                <wp:wrapNone/>
                <wp:docPr id="70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CC9EE3-550A-E1A4-71BF-14A3CAE950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2C374" w14:textId="77777777" w:rsidR="005E79E4" w:rsidRDefault="005E79E4" w:rsidP="005E79E4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6B3B7" id="TextBox 32" o:spid="_x0000_s1028" type="#_x0000_t202" style="position:absolute;margin-left:375.55pt;margin-top:670.5pt;width:158.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" filled="f" stroked="f">
                <v:textbox style="mso-fit-shape-to-text:t">
                  <w:txbxContent>
                    <w:p w14:paraId="3FE2C374" w14:textId="77777777" w:rsidR="005E79E4" w:rsidRDefault="005E79E4" w:rsidP="005E79E4">
                      <w:pP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AB520E" wp14:editId="31692557">
                <wp:simplePos x="0" y="0"/>
                <wp:positionH relativeFrom="column">
                  <wp:posOffset>2496820</wp:posOffset>
                </wp:positionH>
                <wp:positionV relativeFrom="paragraph">
                  <wp:posOffset>8966835</wp:posOffset>
                </wp:positionV>
                <wp:extent cx="2197100" cy="938530"/>
                <wp:effectExtent l="0" t="0" r="0" b="0"/>
                <wp:wrapNone/>
                <wp:docPr id="69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537A91-E727-B0BF-1169-D87659B185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E67B72" w14:textId="77777777" w:rsidR="005E79E4" w:rsidRDefault="005E79E4" w:rsidP="005E79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Tellus in hac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habitasse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</w:p>
                          <w:p w14:paraId="5D1A7CAF" w14:textId="77777777" w:rsidR="005E79E4" w:rsidRDefault="005E79E4" w:rsidP="005E79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platea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dictumst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vestibulum. </w:t>
                            </w:r>
                          </w:p>
                          <w:p w14:paraId="5C2E2F39" w14:textId="77777777" w:rsidR="005E79E4" w:rsidRDefault="005E79E4" w:rsidP="005E79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Turpis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</w:p>
                          <w:p w14:paraId="72D67BE4" w14:textId="77777777" w:rsidR="005E79E4" w:rsidRDefault="005E79E4" w:rsidP="005E79E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dui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ornare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B520E" id="_x0000_s1029" type="#_x0000_t202" style="position:absolute;margin-left:196.6pt;margin-top:706.05pt;width:173pt;height:73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" filled="f" stroked="f">
                <v:textbox style="mso-fit-shape-to-text:t">
                  <w:txbxContent>
                    <w:p w14:paraId="18E67B72" w14:textId="77777777" w:rsidR="005E79E4" w:rsidRDefault="005E79E4" w:rsidP="005E79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Tellus in hac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habitasse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</w:p>
                    <w:p w14:paraId="5D1A7CAF" w14:textId="77777777" w:rsidR="005E79E4" w:rsidRDefault="005E79E4" w:rsidP="005E79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platea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dictumst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vestibulum. </w:t>
                      </w:r>
                    </w:p>
                    <w:p w14:paraId="5C2E2F39" w14:textId="77777777" w:rsidR="005E79E4" w:rsidRDefault="005E79E4" w:rsidP="005E79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Turpis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massa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tincidunt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</w:p>
                    <w:p w14:paraId="72D67BE4" w14:textId="77777777" w:rsidR="005E79E4" w:rsidRDefault="005E79E4" w:rsidP="005E79E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dui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ornare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E555F7" wp14:editId="13B56826">
                <wp:simplePos x="0" y="0"/>
                <wp:positionH relativeFrom="column">
                  <wp:posOffset>2486660</wp:posOffset>
                </wp:positionH>
                <wp:positionV relativeFrom="paragraph">
                  <wp:posOffset>8516620</wp:posOffset>
                </wp:positionV>
                <wp:extent cx="2012950" cy="400050"/>
                <wp:effectExtent l="0" t="0" r="0" b="0"/>
                <wp:wrapNone/>
                <wp:docPr id="68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46A2B7-BE5D-43AA-454A-38EDF3D01D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4B72AF" w14:textId="77777777" w:rsidR="005E79E4" w:rsidRDefault="005E79E4" w:rsidP="005E79E4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</w:rPr>
                              <w:t>Qualités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555F7" id="_x0000_s1030" type="#_x0000_t202" style="position:absolute;margin-left:195.8pt;margin-top:670.6pt;width:158.5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" filled="f" stroked="f">
                <v:textbox style="mso-fit-shape-to-text:t">
                  <w:txbxContent>
                    <w:p w14:paraId="0A4B72AF" w14:textId="77777777" w:rsidR="005E79E4" w:rsidRDefault="005E79E4" w:rsidP="005E79E4">
                      <w:pP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</w:rPr>
                        <w:t>Qualités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068A95A" wp14:editId="42355973">
                <wp:simplePos x="0" y="0"/>
                <wp:positionH relativeFrom="column">
                  <wp:posOffset>4208780</wp:posOffset>
                </wp:positionH>
                <wp:positionV relativeFrom="paragraph">
                  <wp:posOffset>7957185</wp:posOffset>
                </wp:positionV>
                <wp:extent cx="1655445" cy="137795"/>
                <wp:effectExtent l="0" t="0" r="0" b="1905"/>
                <wp:wrapNone/>
                <wp:docPr id="65" name="Group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426464-7A32-05F5-86DB-657FA2F8A0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137795"/>
                          <a:chOff x="4753069" y="8677469"/>
                          <a:chExt cx="1173078" cy="138223"/>
                        </a:xfrm>
                      </wpg:grpSpPr>
                      <wps:wsp>
                        <wps:cNvPr id="1176206777" name="Rectangle 1176206777">
                          <a:extLst>
                            <a:ext uri="{FF2B5EF4-FFF2-40B4-BE49-F238E27FC236}">
                              <a16:creationId xmlns:a16="http://schemas.microsoft.com/office/drawing/2014/main" id="{651EF1E2-D76A-0994-BC96-50E0A2DEE331}"/>
                            </a:ext>
                          </a:extLst>
                        </wps:cNvPr>
                        <wps:cNvSpPr/>
                        <wps:spPr>
                          <a:xfrm>
                            <a:off x="4753069" y="8677469"/>
                            <a:ext cx="1173078" cy="13822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0BCDF7" w14:textId="77777777" w:rsidR="005E79E4" w:rsidRDefault="005E79E4" w:rsidP="005E79E4">
                              <w:pPr>
                                <w:jc w:val="center"/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22211978" name="Rectangle 622211978">
                          <a:extLst>
                            <a:ext uri="{FF2B5EF4-FFF2-40B4-BE49-F238E27FC236}">
                              <a16:creationId xmlns:a16="http://schemas.microsoft.com/office/drawing/2014/main" id="{16AEA484-9D31-FB02-530F-6CE95D45F0DB}"/>
                            </a:ext>
                          </a:extLst>
                        </wps:cNvPr>
                        <wps:cNvSpPr/>
                        <wps:spPr>
                          <a:xfrm>
                            <a:off x="4753069" y="8677469"/>
                            <a:ext cx="756000" cy="13822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5ACB5B" w14:textId="77777777" w:rsidR="005E79E4" w:rsidRDefault="005E79E4" w:rsidP="005E79E4">
                              <w:pPr>
                                <w:jc w:val="center"/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8A95A" id="Group 21" o:spid="_x0000_s1031" style="position:absolute;margin-left:331.4pt;margin-top:626.55pt;width:130.35pt;height:10.85pt;z-index:251675648" coordorigin="47530,86774" coordsize="11730,1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">
                <v:rect id="Rectangle 1176206777" o:spid="_x0000_s1032" style="position:absolute;left:47530;top:86774;width:11731;height:1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" fillcolor="black [3213]" stroked="f" strokeweight="1pt">
                  <v:textbox>
                    <w:txbxContent>
                      <w:p w14:paraId="1E0BCDF7" w14:textId="77777777" w:rsidR="005E79E4" w:rsidRDefault="005E79E4" w:rsidP="005E79E4">
                        <w:pPr>
                          <w:jc w:val="center"/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211978" o:spid="_x0000_s1033" style="position:absolute;left:47530;top:86774;width:7560;height:1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" fillcolor="#4ea72e [3209]" stroked="f" strokeweight="1pt">
                  <v:textbox>
                    <w:txbxContent>
                      <w:p w14:paraId="215ACB5B" w14:textId="77777777" w:rsidR="005E79E4" w:rsidRDefault="005E79E4" w:rsidP="005E79E4">
                        <w:pPr>
                          <w:jc w:val="center"/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E79E4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C3E643" wp14:editId="1C7B533F">
                <wp:simplePos x="0" y="0"/>
                <wp:positionH relativeFrom="column">
                  <wp:posOffset>4208780</wp:posOffset>
                </wp:positionH>
                <wp:positionV relativeFrom="paragraph">
                  <wp:posOffset>7703820</wp:posOffset>
                </wp:positionV>
                <wp:extent cx="1655445" cy="137795"/>
                <wp:effectExtent l="0" t="0" r="0" b="1905"/>
                <wp:wrapNone/>
                <wp:docPr id="62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8A98F5-0753-84E6-ADCB-855D6444DE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137795"/>
                          <a:chOff x="4753069" y="8423979"/>
                          <a:chExt cx="1173078" cy="138223"/>
                        </a:xfrm>
                      </wpg:grpSpPr>
                      <wps:wsp>
                        <wps:cNvPr id="1960631564" name="Rectangle 1960631564">
                          <a:extLst>
                            <a:ext uri="{FF2B5EF4-FFF2-40B4-BE49-F238E27FC236}">
                              <a16:creationId xmlns:a16="http://schemas.microsoft.com/office/drawing/2014/main" id="{53FD7B81-D4D0-FE94-0DB6-33E92637920C}"/>
                            </a:ext>
                          </a:extLst>
                        </wps:cNvPr>
                        <wps:cNvSpPr/>
                        <wps:spPr>
                          <a:xfrm>
                            <a:off x="4753069" y="8423979"/>
                            <a:ext cx="1173078" cy="13822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24BB88" w14:textId="77777777" w:rsidR="005E79E4" w:rsidRDefault="005E79E4" w:rsidP="005E79E4">
                              <w:pPr>
                                <w:jc w:val="center"/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34515648" name="Rectangle 834515648">
                          <a:extLst>
                            <a:ext uri="{FF2B5EF4-FFF2-40B4-BE49-F238E27FC236}">
                              <a16:creationId xmlns:a16="http://schemas.microsoft.com/office/drawing/2014/main" id="{7C9ADAA3-69E4-DCEC-A3C9-8CEF39D2A991}"/>
                            </a:ext>
                          </a:extLst>
                        </wps:cNvPr>
                        <wps:cNvSpPr/>
                        <wps:spPr>
                          <a:xfrm>
                            <a:off x="4753069" y="8423979"/>
                            <a:ext cx="684000" cy="13822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C3BDB" w14:textId="77777777" w:rsidR="005E79E4" w:rsidRDefault="005E79E4" w:rsidP="005E79E4">
                              <w:pPr>
                                <w:jc w:val="center"/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3E643" id="Group 20" o:spid="_x0000_s1034" style="position:absolute;margin-left:331.4pt;margin-top:606.6pt;width:130.35pt;height:10.85pt;z-index:251674624" coordorigin="47530,84239" coordsize="11730,1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">
                <v:rect id="Rectangle 1960631564" o:spid="_x0000_s1035" style="position:absolute;left:47530;top:84239;width:11731;height:13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" fillcolor="black [3213]" stroked="f" strokeweight="1pt">
                  <v:textbox>
                    <w:txbxContent>
                      <w:p w14:paraId="0E24BB88" w14:textId="77777777" w:rsidR="005E79E4" w:rsidRDefault="005E79E4" w:rsidP="005E79E4">
                        <w:pPr>
                          <w:jc w:val="center"/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515648" o:spid="_x0000_s1036" style="position:absolute;left:47530;top:84239;width:6840;height:13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" fillcolor="#4ea72e [3209]" stroked="f" strokeweight="1pt">
                  <v:textbox>
                    <w:txbxContent>
                      <w:p w14:paraId="1B3C3BDB" w14:textId="77777777" w:rsidR="005E79E4" w:rsidRDefault="005E79E4" w:rsidP="005E79E4">
                        <w:pPr>
                          <w:jc w:val="center"/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E79E4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8940E36" wp14:editId="7E8DAEE4">
                <wp:simplePos x="0" y="0"/>
                <wp:positionH relativeFrom="column">
                  <wp:posOffset>4208780</wp:posOffset>
                </wp:positionH>
                <wp:positionV relativeFrom="paragraph">
                  <wp:posOffset>7196455</wp:posOffset>
                </wp:positionV>
                <wp:extent cx="1655445" cy="137795"/>
                <wp:effectExtent l="0" t="0" r="0" b="1905"/>
                <wp:wrapNone/>
                <wp:docPr id="59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BE831B-3679-4E6B-38D2-5B646B9385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137795"/>
                          <a:chOff x="4753069" y="7917001"/>
                          <a:chExt cx="1173078" cy="138223"/>
                        </a:xfrm>
                      </wpg:grpSpPr>
                      <wps:wsp>
                        <wps:cNvPr id="6893518" name="Rectangle 6893518">
                          <a:extLst>
                            <a:ext uri="{FF2B5EF4-FFF2-40B4-BE49-F238E27FC236}">
                              <a16:creationId xmlns:a16="http://schemas.microsoft.com/office/drawing/2014/main" id="{89A7B9B3-ED9B-F58B-98CA-D9891A81E529}"/>
                            </a:ext>
                          </a:extLst>
                        </wps:cNvPr>
                        <wps:cNvSpPr/>
                        <wps:spPr>
                          <a:xfrm>
                            <a:off x="4753069" y="7917001"/>
                            <a:ext cx="1173078" cy="13822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499D90" w14:textId="77777777" w:rsidR="005E79E4" w:rsidRDefault="005E79E4" w:rsidP="005E79E4">
                              <w:pPr>
                                <w:jc w:val="center"/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90194802" name="Rectangle 390194802">
                          <a:extLst>
                            <a:ext uri="{FF2B5EF4-FFF2-40B4-BE49-F238E27FC236}">
                              <a16:creationId xmlns:a16="http://schemas.microsoft.com/office/drawing/2014/main" id="{7460DBAA-B009-9706-77DC-41E050FC4DEC}"/>
                            </a:ext>
                          </a:extLst>
                        </wps:cNvPr>
                        <wps:cNvSpPr/>
                        <wps:spPr>
                          <a:xfrm>
                            <a:off x="4753069" y="7917001"/>
                            <a:ext cx="1008000" cy="13822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75A6A7" w14:textId="77777777" w:rsidR="005E79E4" w:rsidRDefault="005E79E4" w:rsidP="005E79E4">
                              <w:pPr>
                                <w:jc w:val="center"/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40E36" id="Group 19" o:spid="_x0000_s1037" style="position:absolute;margin-left:331.4pt;margin-top:566.65pt;width:130.35pt;height:10.85pt;z-index:251673600" coordorigin="47530,79170" coordsize="11730,1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">
                <v:rect id="Rectangle 6893518" o:spid="_x0000_s1038" style="position:absolute;left:47530;top:79170;width:11731;height:1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" fillcolor="black [3213]" stroked="f" strokeweight="1pt">
                  <v:textbox>
                    <w:txbxContent>
                      <w:p w14:paraId="60499D90" w14:textId="77777777" w:rsidR="005E79E4" w:rsidRDefault="005E79E4" w:rsidP="005E79E4">
                        <w:pPr>
                          <w:jc w:val="center"/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194802" o:spid="_x0000_s1039" style="position:absolute;left:47530;top:79170;width:10080;height:1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" fillcolor="#4ea72e [3209]" stroked="f" strokeweight="1pt">
                  <v:textbox>
                    <w:txbxContent>
                      <w:p w14:paraId="2875A6A7" w14:textId="77777777" w:rsidR="005E79E4" w:rsidRDefault="005E79E4" w:rsidP="005E79E4">
                        <w:pPr>
                          <w:jc w:val="center"/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E79E4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DB3219E" wp14:editId="5EA86DEB">
                <wp:simplePos x="0" y="0"/>
                <wp:positionH relativeFrom="column">
                  <wp:posOffset>4208780</wp:posOffset>
                </wp:positionH>
                <wp:positionV relativeFrom="paragraph">
                  <wp:posOffset>7449820</wp:posOffset>
                </wp:positionV>
                <wp:extent cx="1655445" cy="137795"/>
                <wp:effectExtent l="0" t="0" r="0" b="1905"/>
                <wp:wrapNone/>
                <wp:docPr id="56" name="Group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E49C65-1AA3-FC45-5105-8E105A8F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137795"/>
                          <a:chOff x="4753069" y="8170490"/>
                          <a:chExt cx="1173078" cy="138223"/>
                        </a:xfrm>
                      </wpg:grpSpPr>
                      <wps:wsp>
                        <wps:cNvPr id="1437776927" name="Rectangle 1437776927">
                          <a:extLst>
                            <a:ext uri="{FF2B5EF4-FFF2-40B4-BE49-F238E27FC236}">
                              <a16:creationId xmlns:a16="http://schemas.microsoft.com/office/drawing/2014/main" id="{9B0DDC5F-6D4C-540A-C682-FDB552ABFC77}"/>
                            </a:ext>
                          </a:extLst>
                        </wps:cNvPr>
                        <wps:cNvSpPr/>
                        <wps:spPr>
                          <a:xfrm>
                            <a:off x="4753069" y="8170490"/>
                            <a:ext cx="1173078" cy="13822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55A0EB" w14:textId="77777777" w:rsidR="005E79E4" w:rsidRDefault="005E79E4" w:rsidP="005E79E4">
                              <w:pPr>
                                <w:jc w:val="center"/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93744921" name="Rectangle 1593744921">
                          <a:extLst>
                            <a:ext uri="{FF2B5EF4-FFF2-40B4-BE49-F238E27FC236}">
                              <a16:creationId xmlns:a16="http://schemas.microsoft.com/office/drawing/2014/main" id="{ED9B8288-B711-E6F0-77A1-EBE48C29BCEB}"/>
                            </a:ext>
                          </a:extLst>
                        </wps:cNvPr>
                        <wps:cNvSpPr/>
                        <wps:spPr>
                          <a:xfrm>
                            <a:off x="4753069" y="8170490"/>
                            <a:ext cx="900000" cy="13822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6C0D4F" w14:textId="77777777" w:rsidR="005E79E4" w:rsidRDefault="005E79E4" w:rsidP="005E79E4">
                              <w:pPr>
                                <w:jc w:val="center"/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3219E" id="Group 18" o:spid="_x0000_s1040" style="position:absolute;margin-left:331.4pt;margin-top:586.6pt;width:130.35pt;height:10.85pt;z-index:251672576" coordorigin="47530,81704" coordsize="11730,1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">
                <v:rect id="Rectangle 1437776927" o:spid="_x0000_s1041" style="position:absolute;left:47530;top:81704;width:11731;height:13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" fillcolor="black [3213]" stroked="f" strokeweight="1pt">
                  <v:textbox>
                    <w:txbxContent>
                      <w:p w14:paraId="1F55A0EB" w14:textId="77777777" w:rsidR="005E79E4" w:rsidRDefault="005E79E4" w:rsidP="005E79E4">
                        <w:pPr>
                          <w:jc w:val="center"/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3744921" o:spid="_x0000_s1042" style="position:absolute;left:47530;top:81704;width:9000;height:13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" fillcolor="#4ea72e [3209]" stroked="f" strokeweight="1pt">
                  <v:textbox>
                    <w:txbxContent>
                      <w:p w14:paraId="4D6C0D4F" w14:textId="77777777" w:rsidR="005E79E4" w:rsidRDefault="005E79E4" w:rsidP="005E79E4">
                        <w:pPr>
                          <w:jc w:val="center"/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E79E4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62BDA50" wp14:editId="1D40EBF2">
                <wp:simplePos x="0" y="0"/>
                <wp:positionH relativeFrom="column">
                  <wp:posOffset>4208780</wp:posOffset>
                </wp:positionH>
                <wp:positionV relativeFrom="paragraph">
                  <wp:posOffset>6943090</wp:posOffset>
                </wp:positionV>
                <wp:extent cx="1655445" cy="137795"/>
                <wp:effectExtent l="0" t="0" r="0" b="1905"/>
                <wp:wrapNone/>
                <wp:docPr id="53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DDB7EC-5F16-2134-7D15-63030BDA6C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137795"/>
                          <a:chOff x="4753069" y="7663512"/>
                          <a:chExt cx="1173078" cy="138223"/>
                        </a:xfrm>
                      </wpg:grpSpPr>
                      <wps:wsp>
                        <wps:cNvPr id="1335169319" name="Rectangle 1335169319">
                          <a:extLst>
                            <a:ext uri="{FF2B5EF4-FFF2-40B4-BE49-F238E27FC236}">
                              <a16:creationId xmlns:a16="http://schemas.microsoft.com/office/drawing/2014/main" id="{D64FDDC5-D55B-8BB5-B43D-19710AD157B5}"/>
                            </a:ext>
                          </a:extLst>
                        </wps:cNvPr>
                        <wps:cNvSpPr/>
                        <wps:spPr>
                          <a:xfrm>
                            <a:off x="4753069" y="7663512"/>
                            <a:ext cx="1173078" cy="13822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700054" w14:textId="77777777" w:rsidR="005E79E4" w:rsidRDefault="005E79E4" w:rsidP="005E79E4">
                              <w:pPr>
                                <w:jc w:val="center"/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94609695" name="Rectangle 1094609695">
                          <a:extLst>
                            <a:ext uri="{FF2B5EF4-FFF2-40B4-BE49-F238E27FC236}">
                              <a16:creationId xmlns:a16="http://schemas.microsoft.com/office/drawing/2014/main" id="{79007C61-8A13-1588-C2A2-67C1833617B3}"/>
                            </a:ext>
                          </a:extLst>
                        </wps:cNvPr>
                        <wps:cNvSpPr/>
                        <wps:spPr>
                          <a:xfrm>
                            <a:off x="4753069" y="7663512"/>
                            <a:ext cx="1080000" cy="13822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A8E794" w14:textId="77777777" w:rsidR="005E79E4" w:rsidRDefault="005E79E4" w:rsidP="005E79E4">
                              <w:pPr>
                                <w:jc w:val="center"/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hAnsi="Avenir Book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BDA50" id="Group 17" o:spid="_x0000_s1043" style="position:absolute;margin-left:331.4pt;margin-top:546.7pt;width:130.35pt;height:10.85pt;z-index:251671552" coordorigin="47530,76635" coordsize="11730,1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">
                <v:rect id="Rectangle 1335169319" o:spid="_x0000_s1044" style="position:absolute;left:47530;top:76635;width:11731;height:1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" fillcolor="black [3213]" stroked="f" strokeweight="1pt">
                  <v:textbox>
                    <w:txbxContent>
                      <w:p w14:paraId="60700054" w14:textId="77777777" w:rsidR="005E79E4" w:rsidRDefault="005E79E4" w:rsidP="005E79E4">
                        <w:pPr>
                          <w:jc w:val="center"/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4609695" o:spid="_x0000_s1045" style="position:absolute;left:47530;top:76635;width:10800;height:1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" fillcolor="#4ea72e [3209]" stroked="f" strokeweight="1pt">
                  <v:textbox>
                    <w:txbxContent>
                      <w:p w14:paraId="21A8E794" w14:textId="77777777" w:rsidR="005E79E4" w:rsidRDefault="005E79E4" w:rsidP="005E79E4">
                        <w:pPr>
                          <w:jc w:val="center"/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hAnsi="Avenir Book"/>
                            <w:color w:val="FFFFFF" w:themeColor="light1"/>
                            <w:kern w:val="24"/>
                            <w:sz w:val="36"/>
                            <w:szCs w:val="36"/>
                            <w:lang w:val="en-SG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EAE96C" wp14:editId="009CDFC3">
                <wp:simplePos x="0" y="0"/>
                <wp:positionH relativeFrom="column">
                  <wp:posOffset>2486660</wp:posOffset>
                </wp:positionH>
                <wp:positionV relativeFrom="paragraph">
                  <wp:posOffset>6819900</wp:posOffset>
                </wp:positionV>
                <wp:extent cx="1878330" cy="1361440"/>
                <wp:effectExtent l="0" t="0" r="0" b="0"/>
                <wp:wrapNone/>
                <wp:docPr id="52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BAD047-C2ED-97FA-6B7E-A9D72D7119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36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90041" w14:textId="0D81DC35" w:rsidR="005E79E4" w:rsidRDefault="005E79E4" w:rsidP="005E79E4">
                            <w:pPr>
                              <w:spacing w:line="360" w:lineRule="auto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ipsum</w:t>
                            </w:r>
                          </w:p>
                          <w:p w14:paraId="1F9BD088" w14:textId="4B982E57" w:rsidR="005E79E4" w:rsidRDefault="005E79E4" w:rsidP="005E79E4">
                            <w:pPr>
                              <w:spacing w:line="360" w:lineRule="auto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Atensura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Resume</w:t>
                            </w:r>
                          </w:p>
                          <w:p w14:paraId="53196B88" w14:textId="10745E80" w:rsidR="005E79E4" w:rsidRDefault="005E79E4" w:rsidP="005E79E4">
                            <w:pPr>
                              <w:spacing w:line="360" w:lineRule="auto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Celius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nexo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dalum</w:t>
                            </w:r>
                            <w:proofErr w:type="spellEnd"/>
                          </w:p>
                          <w:p w14:paraId="2A4F5835" w14:textId="1F35FBFF" w:rsidR="005E79E4" w:rsidRDefault="005E79E4" w:rsidP="005E79E4">
                            <w:pPr>
                              <w:spacing w:line="360" w:lineRule="auto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Productor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alo</w:t>
                            </w:r>
                            <w:proofErr w:type="spellEnd"/>
                          </w:p>
                          <w:p w14:paraId="2BA9E2F6" w14:textId="559D16B7" w:rsidR="005E79E4" w:rsidRDefault="005E79E4" w:rsidP="005E79E4">
                            <w:pPr>
                              <w:spacing w:line="360" w:lineRule="auto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Generatum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Celius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AE96C" id="TextBox 16" o:spid="_x0000_s1046" type="#_x0000_t202" style="position:absolute;margin-left:195.8pt;margin-top:537pt;width:147.9pt;height:10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" filled="f" stroked="f">
                <v:textbox style="mso-fit-shape-to-text:t">
                  <w:txbxContent>
                    <w:p w14:paraId="63690041" w14:textId="0D81DC35" w:rsidR="005E79E4" w:rsidRDefault="005E79E4" w:rsidP="005E79E4">
                      <w:pPr>
                        <w:spacing w:line="360" w:lineRule="auto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ipsum</w:t>
                      </w:r>
                    </w:p>
                    <w:p w14:paraId="1F9BD088" w14:textId="4B982E57" w:rsidR="005E79E4" w:rsidRDefault="005E79E4" w:rsidP="005E79E4">
                      <w:pPr>
                        <w:spacing w:line="360" w:lineRule="auto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Atensura</w:t>
                      </w:r>
                      <w:proofErr w:type="spellEnd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Resume</w:t>
                      </w:r>
                    </w:p>
                    <w:p w14:paraId="53196B88" w14:textId="10745E80" w:rsidR="005E79E4" w:rsidRDefault="005E79E4" w:rsidP="005E79E4">
                      <w:pPr>
                        <w:spacing w:line="360" w:lineRule="auto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Celius</w:t>
                      </w:r>
                      <w:proofErr w:type="spellEnd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nexo</w:t>
                      </w:r>
                      <w:proofErr w:type="spellEnd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dalum</w:t>
                      </w:r>
                      <w:proofErr w:type="spellEnd"/>
                    </w:p>
                    <w:p w14:paraId="2A4F5835" w14:textId="1F35FBFF" w:rsidR="005E79E4" w:rsidRDefault="005E79E4" w:rsidP="005E79E4">
                      <w:pPr>
                        <w:spacing w:line="360" w:lineRule="auto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Productor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alo</w:t>
                      </w:r>
                      <w:proofErr w:type="spellEnd"/>
                    </w:p>
                    <w:p w14:paraId="2BA9E2F6" w14:textId="559D16B7" w:rsidR="005E79E4" w:rsidRDefault="005E79E4" w:rsidP="005E79E4">
                      <w:pPr>
                        <w:spacing w:line="360" w:lineRule="auto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Generatum</w:t>
                      </w:r>
                      <w:proofErr w:type="spellEnd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Celius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48CEA" wp14:editId="36F8C4A6">
                <wp:simplePos x="0" y="0"/>
                <wp:positionH relativeFrom="column">
                  <wp:posOffset>2486660</wp:posOffset>
                </wp:positionH>
                <wp:positionV relativeFrom="paragraph">
                  <wp:posOffset>6386195</wp:posOffset>
                </wp:positionV>
                <wp:extent cx="2360295" cy="400050"/>
                <wp:effectExtent l="0" t="0" r="0" b="0"/>
                <wp:wrapNone/>
                <wp:docPr id="51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3F7258-A3A4-9F95-1FC7-31771D1531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D47D6" w14:textId="77777777" w:rsidR="005E79E4" w:rsidRDefault="005E79E4" w:rsidP="005E79E4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</w:rPr>
                              <w:t>Compétences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48CEA" id="TextBox 14" o:spid="_x0000_s1047" type="#_x0000_t202" style="position:absolute;margin-left:195.8pt;margin-top:502.85pt;width:185.8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" filled="f" stroked="f">
                <v:textbox style="mso-fit-shape-to-text:t">
                  <w:txbxContent>
                    <w:p w14:paraId="233D47D6" w14:textId="77777777" w:rsidR="005E79E4" w:rsidRDefault="005E79E4" w:rsidP="005E79E4">
                      <w:pP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</w:rPr>
                        <w:t>Compétences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DA8A8" wp14:editId="78D24D9F">
                <wp:simplePos x="0" y="0"/>
                <wp:positionH relativeFrom="column">
                  <wp:posOffset>2486660</wp:posOffset>
                </wp:positionH>
                <wp:positionV relativeFrom="paragraph">
                  <wp:posOffset>4652010</wp:posOffset>
                </wp:positionV>
                <wp:extent cx="3924300" cy="1699895"/>
                <wp:effectExtent l="0" t="0" r="0" b="0"/>
                <wp:wrapNone/>
                <wp:docPr id="50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96DB63-D4AA-8870-021D-5EC4CE35FE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69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D9817" w14:textId="77777777" w:rsidR="005E79E4" w:rsidRPr="005E79E4" w:rsidRDefault="005E79E4" w:rsidP="005E79E4">
                            <w:pPr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E79E4"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 occupé</w:t>
                            </w:r>
                          </w:p>
                          <w:p w14:paraId="136068D9" w14:textId="77777777" w:rsidR="005E79E4" w:rsidRPr="005E79E4" w:rsidRDefault="005E79E4" w:rsidP="005E79E4">
                            <w:p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Société // Mai 2020 – Juin 2024</w:t>
                            </w:r>
                            <w:r w:rsidRPr="005E79E4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4A31309" w14:textId="77777777" w:rsidR="005E79E4" w:rsidRDefault="005E79E4" w:rsidP="005E79E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. </w:t>
                            </w:r>
                          </w:p>
                          <w:p w14:paraId="2F1E480A" w14:textId="77777777" w:rsidR="005E79E4" w:rsidRDefault="005E79E4" w:rsidP="005E79E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Tellus in hac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habitasse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platea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dictumst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vestibulum.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Turpis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dui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ornare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DA8A8" id="TextBox 13" o:spid="_x0000_s1048" type="#_x0000_t202" style="position:absolute;margin-left:195.8pt;margin-top:366.3pt;width:309pt;height:13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" filled="f" stroked="f">
                <v:textbox style="mso-fit-shape-to-text:t">
                  <w:txbxContent>
                    <w:p w14:paraId="1D1D9817" w14:textId="77777777" w:rsidR="005E79E4" w:rsidRPr="005E79E4" w:rsidRDefault="005E79E4" w:rsidP="005E79E4">
                      <w:pPr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5E79E4"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 occupé</w:t>
                      </w:r>
                    </w:p>
                    <w:p w14:paraId="136068D9" w14:textId="77777777" w:rsidR="005E79E4" w:rsidRPr="005E79E4" w:rsidRDefault="005E79E4" w:rsidP="005E79E4">
                      <w:p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Société // Mai 2020 – Juin 2024</w:t>
                      </w:r>
                      <w:r w:rsidRPr="005E79E4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</w:p>
                    <w:p w14:paraId="74A31309" w14:textId="77777777" w:rsidR="005E79E4" w:rsidRDefault="005E79E4" w:rsidP="005E79E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elit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sed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eiusmod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tempor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incididunt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labore et dolore magna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aliqua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. </w:t>
                      </w:r>
                    </w:p>
                    <w:p w14:paraId="2F1E480A" w14:textId="77777777" w:rsidR="005E79E4" w:rsidRDefault="005E79E4" w:rsidP="005E79E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Tellus in hac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habitasse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platea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dictumst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vestibulum.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Turpis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massa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tincidunt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dui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ornare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B77E4" wp14:editId="5B41727F">
                <wp:simplePos x="0" y="0"/>
                <wp:positionH relativeFrom="column">
                  <wp:posOffset>2454910</wp:posOffset>
                </wp:positionH>
                <wp:positionV relativeFrom="paragraph">
                  <wp:posOffset>3118485</wp:posOffset>
                </wp:positionV>
                <wp:extent cx="3924300" cy="1699895"/>
                <wp:effectExtent l="0" t="0" r="0" b="0"/>
                <wp:wrapNone/>
                <wp:docPr id="49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9A7036-D173-1CC1-DC54-EC6C169DC3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69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CAAE60" w14:textId="77777777" w:rsidR="005E79E4" w:rsidRPr="005E79E4" w:rsidRDefault="005E79E4" w:rsidP="005E79E4">
                            <w:pPr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E79E4"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 occupé</w:t>
                            </w:r>
                          </w:p>
                          <w:p w14:paraId="0890859A" w14:textId="77777777" w:rsidR="005E79E4" w:rsidRPr="005E79E4" w:rsidRDefault="005E79E4" w:rsidP="005E79E4">
                            <w:p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Société // Mai 2020 – Juin 2024</w:t>
                            </w:r>
                            <w:r w:rsidRPr="005E79E4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B620790" w14:textId="77777777" w:rsidR="005E79E4" w:rsidRDefault="005E79E4" w:rsidP="005E79E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. </w:t>
                            </w:r>
                          </w:p>
                          <w:p w14:paraId="6AC8F601" w14:textId="77777777" w:rsidR="005E79E4" w:rsidRDefault="005E79E4" w:rsidP="005E79E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Tellus in hac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habitasse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platea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dictumst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vestibulum.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Turpis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dui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ornare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B77E4" id="TextBox 12" o:spid="_x0000_s1049" type="#_x0000_t202" style="position:absolute;margin-left:193.3pt;margin-top:245.55pt;width:309pt;height:13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" filled="f" stroked="f">
                <v:textbox style="mso-fit-shape-to-text:t">
                  <w:txbxContent>
                    <w:p w14:paraId="66CAAE60" w14:textId="77777777" w:rsidR="005E79E4" w:rsidRPr="005E79E4" w:rsidRDefault="005E79E4" w:rsidP="005E79E4">
                      <w:pPr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5E79E4"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 occupé</w:t>
                      </w:r>
                    </w:p>
                    <w:p w14:paraId="0890859A" w14:textId="77777777" w:rsidR="005E79E4" w:rsidRPr="005E79E4" w:rsidRDefault="005E79E4" w:rsidP="005E79E4">
                      <w:p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Société // Mai 2020 – Juin 2024</w:t>
                      </w:r>
                      <w:r w:rsidRPr="005E79E4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</w:p>
                    <w:p w14:paraId="2B620790" w14:textId="77777777" w:rsidR="005E79E4" w:rsidRDefault="005E79E4" w:rsidP="005E79E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elit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sed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eiusmod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tempor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incididunt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labore et dolore magna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aliqua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. </w:t>
                      </w:r>
                    </w:p>
                    <w:p w14:paraId="6AC8F601" w14:textId="77777777" w:rsidR="005E79E4" w:rsidRDefault="005E79E4" w:rsidP="005E79E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Tellus in hac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habitasse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platea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dictumst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vestibulum.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Turpis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massa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tincidunt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dui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ornare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0E456" wp14:editId="7C3D6B11">
                <wp:simplePos x="0" y="0"/>
                <wp:positionH relativeFrom="column">
                  <wp:posOffset>2454910</wp:posOffset>
                </wp:positionH>
                <wp:positionV relativeFrom="paragraph">
                  <wp:posOffset>2696845</wp:posOffset>
                </wp:positionV>
                <wp:extent cx="4618355" cy="400050"/>
                <wp:effectExtent l="0" t="0" r="0" b="0"/>
                <wp:wrapNone/>
                <wp:docPr id="48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0CD7E9-0502-C679-D386-E0871564A2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35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7DBC7B" w14:textId="77777777" w:rsidR="005E79E4" w:rsidRDefault="005E79E4" w:rsidP="005E79E4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</w:rPr>
                              <w:t>Expérience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</w:rPr>
                              <w:t>Professionnelle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0E456" id="TextBox 11" o:spid="_x0000_s1050" type="#_x0000_t202" style="position:absolute;margin-left:193.3pt;margin-top:212.35pt;width:363.6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" filled="f" stroked="f">
                <v:textbox style="mso-fit-shape-to-text:t">
                  <w:txbxContent>
                    <w:p w14:paraId="187DBC7B" w14:textId="77777777" w:rsidR="005E79E4" w:rsidRDefault="005E79E4" w:rsidP="005E79E4">
                      <w:pP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</w:rPr>
                        <w:t>Expérience</w:t>
                      </w:r>
                      <w:proofErr w:type="spellEnd"/>
                      <w: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</w:rPr>
                        <w:t>Professionnelle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EDC3E" wp14:editId="3810EC13">
                <wp:simplePos x="0" y="0"/>
                <wp:positionH relativeFrom="column">
                  <wp:posOffset>2454910</wp:posOffset>
                </wp:positionH>
                <wp:positionV relativeFrom="paragraph">
                  <wp:posOffset>1932305</wp:posOffset>
                </wp:positionV>
                <wp:extent cx="3429000" cy="461645"/>
                <wp:effectExtent l="0" t="0" r="0" b="0"/>
                <wp:wrapNone/>
                <wp:docPr id="47" name="Rect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9561E-2943-3464-D029-EC2594B0B5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EEEC60" w14:textId="77777777" w:rsidR="005E79E4" w:rsidRPr="005E79E4" w:rsidRDefault="005E79E4" w:rsidP="005E79E4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5E79E4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Diplôme, Nom de votre Université</w:t>
                            </w:r>
                          </w:p>
                          <w:p w14:paraId="5BEED473" w14:textId="77777777" w:rsidR="005E79E4" w:rsidRPr="005E79E4" w:rsidRDefault="005E79E4" w:rsidP="005E79E4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 w:rsidRPr="005E79E4"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Ville // 2009-2013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EDC3E" id="Rectangle 46" o:spid="_x0000_s1051" style="position:absolute;margin-left:193.3pt;margin-top:152.15pt;width:270pt;height:3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" filled="f" stroked="f">
                <v:textbox style="mso-fit-shape-to-text:t">
                  <w:txbxContent>
                    <w:p w14:paraId="0FEEEC60" w14:textId="77777777" w:rsidR="005E79E4" w:rsidRPr="005E79E4" w:rsidRDefault="005E79E4" w:rsidP="005E79E4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5E79E4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</w:rPr>
                        <w:t>Diplôme, Nom de votre Université</w:t>
                      </w:r>
                    </w:p>
                    <w:p w14:paraId="5BEED473" w14:textId="77777777" w:rsidR="005E79E4" w:rsidRPr="005E79E4" w:rsidRDefault="005E79E4" w:rsidP="005E79E4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 w:rsidRPr="005E79E4"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Ville // 2009-2013</w:t>
                      </w:r>
                    </w:p>
                  </w:txbxContent>
                </v:textbox>
              </v:rect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62496" wp14:editId="0133B770">
                <wp:simplePos x="0" y="0"/>
                <wp:positionH relativeFrom="column">
                  <wp:posOffset>2454910</wp:posOffset>
                </wp:positionH>
                <wp:positionV relativeFrom="paragraph">
                  <wp:posOffset>1415415</wp:posOffset>
                </wp:positionV>
                <wp:extent cx="3601085" cy="461645"/>
                <wp:effectExtent l="0" t="0" r="0" b="0"/>
                <wp:wrapNone/>
                <wp:docPr id="46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46F51D-D547-9E0F-946D-CB3B89A27A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08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121F3" w14:textId="77777777" w:rsidR="005E79E4" w:rsidRPr="005E79E4" w:rsidRDefault="005E79E4" w:rsidP="005E79E4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5E79E4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Diplôme, Nom de votre Université</w:t>
                            </w:r>
                          </w:p>
                          <w:p w14:paraId="2190568D" w14:textId="77777777" w:rsidR="005E79E4" w:rsidRPr="005E79E4" w:rsidRDefault="005E79E4" w:rsidP="005E79E4">
                            <w:pP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 w:rsidRPr="005E79E4"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Ville // 2009-2013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2496" id="TextBox 9" o:spid="_x0000_s1052" type="#_x0000_t202" style="position:absolute;margin-left:193.3pt;margin-top:111.45pt;width:283.55pt;height: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" filled="f" stroked="f">
                <v:textbox style="mso-fit-shape-to-text:t">
                  <w:txbxContent>
                    <w:p w14:paraId="765121F3" w14:textId="77777777" w:rsidR="005E79E4" w:rsidRPr="005E79E4" w:rsidRDefault="005E79E4" w:rsidP="005E79E4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5E79E4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kern w:val="24"/>
                        </w:rPr>
                        <w:t>Diplôme, Nom de votre Université</w:t>
                      </w:r>
                    </w:p>
                    <w:p w14:paraId="2190568D" w14:textId="77777777" w:rsidR="005E79E4" w:rsidRPr="005E79E4" w:rsidRDefault="005E79E4" w:rsidP="005E79E4">
                      <w:pP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 w:rsidRPr="005E79E4"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Ville // 2009-2013</w:t>
                      </w:r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2D34B" wp14:editId="7FB2960F">
                <wp:simplePos x="0" y="0"/>
                <wp:positionH relativeFrom="column">
                  <wp:posOffset>2454910</wp:posOffset>
                </wp:positionH>
                <wp:positionV relativeFrom="paragraph">
                  <wp:posOffset>1039495</wp:posOffset>
                </wp:positionV>
                <wp:extent cx="2152015" cy="400050"/>
                <wp:effectExtent l="0" t="0" r="0" b="0"/>
                <wp:wrapNone/>
                <wp:docPr id="45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E9D259-5E43-4CAE-800A-8625932F4E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CAAAA" w14:textId="77777777" w:rsidR="005E79E4" w:rsidRDefault="005E79E4" w:rsidP="005E79E4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669E40"/>
                                <w:spacing w:val="60"/>
                                <w:kern w:val="24"/>
                                <w:sz w:val="40"/>
                                <w:szCs w:val="40"/>
                                <w:lang w:val="en-SG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2D34B" id="TextBox 8" o:spid="_x0000_s1053" type="#_x0000_t202" style="position:absolute;margin-left:193.3pt;margin-top:81.85pt;width:169.4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" filled="f" stroked="f">
                <v:textbox style="mso-fit-shape-to-text:t">
                  <w:txbxContent>
                    <w:p w14:paraId="20BCAAAA" w14:textId="77777777" w:rsidR="005E79E4" w:rsidRDefault="005E79E4" w:rsidP="005E79E4">
                      <w:pP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669E40"/>
                          <w:spacing w:val="60"/>
                          <w:kern w:val="24"/>
                          <w:sz w:val="40"/>
                          <w:szCs w:val="40"/>
                          <w:lang w:val="en-SG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72D4F" wp14:editId="4FE0D75B">
                <wp:simplePos x="0" y="0"/>
                <wp:positionH relativeFrom="column">
                  <wp:posOffset>-222885</wp:posOffset>
                </wp:positionH>
                <wp:positionV relativeFrom="paragraph">
                  <wp:posOffset>2336800</wp:posOffset>
                </wp:positionV>
                <wp:extent cx="2171065" cy="368935"/>
                <wp:effectExtent l="0" t="0" r="0" b="0"/>
                <wp:wrapNone/>
                <wp:docPr id="44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56CB10-3950-E572-507C-F9294FEF6E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6A3C70" w14:textId="77777777" w:rsidR="005E79E4" w:rsidRDefault="005E79E4" w:rsidP="005E79E4">
                            <w:pP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Titre du CV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72D4F" id="TextBox 7" o:spid="_x0000_s1054" type="#_x0000_t202" style="position:absolute;margin-left:-17.55pt;margin-top:184pt;width:170.95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" filled="f" stroked="f">
                <v:textbox style="mso-fit-shape-to-text:t">
                  <w:txbxContent>
                    <w:p w14:paraId="4E6A3C70" w14:textId="77777777" w:rsidR="005E79E4" w:rsidRDefault="005E79E4" w:rsidP="005E79E4">
                      <w:pP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36"/>
                          <w:szCs w:val="36"/>
                          <w:lang w:val="en-SG"/>
                        </w:rPr>
                        <w:t>Titre du CV</w:t>
                      </w:r>
                    </w:p>
                  </w:txbxContent>
                </v:textbox>
              </v:shape>
            </w:pict>
          </mc:Fallback>
        </mc:AlternateContent>
      </w:r>
      <w:r w:rsidRPr="005E79E4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F2EB53" wp14:editId="3372A2EB">
                <wp:simplePos x="0" y="0"/>
                <wp:positionH relativeFrom="column">
                  <wp:posOffset>-254635</wp:posOffset>
                </wp:positionH>
                <wp:positionV relativeFrom="paragraph">
                  <wp:posOffset>3003550</wp:posOffset>
                </wp:positionV>
                <wp:extent cx="2234565" cy="1340485"/>
                <wp:effectExtent l="0" t="0" r="0" b="0"/>
                <wp:wrapNone/>
                <wp:docPr id="39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D9E3E-3D22-0F07-AB81-2A6C4A1638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565" cy="1340485"/>
                          <a:chOff x="290103" y="3724155"/>
                          <a:chExt cx="2234868" cy="1340485"/>
                        </a:xfrm>
                      </wpg:grpSpPr>
                      <wps:wsp>
                        <wps:cNvPr id="1670982938" name="TextBox 3">
                          <a:extLst>
                            <a:ext uri="{FF2B5EF4-FFF2-40B4-BE49-F238E27FC236}">
                              <a16:creationId xmlns:a16="http://schemas.microsoft.com/office/drawing/2014/main" id="{125F4DCC-9AE8-B1CF-A838-3988EF798DB1}"/>
                            </a:ext>
                          </a:extLst>
                        </wps:cNvPr>
                        <wps:cNvSpPr txBox="1"/>
                        <wps:spPr>
                          <a:xfrm>
                            <a:off x="353271" y="3724155"/>
                            <a:ext cx="2171700" cy="1340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7AA80B" w14:textId="77777777" w:rsidR="005E79E4" w:rsidRDefault="005E79E4" w:rsidP="005E79E4">
                              <w:pPr>
                                <w:spacing w:line="480" w:lineRule="auto"/>
                                <w:jc w:val="right"/>
                                <w:rPr>
                                  <w:rFonts w:ascii="Avenir Book" w:eastAsia="Lato" w:hAnsi="Avenir Book" w:cs="Lato"/>
                                  <w:color w:val="669E40"/>
                                  <w:kern w:val="24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Book" w:eastAsia="Lato" w:hAnsi="Avenir Book" w:cs="Lato"/>
                                  <w:color w:val="669E40"/>
                                  <w:kern w:val="24"/>
                                  <w:lang w:val="en-SG"/>
                                </w:rPr>
                                <w:t>06 01 02 03 04</w:t>
                              </w:r>
                            </w:p>
                            <w:p w14:paraId="728D9D30" w14:textId="77777777" w:rsidR="005E79E4" w:rsidRDefault="005E79E4" w:rsidP="005E79E4">
                              <w:pPr>
                                <w:spacing w:line="480" w:lineRule="auto"/>
                                <w:jc w:val="right"/>
                                <w:rPr>
                                  <w:rFonts w:ascii="Avenir Book" w:eastAsia="Lato" w:hAnsi="Avenir Book" w:cs="Lato"/>
                                  <w:color w:val="669E40"/>
                                  <w:kern w:val="24"/>
                                  <w:lang w:val="en-SG"/>
                                </w:rPr>
                              </w:pPr>
                              <w:r>
                                <w:rPr>
                                  <w:rFonts w:ascii="Avenir Book" w:eastAsia="Lato" w:hAnsi="Avenir Book" w:cs="Lato"/>
                                  <w:color w:val="669E40"/>
                                  <w:kern w:val="24"/>
                                  <w:lang w:val="en-SG"/>
                                </w:rPr>
                                <w:t>monemail@mail.com</w:t>
                              </w:r>
                            </w:p>
                            <w:p w14:paraId="3DD4298E" w14:textId="77777777" w:rsidR="005E79E4" w:rsidRDefault="005E79E4" w:rsidP="005E79E4">
                              <w:pPr>
                                <w:spacing w:line="480" w:lineRule="auto"/>
                                <w:jc w:val="right"/>
                                <w:rPr>
                                  <w:rFonts w:ascii="Avenir Book" w:eastAsia="Lato" w:hAnsi="Avenir Book" w:cs="Lato"/>
                                  <w:color w:val="669E40"/>
                                  <w:kern w:val="24"/>
                                  <w:lang w:val="en-SG"/>
                                </w:rPr>
                              </w:pPr>
                              <w:r>
                                <w:rPr>
                                  <w:rFonts w:ascii="Avenir Book" w:eastAsia="Lato" w:hAnsi="Avenir Book" w:cs="Lato"/>
                                  <w:color w:val="669E40"/>
                                  <w:kern w:val="24"/>
                                  <w:lang w:val="en-SG"/>
                                </w:rPr>
                                <w:t>75012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26681405" name="Picture 4" descr="Image result for phone icon png">
                            <a:extLst>
                              <a:ext uri="{FF2B5EF4-FFF2-40B4-BE49-F238E27FC236}">
                                <a16:creationId xmlns:a16="http://schemas.microsoft.com/office/drawing/2014/main" id="{E169E47A-0891-9836-FF23-1A40C293BA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9365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103" y="3877773"/>
                            <a:ext cx="335523" cy="176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7915316" name="Picture 6" descr="Image result for email icon png">
                            <a:extLst>
                              <a:ext uri="{FF2B5EF4-FFF2-40B4-BE49-F238E27FC236}">
                                <a16:creationId xmlns:a16="http://schemas.microsoft.com/office/drawing/2014/main" id="{04370A23-DEDC-1A77-8918-4E80097C62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570" y="4282396"/>
                            <a:ext cx="158589" cy="113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5723970" name="Picture 12" descr="Image result for address icon png">
                            <a:extLst>
                              <a:ext uri="{FF2B5EF4-FFF2-40B4-BE49-F238E27FC236}">
                                <a16:creationId xmlns:a16="http://schemas.microsoft.com/office/drawing/2014/main" id="{508E4525-EB74-C790-AC99-A54BE85468F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658" y="4609774"/>
                            <a:ext cx="146412" cy="186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F2EB53" id="Group 2" o:spid="_x0000_s1055" style="position:absolute;margin-left:-20.05pt;margin-top:236.5pt;width:175.95pt;height:105.55pt;z-index:251661312" coordorigin="2901,37241" coordsize="22348,13404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">
                <v:shape id="TextBox 3" o:spid="_x0000_s1056" type="#_x0000_t202" style="position:absolute;left:3532;top:37241;width:21717;height:134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" filled="f" stroked="f">
                  <v:textbox style="mso-fit-shape-to-text:t">
                    <w:txbxContent>
                      <w:p w14:paraId="6E7AA80B" w14:textId="77777777" w:rsidR="005E79E4" w:rsidRDefault="005E79E4" w:rsidP="005E79E4">
                        <w:pPr>
                          <w:spacing w:line="480" w:lineRule="auto"/>
                          <w:jc w:val="right"/>
                          <w:rPr>
                            <w:rFonts w:ascii="Avenir Book" w:eastAsia="Lato" w:hAnsi="Avenir Book" w:cs="Lato"/>
                            <w:color w:val="669E40"/>
                            <w:kern w:val="24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Book" w:eastAsia="Lato" w:hAnsi="Avenir Book" w:cs="Lato"/>
                            <w:color w:val="669E40"/>
                            <w:kern w:val="24"/>
                            <w:lang w:val="en-SG"/>
                          </w:rPr>
                          <w:t>06 01 02 03 04</w:t>
                        </w:r>
                      </w:p>
                      <w:p w14:paraId="728D9D30" w14:textId="77777777" w:rsidR="005E79E4" w:rsidRDefault="005E79E4" w:rsidP="005E79E4">
                        <w:pPr>
                          <w:spacing w:line="480" w:lineRule="auto"/>
                          <w:jc w:val="right"/>
                          <w:rPr>
                            <w:rFonts w:ascii="Avenir Book" w:eastAsia="Lato" w:hAnsi="Avenir Book" w:cs="Lato"/>
                            <w:color w:val="669E40"/>
                            <w:kern w:val="24"/>
                            <w:lang w:val="en-SG"/>
                          </w:rPr>
                        </w:pPr>
                        <w:r>
                          <w:rPr>
                            <w:rFonts w:ascii="Avenir Book" w:eastAsia="Lato" w:hAnsi="Avenir Book" w:cs="Lato"/>
                            <w:color w:val="669E40"/>
                            <w:kern w:val="24"/>
                            <w:lang w:val="en-SG"/>
                          </w:rPr>
                          <w:t>monemail@mail.com</w:t>
                        </w:r>
                      </w:p>
                      <w:p w14:paraId="3DD4298E" w14:textId="77777777" w:rsidR="005E79E4" w:rsidRDefault="005E79E4" w:rsidP="005E79E4">
                        <w:pPr>
                          <w:spacing w:line="480" w:lineRule="auto"/>
                          <w:jc w:val="right"/>
                          <w:rPr>
                            <w:rFonts w:ascii="Avenir Book" w:eastAsia="Lato" w:hAnsi="Avenir Book" w:cs="Lato"/>
                            <w:color w:val="669E40"/>
                            <w:kern w:val="24"/>
                            <w:lang w:val="en-SG"/>
                          </w:rPr>
                        </w:pPr>
                        <w:r>
                          <w:rPr>
                            <w:rFonts w:ascii="Avenir Book" w:eastAsia="Lato" w:hAnsi="Avenir Book" w:cs="Lato"/>
                            <w:color w:val="669E40"/>
                            <w:kern w:val="24"/>
                            <w:lang w:val="en-SG"/>
                          </w:rPr>
                          <w:t>75012 Paris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57" type="#_x0000_t75" alt="Image result for phone icon png" style="position:absolute;left:2901;top:38777;width:3355;height:1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">
                  <v:imagedata r:id="rId10" o:title="Image result for phone icon png" recolortarget="#224a14 [1449]"/>
                </v:shape>
                <v:shape id="Picture 6" o:spid="_x0000_s1058" type="#_x0000_t75" alt="Image result for email icon png" style="position:absolute;left:3785;top:42823;width:1586;height:1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">
                  <v:imagedata r:id="rId11" o:title="Image result for email icon png" recolortarget="#224a14 [1449]"/>
                </v:shape>
                <v:shape id="Picture 12" o:spid="_x0000_s1059" type="#_x0000_t75" alt="Image result for address icon png" style="position:absolute;left:3846;top:46097;width:1464;height:18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">
                  <v:imagedata r:id="rId12" o:title="Image result for address icon png" recolortarget="#224a14 [1449]"/>
                </v:shape>
              </v:group>
            </w:pict>
          </mc:Fallback>
        </mc:AlternateContent>
      </w:r>
      <w:r w:rsidRPr="005E79E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3BBEBD" wp14:editId="2185F5E9">
                <wp:simplePos x="0" y="0"/>
                <wp:positionH relativeFrom="column">
                  <wp:posOffset>2486660</wp:posOffset>
                </wp:positionH>
                <wp:positionV relativeFrom="paragraph">
                  <wp:posOffset>-144780</wp:posOffset>
                </wp:positionV>
                <wp:extent cx="4295775" cy="938530"/>
                <wp:effectExtent l="0" t="0" r="0" b="0"/>
                <wp:wrapNone/>
                <wp:docPr id="73" name="ZoneTexte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C6864C-0B34-20DA-B9F0-CF236C3871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CE73F3" w14:textId="77777777" w:rsidR="005E79E4" w:rsidRDefault="005E79E4" w:rsidP="005E79E4">
                            <w:p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. </w:t>
                            </w:r>
                          </w:p>
                          <w:p w14:paraId="3642FEFB" w14:textId="77777777" w:rsidR="005E79E4" w:rsidRDefault="005E79E4" w:rsidP="005E79E4">
                            <w:p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BBEBD" id="ZoneTexte 72" o:spid="_x0000_s1060" type="#_x0000_t202" style="position:absolute;margin-left:195.8pt;margin-top:-11.4pt;width:338.25pt;height:73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" filled="f" stroked="f">
                <v:textbox style="mso-fit-shape-to-text:t">
                  <w:txbxContent>
                    <w:p w14:paraId="27CE73F3" w14:textId="77777777" w:rsidR="005E79E4" w:rsidRDefault="005E79E4" w:rsidP="005E79E4">
                      <w:p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elit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sed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eiusmod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tempor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incididunt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labore et dolore magna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aliqua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elit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sed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eiusmod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tempor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incididunt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labore et dolore magna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aliqua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. </w:t>
                      </w:r>
                    </w:p>
                    <w:p w14:paraId="3642FEFB" w14:textId="77777777" w:rsidR="005E79E4" w:rsidRDefault="005E79E4" w:rsidP="005E79E4">
                      <w:p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EA30DF" w14:textId="7D1DF9DB" w:rsidR="00680615" w:rsidRDefault="00680615"/>
    <w:p w14:paraId="059515B1" w14:textId="32AB1CA7" w:rsidR="00680615" w:rsidRDefault="00680615"/>
    <w:p w14:paraId="6A0FA336" w14:textId="77777777" w:rsidR="00680615" w:rsidRDefault="00680615"/>
    <w:p w14:paraId="7E7C66E2" w14:textId="77777777" w:rsidR="00680615" w:rsidRDefault="00680615"/>
    <w:p w14:paraId="32EA689E" w14:textId="77777777" w:rsidR="00680615" w:rsidRDefault="00680615"/>
    <w:p w14:paraId="006A34AD" w14:textId="77777777" w:rsidR="00680615" w:rsidRDefault="00680615"/>
    <w:p w14:paraId="3DFB3B0E" w14:textId="04E7DD1F" w:rsidR="00680615" w:rsidRDefault="00680615"/>
    <w:p w14:paraId="51A6BF61" w14:textId="2C6FC12E" w:rsidR="00680615" w:rsidRDefault="00680615"/>
    <w:p w14:paraId="3DF9CF8C" w14:textId="77777777" w:rsidR="00680615" w:rsidRDefault="00680615"/>
    <w:p w14:paraId="050E0220" w14:textId="77777777" w:rsidR="00680615" w:rsidRDefault="00680615"/>
    <w:p w14:paraId="55131F63" w14:textId="77777777" w:rsidR="00680615" w:rsidRDefault="00680615"/>
    <w:p w14:paraId="1B11FAE6" w14:textId="77777777" w:rsidR="00680615" w:rsidRDefault="00680615"/>
    <w:p w14:paraId="0A0AF905" w14:textId="77777777" w:rsidR="00680615" w:rsidRDefault="00680615"/>
    <w:p w14:paraId="30F83CFF" w14:textId="77777777" w:rsidR="00680615" w:rsidRDefault="00680615"/>
    <w:p w14:paraId="0C75A38A" w14:textId="77777777" w:rsidR="00680615" w:rsidRDefault="00680615"/>
    <w:p w14:paraId="2910CDD6" w14:textId="77777777" w:rsidR="00680615" w:rsidRDefault="00680615"/>
    <w:p w14:paraId="3D3CA12C" w14:textId="77777777" w:rsidR="00680615" w:rsidRDefault="00680615"/>
    <w:p w14:paraId="4B1DBEF4" w14:textId="77777777" w:rsidR="00680615" w:rsidRDefault="00680615"/>
    <w:p w14:paraId="02A89948" w14:textId="77777777" w:rsidR="00680615" w:rsidRDefault="00680615"/>
    <w:p w14:paraId="27DDE804" w14:textId="77777777" w:rsidR="00680615" w:rsidRDefault="00680615"/>
    <w:p w14:paraId="2511DAA1" w14:textId="77777777" w:rsidR="00680615" w:rsidRDefault="00680615"/>
    <w:p w14:paraId="62A8EF0D" w14:textId="77777777" w:rsidR="00680615" w:rsidRDefault="00680615"/>
    <w:p w14:paraId="21F26836" w14:textId="77777777" w:rsidR="00680615" w:rsidRDefault="00680615"/>
    <w:p w14:paraId="3FD5BAA1" w14:textId="77777777" w:rsidR="00680615" w:rsidRDefault="00680615"/>
    <w:p w14:paraId="243DFEC2" w14:textId="77777777" w:rsidR="00680615" w:rsidRDefault="00680615"/>
    <w:p w14:paraId="6A8BC1C1" w14:textId="77777777" w:rsidR="00680615" w:rsidRDefault="00680615"/>
    <w:p w14:paraId="054B88D8" w14:textId="77777777" w:rsidR="00680615" w:rsidRDefault="00680615"/>
    <w:p w14:paraId="1024FB12" w14:textId="77777777" w:rsidR="00680615" w:rsidRDefault="00680615"/>
    <w:p w14:paraId="78B145A8" w14:textId="77777777" w:rsidR="00680615" w:rsidRDefault="00680615"/>
    <w:p w14:paraId="3E8EEEE4" w14:textId="77777777" w:rsidR="00680615" w:rsidRDefault="00680615"/>
    <w:p w14:paraId="2D0C54EC" w14:textId="77777777" w:rsidR="00680615" w:rsidRDefault="00680615"/>
    <w:p w14:paraId="46694042" w14:textId="77777777" w:rsidR="00680615" w:rsidRDefault="00680615"/>
    <w:p w14:paraId="0FD0278F" w14:textId="77777777" w:rsidR="00680615" w:rsidRDefault="00680615"/>
    <w:p w14:paraId="367AB097" w14:textId="77777777" w:rsidR="00680615" w:rsidRDefault="00680615"/>
    <w:p w14:paraId="65B89CD8" w14:textId="77777777" w:rsidR="00680615" w:rsidRDefault="00680615"/>
    <w:p w14:paraId="3E75D68D" w14:textId="77777777" w:rsidR="00680615" w:rsidRDefault="00680615"/>
    <w:p w14:paraId="36126224" w14:textId="77777777" w:rsidR="00680615" w:rsidRDefault="00680615"/>
    <w:p w14:paraId="47526922" w14:textId="77777777" w:rsidR="00680615" w:rsidRDefault="00680615"/>
    <w:p w14:paraId="4A67F155" w14:textId="77777777" w:rsidR="00680615" w:rsidRDefault="00680615"/>
    <w:p w14:paraId="37C55591" w14:textId="77777777" w:rsidR="00680615" w:rsidRDefault="00680615"/>
    <w:p w14:paraId="7D9E1785" w14:textId="77777777" w:rsidR="00680615" w:rsidRDefault="00680615"/>
    <w:p w14:paraId="57222C1E" w14:textId="77777777" w:rsidR="00680615" w:rsidRDefault="00680615"/>
    <w:p w14:paraId="7F5A5FD9" w14:textId="77777777" w:rsidR="00680615" w:rsidRDefault="00680615"/>
    <w:p w14:paraId="55869AC2" w14:textId="77777777" w:rsidR="00680615" w:rsidRDefault="00680615"/>
    <w:p w14:paraId="1E2A01B2" w14:textId="77777777" w:rsidR="00680615" w:rsidRDefault="00680615"/>
    <w:p w14:paraId="4406E0D7" w14:textId="77777777" w:rsidR="00680615" w:rsidRDefault="00680615"/>
    <w:p w14:paraId="49AAEDC4" w14:textId="77777777" w:rsidR="00680615" w:rsidRDefault="00680615"/>
    <w:p w14:paraId="1744F5FA" w14:textId="77777777" w:rsidR="00680615" w:rsidRDefault="00680615"/>
    <w:p w14:paraId="66BB3DFB" w14:textId="77777777" w:rsidR="00680615" w:rsidRDefault="00680615"/>
    <w:p w14:paraId="625AF4E0" w14:textId="77777777" w:rsidR="00680615" w:rsidRDefault="00680615"/>
    <w:p w14:paraId="4D5B4061" w14:textId="77777777" w:rsidR="00680615" w:rsidRDefault="00680615"/>
    <w:p w14:paraId="62998568" w14:textId="77777777" w:rsidR="00680615" w:rsidRDefault="00680615"/>
    <w:p w14:paraId="2B70B122" w14:textId="7DD5DE29" w:rsidR="00680615" w:rsidRDefault="005E79E4">
      <w:r w:rsidRPr="005E79E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B8BDB0" wp14:editId="1A51C6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6818" cy="8453999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6818" cy="8453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D4AB9F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E79E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2BC8D512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52A2D301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B85A16F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608EF185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5E79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6D45F1E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5E79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C520000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5" w:history="1">
                              <w:r w:rsidRPr="005E79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70D6F4BC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6" w:history="1">
                              <w:r w:rsidRPr="005E79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177D05A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7" w:history="1">
                              <w:r w:rsidRPr="005E79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6C80D081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8" w:history="1">
                              <w:r w:rsidRPr="005E79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24CBCD77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9962320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9" w:history="1">
                              <w:r w:rsidRPr="005E79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FCE54BF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20" w:history="1">
                              <w:r w:rsidRPr="005E79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21" w:history="1">
                              <w:r w:rsidRPr="005E79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39960039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2" w:history="1">
                              <w:r w:rsidRPr="005E79E4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A936692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5E79E4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D2BD0B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6AB05D9" w14:textId="77777777" w:rsidR="005E79E4" w:rsidRPr="005E79E4" w:rsidRDefault="005E79E4" w:rsidP="005E79E4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3A0C07CF" w14:textId="77777777" w:rsidR="005E79E4" w:rsidRPr="005E79E4" w:rsidRDefault="005E79E4" w:rsidP="005E79E4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5E79E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A946FF4" w14:textId="77777777" w:rsidR="005E79E4" w:rsidRPr="005E79E4" w:rsidRDefault="005E79E4" w:rsidP="005E79E4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79E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8BDB0" id="Espace réservé du contenu 2" o:spid="_x0000_s1061" style="position:absolute;margin-left:0;margin-top:-.05pt;width:473.75pt;height:665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" filled="f" stroked="f">
                <o:lock v:ext="edit" grouping="t"/>
                <v:textbox>
                  <w:txbxContent>
                    <w:p w14:paraId="5AD4AB9F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5E79E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2BC8D512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52A2D301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4B85A16F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608EF185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5E79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66D45F1E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5E79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7C520000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5" w:history="1">
                        <w:r w:rsidRPr="005E79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70D6F4BC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6" w:history="1">
                        <w:r w:rsidRPr="005E79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0177D05A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7" w:history="1">
                        <w:r w:rsidRPr="005E79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6C80D081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8" w:history="1">
                        <w:r w:rsidRPr="005E79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24CBCD77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9962320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9" w:history="1">
                        <w:r w:rsidRPr="005E79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4FCE54BF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30" w:history="1">
                        <w:r w:rsidRPr="005E79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31" w:history="1">
                        <w:r w:rsidRPr="005E79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39960039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2" w:history="1">
                        <w:r w:rsidRPr="005E79E4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4A936692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5E79E4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D2BD0B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6AB05D9" w14:textId="77777777" w:rsidR="005E79E4" w:rsidRPr="005E79E4" w:rsidRDefault="005E79E4" w:rsidP="005E79E4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3A0C07CF" w14:textId="77777777" w:rsidR="005E79E4" w:rsidRPr="005E79E4" w:rsidRDefault="005E79E4" w:rsidP="005E79E4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5E79E4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A946FF4" w14:textId="77777777" w:rsidR="005E79E4" w:rsidRPr="005E79E4" w:rsidRDefault="005E79E4" w:rsidP="005E79E4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E79E4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72A2668A" w14:textId="77777777" w:rsidR="00680615" w:rsidRDefault="00680615"/>
    <w:p w14:paraId="727F1483" w14:textId="77777777" w:rsidR="00680615" w:rsidRDefault="00680615"/>
    <w:sectPr w:rsidR="00680615" w:rsidSect="00680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8565F"/>
    <w:multiLevelType w:val="hybridMultilevel"/>
    <w:tmpl w:val="903E3F90"/>
    <w:lvl w:ilvl="0" w:tplc="FEB64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2B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A3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27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03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84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C5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80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85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20193E"/>
    <w:multiLevelType w:val="hybridMultilevel"/>
    <w:tmpl w:val="04CC56DE"/>
    <w:lvl w:ilvl="0" w:tplc="DCC4F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E7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AC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E2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A4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43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A8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A3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4B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6823D1"/>
    <w:multiLevelType w:val="hybridMultilevel"/>
    <w:tmpl w:val="6DC0B8AA"/>
    <w:lvl w:ilvl="0" w:tplc="ECE0ED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C9E88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6C18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2498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3CBE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26F2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4CF4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FA30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CE97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7C023065"/>
    <w:multiLevelType w:val="hybridMultilevel"/>
    <w:tmpl w:val="9070BC3A"/>
    <w:lvl w:ilvl="0" w:tplc="74BEF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61800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FA90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94A1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C414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320C5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EE78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C2EB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CC6F1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2011327615">
    <w:abstractNumId w:val="1"/>
  </w:num>
  <w:num w:numId="2" w16cid:durableId="801505527">
    <w:abstractNumId w:val="0"/>
  </w:num>
  <w:num w:numId="3" w16cid:durableId="1491943351">
    <w:abstractNumId w:val="2"/>
  </w:num>
  <w:num w:numId="4" w16cid:durableId="1517428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15"/>
    <w:rsid w:val="005E79E4"/>
    <w:rsid w:val="00680615"/>
    <w:rsid w:val="0068647E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B5FC"/>
  <w15:chartTrackingRefBased/>
  <w15:docId w15:val="{86E63811-3015-524E-96B9-3200FC3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0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0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0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0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06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06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06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06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0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0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06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06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06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06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06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06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06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06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0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06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06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06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06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0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06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061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5E7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-titre-du-cv/?utm_source=Document&amp;utm_medium=Link&amp;utm_campaign=Doc_CV_PTT" TargetMode="External"/><Relationship Id="rId18" Type="http://schemas.openxmlformats.org/officeDocument/2006/relationships/hyperlink" Target="https://www.creeruncv.com/conseils/recrutement/?utm_source=Document&amp;utm_medium=Link&amp;utm_campaign=Doc_CV_PTT" TargetMode="External"/><Relationship Id="rId26" Type="http://schemas.openxmlformats.org/officeDocument/2006/relationships/hyperlink" Target="https://www.creeruncv.com/conseils/faire-un-cv-conseils-pratiques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modele-de-lettre/?utm_source=Document&amp;utm_medium=Link&amp;utm_campaign=Doc_CV_PTT" TargetMode="External"/><Relationship Id="rId34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hyperlink" Target="https://www.creeruncv.com/conseils/icones-pour-cv/?utm_source=Document&amp;utm_medium=Link&amp;utm_campaign=Doc_CV_PTT" TargetMode="External"/><Relationship Id="rId25" Type="http://schemas.openxmlformats.org/officeDocument/2006/relationships/hyperlink" Target="https://www.creeruncv.com/conseils/laccroche-du-cv/?utm_source=Document&amp;utm_medium=Link&amp;utm_campaign=Doc_CV_PT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faire-un-cv-conseils-pratiques/?utm_source=Document&amp;utm_medium=Link&amp;utm_campaign=Doc_CV_PTT" TargetMode="External"/><Relationship Id="rId20" Type="http://schemas.openxmlformats.org/officeDocument/2006/relationships/hyperlink" Target="https://www.creeruncv.com/modele-de-lettre/" TargetMode="External"/><Relationship Id="rId29" Type="http://schemas.openxmlformats.org/officeDocument/2006/relationships/hyperlink" Target="https://www.creeruncv.com/lettre-de-motivation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2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laccroche-du-cv/?utm_source=Document&amp;utm_medium=Link&amp;utm_campaign=Doc_CV_PTT" TargetMode="External"/><Relationship Id="rId23" Type="http://schemas.openxmlformats.org/officeDocument/2006/relationships/hyperlink" Target="https://www.creeruncv.com/conseils/le-titre-du-cv/?utm_source=Document&amp;utm_medium=Link&amp;utm_campaign=Doc_CV_PTT" TargetMode="External"/><Relationship Id="rId28" Type="http://schemas.openxmlformats.org/officeDocument/2006/relationships/hyperlink" Target="https://www.creeruncv.com/conseils/recrutement/?utm_source=Document&amp;utm_medium=Link&amp;utm_campaign=Doc_CV_PTT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creeruncv.com/lettre-de-motivation/?utm_source=Document&amp;utm_medium=Link&amp;utm_campaign=Doc_CV_PTT" TargetMode="External"/><Relationship Id="rId31" Type="http://schemas.openxmlformats.org/officeDocument/2006/relationships/hyperlink" Target="https://www.creeruncv.com/modele-de-lettre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2" Type="http://schemas.openxmlformats.org/officeDocument/2006/relationships/hyperlink" Target="https://www.creeruncv.com/conseils/lettre-de-motivation/?utm_source=Document&amp;utm_medium=Link&amp;utm_campaign=Doc_CV_PTT" TargetMode="External"/><Relationship Id="rId27" Type="http://schemas.openxmlformats.org/officeDocument/2006/relationships/hyperlink" Target="https://www.creeruncv.com/conseils/icones-pour-cv/?utm_source=Document&amp;utm_medium=Link&amp;utm_campaign=Doc_CV_PTT" TargetMode="External"/><Relationship Id="rId30" Type="http://schemas.openxmlformats.org/officeDocument/2006/relationships/hyperlink" Target="https://www.creeruncv.com/modele-de-lettre/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2024-07-19T09:25:00Z</dcterms:created>
  <dcterms:modified xsi:type="dcterms:W3CDTF">2024-07-19T09:28:00Z</dcterms:modified>
</cp:coreProperties>
</file>