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C9A0A" w14:textId="1820B7D7" w:rsidR="008B0809" w:rsidRDefault="004E5660">
      <w:r w:rsidRPr="004E5660">
        <w:drawing>
          <wp:anchor distT="0" distB="0" distL="114300" distR="114300" simplePos="0" relativeHeight="251727872" behindDoc="0" locked="0" layoutInCell="1" allowOverlap="1" wp14:anchorId="06421BA3" wp14:editId="3D9A3C70">
            <wp:simplePos x="0" y="0"/>
            <wp:positionH relativeFrom="column">
              <wp:posOffset>-168275</wp:posOffset>
            </wp:positionH>
            <wp:positionV relativeFrom="paragraph">
              <wp:posOffset>351155</wp:posOffset>
            </wp:positionV>
            <wp:extent cx="1864995" cy="1330325"/>
            <wp:effectExtent l="25400" t="25400" r="27305" b="28575"/>
            <wp:wrapNone/>
            <wp:docPr id="119" name="Image 118" descr="Une image contenant Visage humain, personne, habits, Cheveux dégradé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F15EEFB-EFD4-08CF-CE1D-911D4AEDDD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8" descr="Une image contenant Visage humain, personne, habits, Cheveux dégradés&#10;&#10;Description générée automatiquement">
                      <a:extLst>
                        <a:ext uri="{FF2B5EF4-FFF2-40B4-BE49-F238E27FC236}">
                          <a16:creationId xmlns:a16="http://schemas.microsoft.com/office/drawing/2014/main" id="{DF15EEFB-EFD4-08CF-CE1D-911D4AEDDD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3498"/>
                    <a:stretch/>
                  </pic:blipFill>
                  <pic:spPr>
                    <a:xfrm>
                      <a:off x="0" y="0"/>
                      <a:ext cx="1864995" cy="1330325"/>
                    </a:xfrm>
                    <a:prstGeom prst="rect">
                      <a:avLst/>
                    </a:prstGeom>
                    <a:ln w="25400">
                      <a:solidFill>
                        <a:srgbClr val="C33664"/>
                      </a:solidFill>
                    </a:ln>
                  </pic:spPr>
                </pic:pic>
              </a:graphicData>
            </a:graphic>
          </wp:anchor>
        </w:drawing>
      </w:r>
      <w:r w:rsidRPr="004E566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5E8ED6" wp14:editId="6E047F72">
                <wp:simplePos x="0" y="0"/>
                <wp:positionH relativeFrom="column">
                  <wp:posOffset>2627630</wp:posOffset>
                </wp:positionH>
                <wp:positionV relativeFrom="paragraph">
                  <wp:posOffset>1519555</wp:posOffset>
                </wp:positionV>
                <wp:extent cx="2139950" cy="245745"/>
                <wp:effectExtent l="0" t="0" r="0" b="0"/>
                <wp:wrapNone/>
                <wp:docPr id="115" name="ZoneTexte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DC8CCB-1A7A-DDEF-DA7D-E47CB096E7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88C1B5" w14:textId="77777777" w:rsidR="004E5660" w:rsidRDefault="004E5660" w:rsidP="004E5660">
                            <w:pP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0601020304 / 0102030405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E8ED6" id="_x0000_t202" coordsize="21600,21600" o:spt="202" path="m,l,21600r21600,l21600,xe">
                <v:stroke joinstyle="miter"/>
                <v:path gradientshapeok="t" o:connecttype="rect"/>
              </v:shapetype>
              <v:shape id="ZoneTexte 114" o:spid="_x0000_s1026" type="#_x0000_t202" style="position:absolute;margin-left:206.9pt;margin-top:119.65pt;width:168.5pt;height:19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RLudgEAAN4CAAAOAAAAZHJzL2Uyb0RvYy54bWysUk1PAjEQvZv4H5reZQFBZcNCNAQvRk3Q&#13;&#10;H1C6LbvJtlM7hV3+vdOCYPRmvMy28/H65r2dzjvTsJ3yWIMt+KDX50xZCWVtNwV/f1te3XGGQdhS&#13;&#10;NGBVwfcK+Xx2eTFtXa6GUEFTKs8IxGLeuoJXIbg8y1BWygjsgVOWihq8EYGufpOVXrSEbpps2O/f&#13;&#10;ZC340nmQCpGyi0ORzxK+1kqGF61RBdYUnLiFFH2K6xiz2VTkGy9cVcsjDfEHFkbUlh49QS1EEGzr&#13;&#10;619QppYeEHToSTAZaF1LlXagbQb9H9usKuFU2oXEQXeSCf8PVj7vVu7Vs9A9QEcGRkFahzlSMu7T&#13;&#10;aW/il5gyqpOE+5NsqgtMUnI4uJ5MxlSSVBuOxrejcYTJztPOY3hUYFg8FNyTLUktsXvCcGj9aomP&#13;&#10;WVjWTRPzZyrxFLp1d+S3hnJPtFtyruD4sRU+CiWI9/020HhCjTOHxiMUiZh4HQ2PLn2/p67zbzn7&#13;&#10;BAAA//8DAFBLAwQUAAYACAAAACEA981YOuMAAAAQAQAADwAAAGRycy9kb3ducmV2LnhtbEyPQU/D&#13;&#10;MAyF70j8h8hI3FjSlbHRNZ0mBhIHLoxyzxqvrdY4VZOt3b/HnOBiyc/28/fyzeQ6ccEhtJ40JDMF&#13;&#10;AqnytqVaQ/n19rACEaIhazpPqOGKATbF7U1uMutH+sTLPtaCTShkRkMTY59JGaoGnQkz3yPx7OgH&#13;&#10;ZyK3Qy3tYEY2d52cK/UknWmJPzSmx5cGq9P+7DTEaLfJtXx14f17+tiNjaoWptT6/m7arbls1yAi&#13;&#10;TvHvAn4zMD8UDHbwZ7JBdBoek5T5o4Z5+pyC4I3lQrFyYGW5UiCLXP4PUvwAAAD//wMAUEsBAi0A&#13;&#10;FAAGAAgAAAAhALaDOJL+AAAA4QEAABMAAAAAAAAAAAAAAAAAAAAAAFtDb250ZW50X1R5cGVzXS54&#13;&#10;bWxQSwECLQAUAAYACAAAACEAOP0h/9YAAACUAQAACwAAAAAAAAAAAAAAAAAvAQAAX3JlbHMvLnJl&#13;&#10;bHNQSwECLQAUAAYACAAAACEAIoES7nYBAADeAgAADgAAAAAAAAAAAAAAAAAuAgAAZHJzL2Uyb0Rv&#13;&#10;Yy54bWxQSwECLQAUAAYACAAAACEA981YOuMAAAAQAQAADwAAAAAAAAAAAAAAAADQAwAAZHJzL2Rv&#13;&#10;d25yZXYueG1sUEsFBgAAAAAEAAQA8wAAAOAEAAAAAA==&#13;&#10;" filled="f" stroked="f">
                <v:textbox style="mso-fit-shape-to-text:t">
                  <w:txbxContent>
                    <w:p w14:paraId="7E88C1B5" w14:textId="77777777" w:rsidR="004E5660" w:rsidRDefault="004E5660" w:rsidP="004E5660">
                      <w:pP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0601020304 / 0102030405</w:t>
                      </w:r>
                    </w:p>
                  </w:txbxContent>
                </v:textbox>
              </v:shap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A24330" wp14:editId="4D4BBFA8">
                <wp:simplePos x="0" y="0"/>
                <wp:positionH relativeFrom="column">
                  <wp:posOffset>2627630</wp:posOffset>
                </wp:positionH>
                <wp:positionV relativeFrom="paragraph">
                  <wp:posOffset>1233805</wp:posOffset>
                </wp:positionV>
                <wp:extent cx="1917700" cy="247650"/>
                <wp:effectExtent l="0" t="0" r="0" b="0"/>
                <wp:wrapNone/>
                <wp:docPr id="114" name="ZoneText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10D7F0-96A0-FD2C-A9DC-9A609F2F3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476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ABA2DC" w14:textId="77777777" w:rsidR="004E5660" w:rsidRDefault="004E5660" w:rsidP="004E5660">
                            <w:pP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monemail@mail.com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24330" id="ZoneTexte 113" o:spid="_x0000_s1027" type="#_x0000_t202" style="position:absolute;margin-left:206.9pt;margin-top:97.15pt;width:151pt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YRneAEAAOUCAAAOAAAAZHJzL2Uyb0RvYy54bWysUk1PAyEQvZv4Hwh3u9tGW910azRGL0ZN&#13;&#10;1B9AWeiSLAwytLv99w60tkZvxssA8/HmzRvm14Pt2EYFNOBqPh6VnCknoTFuVfP3t/uzS84wCteI&#13;&#10;Dpyq+VYhv16cnsx7X6kJtNA1KjACcVj1vuZtjL4qCpStsgJH4JWjoIZgRaRnWBVNED2h266YlOW0&#13;&#10;6CE0PoBUiOS92wX5IuNrrWR81hpVZF3NiVvMNmS7TLZYzEW1CsK3Ru5piD+wsMI4anqAuhNRsHUw&#13;&#10;v6CskQEQdBxJsAVobaTKM9A04/LHNK+t8CrPQuKgP8iE/wcrnzav/iWwONzCQAtMgvQeKyRnmmfQ&#13;&#10;waaTmDKKk4Tbg2xqiEymoqvxbFZSSFJscj6bXmRdi2O1DxgfFFiWLjUPtJasltg8YqSOlPqVkpo5&#13;&#10;uDddl/xHKukWh+XATPON5hKaLbHvaYE1x4+1CEkvQfRv1pFQMngq3SXuEUnL3HO/97Ss7++cdfyd&#13;&#10;i08AAAD//wMAUEsDBBQABgAIAAAAIQAm6UOz4wAAABABAAAPAAAAZHJzL2Rvd25yZXYueG1sTI9B&#13;&#10;T8MwDIXvSPyHyEjcWNp1g9E1nSYGEoddGN3da0JT0SRV463dv8ec4GLJfvbz94rN5DpxMUNsg1eQ&#13;&#10;zhIQxtdBt75RUH2+PaxAREKvsQveKLiaCJvy9qbAXIfRf5jLgRrBJj7mqMAS9bmUsbbGYZyF3njW&#13;&#10;vsLgkLgdGqkHHNncdXKeJI/SYev5g8XevFhTfx/OTgGR3qbX6tXF9+O03402qZdYKXV/N+3WXLZr&#13;&#10;EGQm+ruA3wzMDyWDncLZ6yg6BYs0Y35i4XmRgeCNp3TJk5OCeZZlIMtC/g9S/gAAAP//AwBQSwEC&#13;&#10;LQAUAAYACAAAACEAtoM4kv4AAADhAQAAEwAAAAAAAAAAAAAAAAAAAAAAW0NvbnRlbnRfVHlwZXNd&#13;&#10;LnhtbFBLAQItABQABgAIAAAAIQA4/SH/1gAAAJQBAAALAAAAAAAAAAAAAAAAAC8BAABfcmVscy8u&#13;&#10;cmVsc1BLAQItABQABgAIAAAAIQDuaYRneAEAAOUCAAAOAAAAAAAAAAAAAAAAAC4CAABkcnMvZTJv&#13;&#10;RG9jLnhtbFBLAQItABQABgAIAAAAIQAm6UOz4wAAABABAAAPAAAAAAAAAAAAAAAAANIDAABkcnMv&#13;&#10;ZG93bnJldi54bWxQSwUGAAAAAAQABADzAAAA4gQAAAAA&#13;&#10;" filled="f" stroked="f">
                <v:textbox style="mso-fit-shape-to-text:t">
                  <w:txbxContent>
                    <w:p w14:paraId="0BABA2DC" w14:textId="77777777" w:rsidR="004E5660" w:rsidRDefault="004E5660" w:rsidP="004E5660">
                      <w:pP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26CE17" wp14:editId="2A5300A0">
                <wp:simplePos x="0" y="0"/>
                <wp:positionH relativeFrom="column">
                  <wp:posOffset>2627630</wp:posOffset>
                </wp:positionH>
                <wp:positionV relativeFrom="paragraph">
                  <wp:posOffset>967105</wp:posOffset>
                </wp:positionV>
                <wp:extent cx="2406650" cy="245745"/>
                <wp:effectExtent l="0" t="0" r="0" b="0"/>
                <wp:wrapNone/>
                <wp:docPr id="113" name="ZoneTexte 1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ABA5B2-C8E7-0B24-9B7E-7141927E8E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957DB6" w14:textId="77777777" w:rsidR="004E5660" w:rsidRDefault="004E5660" w:rsidP="004E5660">
                            <w:pP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20 rue de la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Réussite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75012 Paris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6CE17" id="ZoneTexte 112" o:spid="_x0000_s1028" type="#_x0000_t202" style="position:absolute;margin-left:206.9pt;margin-top:76.15pt;width:189.5pt;height:19.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0M/eQEAAOUCAAAOAAAAZHJzL2Uyb0RvYy54bWysUsFOwzAMvSPxD1HurN20DVStQyAEFwRI&#13;&#10;wAdkabJGauIQZ2v39zjZ2BDcEBc3sZ3n5/e6uB5sx7YqoAFX8/Go5Ew5CY1x65q/v91fXHGGUbhG&#13;&#10;dOBUzXcK+fXy/GzR+0pNoIWuUYERiMOq9zVvY/RVUaBslRU4Aq8cFTUEKyJdw7pogugJ3XbFpCzn&#13;&#10;RQ+h8QGkQqTs3b7IlxlfayXjs9aoIutqTtxijiHHVYrFciGqdRC+NfJAQ/yBhRXG0dAj1J2Igm2C&#13;&#10;+QVljQyAoONIgi1AayNV3oG2GZc/tnlthVd5FxIH/VEm/D9Y+bR99S+BxeEWBjIwCdJ7rJCSaZ9B&#13;&#10;B5u+xJRRnSTcHWVTQ2SSkpNpOZ/PqCSpNpnOLqezBFOcXvuA8UGBZelQ80C2ZLXE9hHjvvWrJQ1z&#13;&#10;cG+6LuVPVNIpDquBmYaGfNFcQbMj9j0ZWHP82IiQ9BJE/2YTCSWDp6f7xgMiaZnpHXxPZn2/567T&#13;&#10;37n8BAAA//8DAFBLAwQUAAYACAAAACEAVNTbi+EAAAAQAQAADwAAAGRycy9kb3ducmV2LnhtbExP&#13;&#10;TU/DMAy9I/EfIiNxY0k7BlvXdJoYSBx2YXT3rDFtReNUTbZ2/x5zgoslv2e/j3wzuU5ccAitJw3J&#13;&#10;TIFAqrxtqdZQfr49LEGEaMiazhNquGKATXF7k5vM+pE+8HKItWARCpnR0MTYZ1KGqkFnwsz3SMx9&#13;&#10;+cGZyOtQSzuYkcVdJ1OlnqQzLbFDY3p8abD6PpydhhjtNrmWry68H6f9bmxUtTCl1vd3027NY7sG&#13;&#10;EXGKfx/w24HzQ8HBTv5MNohOw2My5/yRiUU6B8EXz6uUkRMjq0SBLHL5v0jxAwAA//8DAFBLAQIt&#13;&#10;ABQABgAIAAAAIQC2gziS/gAAAOEBAAATAAAAAAAAAAAAAAAAAAAAAABbQ29udGVudF9UeXBlc10u&#13;&#10;eG1sUEsBAi0AFAAGAAgAAAAhADj9If/WAAAAlAEAAAsAAAAAAAAAAAAAAAAALwEAAF9yZWxzLy5y&#13;&#10;ZWxzUEsBAi0AFAAGAAgAAAAhAJrPQz95AQAA5QIAAA4AAAAAAAAAAAAAAAAALgIAAGRycy9lMm9E&#13;&#10;b2MueG1sUEsBAi0AFAAGAAgAAAAhAFTU24vhAAAAEAEAAA8AAAAAAAAAAAAAAAAA0wMAAGRycy9k&#13;&#10;b3ducmV2LnhtbFBLBQYAAAAABAAEAPMAAADhBAAAAAA=&#13;&#10;" filled="f" stroked="f">
                <v:textbox style="mso-fit-shape-to-text:t">
                  <w:txbxContent>
                    <w:p w14:paraId="25957DB6" w14:textId="77777777" w:rsidR="004E5660" w:rsidRDefault="004E5660" w:rsidP="004E5660">
                      <w:pP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20 rue de la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Réussite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75012 Paris</w:t>
                      </w:r>
                    </w:p>
                  </w:txbxContent>
                </v:textbox>
              </v:shap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405199" wp14:editId="2EBD2C23">
                <wp:simplePos x="0" y="0"/>
                <wp:positionH relativeFrom="column">
                  <wp:posOffset>1788160</wp:posOffset>
                </wp:positionH>
                <wp:positionV relativeFrom="paragraph">
                  <wp:posOffset>5489575</wp:posOffset>
                </wp:positionV>
                <wp:extent cx="104775" cy="104775"/>
                <wp:effectExtent l="0" t="0" r="9525" b="9525"/>
                <wp:wrapNone/>
                <wp:docPr id="111" name="Овал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76B00-F690-D91A-87CD-502904E2CD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solidFill>
                            <a:srgbClr val="C336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E2D359" id="Овал 42" o:spid="_x0000_s1026" style="position:absolute;margin-left:140.8pt;margin-top:432.25pt;width:8.2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Blg5AEAAEsEAAAOAAAAZHJzL2Uyb0RvYy54bWysVMtu2zAQvBfoPxC815KdxCkEyzk4SC9F&#13;&#10;GzTtB9DU0iLAF5asZf99l5Qs94UegupAkdyd2ZkVqc3DyRp2BIzau5YvFzVn4KTvtDu0/NvXp3fv&#13;&#10;OYtJuE4Y76DlZ4j8Yfv2zWYIDax8700HyIjExWYILe9TCk1VRdmDFXHhAzgKKo9WJFrioepQDMRu&#13;&#10;TbWq63U1eOwCegkx0u7jGOTbwq8UyPRZqQiJmZaTtlRGLOM+j9V2I5oDitBrOckQr1BhhXZUdKZ6&#13;&#10;FEmw76j/oLJaoo9epYX0tvJKaQnFA7lZ1r+5eelFgOKFmhPD3Kb4/2jlp+NLeEZqwxBiE2maXZwU&#13;&#10;2vwmfexUmnWemwWnxCRtLuvb+/s7ziSFpjmxVFdwwJg+gLcsT1oOxugQsx3RiOPHmMbsS1bejt7o&#13;&#10;7kkbUxZ42O8MsqOgT7e7uVmvb/PXogK/pBn3OiTxZGh1tV1m6WwgExr3BRTTHRldFcnlRMIsSEgJ&#13;&#10;Li3HUC86GHXe1fRcZOYznBFFdCHMzIr8zdwTwSVzJLlwj26n/AyFcqBncP0vYSN4RpTK3qUZbLXz&#13;&#10;+DcCQ66mymP+pUlja3KX9r47PyPDZHZ+vFfCyd7TtZIJCzhn0Yktzqfbla/Ez+tCe/0HbH8AAAD/&#13;&#10;/wMAUEsDBBQABgAIAAAAIQAOSjAX4wAAABABAAAPAAAAZHJzL2Rvd25yZXYueG1sTE9NT4QwEL2b&#13;&#10;+B+aMfHmFoiSylI2xg0eTUSyxluXVkDplNAuC//e8eReJpl5b95HvlvswGYz+d6hhHgTATPYON1j&#13;&#10;K6F+L+8EMB8UajU4NBJW42FXXF/lKtPujG9mrkLLSAR9piR0IYwZ577pjFV+40aDhH25yapA69Ry&#13;&#10;PakziduBJ1GUcqt6JIdOjea5M81PdbIShrn9PHx/lPylX+fkUNdVuX9dpby9WfZbGk9bYMEs4f8D&#13;&#10;/jpQfigo2NGdUHs2SEhEnBJVgkjvH4ARI3kUMbAjXUQcAS9yflmk+AUAAP//AwBQSwECLQAUAAYA&#13;&#10;CAAAACEAtoM4kv4AAADhAQAAEwAAAAAAAAAAAAAAAAAAAAAAW0NvbnRlbnRfVHlwZXNdLnhtbFBL&#13;&#10;AQItABQABgAIAAAAIQA4/SH/1gAAAJQBAAALAAAAAAAAAAAAAAAAAC8BAABfcmVscy8ucmVsc1BL&#13;&#10;AQItABQABgAIAAAAIQBdwBlg5AEAAEsEAAAOAAAAAAAAAAAAAAAAAC4CAABkcnMvZTJvRG9jLnht&#13;&#10;bFBLAQItABQABgAIAAAAIQAOSjAX4wAAABABAAAPAAAAAAAAAAAAAAAAAD4EAABkcnMvZG93bnJl&#13;&#10;di54bWxQSwUGAAAAAAQABADzAAAATgUAAAAA&#13;&#10;" fillcolor="#c33664" strokecolor="#c33664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95014D" wp14:editId="76DD9C2C">
                <wp:simplePos x="0" y="0"/>
                <wp:positionH relativeFrom="column">
                  <wp:posOffset>1764665</wp:posOffset>
                </wp:positionH>
                <wp:positionV relativeFrom="paragraph">
                  <wp:posOffset>5466080</wp:posOffset>
                </wp:positionV>
                <wp:extent cx="151130" cy="151130"/>
                <wp:effectExtent l="0" t="0" r="1270" b="1270"/>
                <wp:wrapNone/>
                <wp:docPr id="110" name="Овал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951380-7144-AE4D-52B8-C4525630BB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CB0F44" id="Овал 43" o:spid="_x0000_s1026" style="position:absolute;margin-left:138.95pt;margin-top:430.4pt;width:11.9pt;height:11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0dJ6AEAAEgEAAAOAAAAZHJzL2Uyb0RvYy54bWysVMFuGyEQvVfqPyDu9e46StWuvM4hUXqp&#13;&#10;2qhpPoCwgxcJGATUa/99B3DWaWv1UPWCYZh5897bwZubgzVsDyFqdAPvVi1n4CSO2u0G/vT9/t0H&#13;&#10;zmISbhQGHQz8CJHfbN++2cy+hzVOaEYIjEBc7Gc/8Ckl3zdNlBNYEVfowdGlwmBFomPYNWMQM6Fb&#13;&#10;06zb9n0zYxh9QAkxUvSuXvJtwVcKZPqqVITEzMCJWyprKOtzXpvtRvS7IPyk5YmG+AcWVmhHTReo&#13;&#10;O5EE+xH0H1BWy4ARVVpJtA0qpSUUDaSma39T8zgJD0ULmRP9YlP8f7Dyy/7RPwSyYfaxj7TNKg4q&#13;&#10;2PxL/NihmHVczIJDYpKC3XXXXZGlkq5Oe0JpzsU+xPQJ0LK8GTgYo33MckQv9p9jqtkvWTkc0ejx&#13;&#10;XhtTDnkE4NYEthf08YSU4NK6lhs/iRq++ti25StS4zI0uaLQ+AXMuAzpMIPXvjnSnDWXXToayHnG&#13;&#10;fQPF9Egqa8MF+TWXrnCJkxihhq+JymUuBTAjK+q/YJ8ALuns8mCSpFN+LoUyzUtxW7v/rXipKJ3R&#13;&#10;paXYaofhEoBJS+ea/2JStSa79Izj8SGwkMwt1kclnJyQ3pRModDOWTSuRcDpaeX38PpcYM9/ANuf&#13;&#10;AAAA//8DAFBLAwQUAAYACAAAACEADYsjRuMAAAAQAQAADwAAAGRycy9kb3ducmV2LnhtbEyPQU/D&#13;&#10;MAyF70j8h8hI3Fi6sTWlazqhIU5IkyhwzxKTFpqkarK1/HvMiV0s2X5+fl+1m13PzjjGLngJy0UG&#13;&#10;DL0OpvNWwvvb810BLCbljeqDRwk/GGFXX19VqjRh8q94bpJlZOJjqSS0KQ0l51G36FRchAE97T7D&#13;&#10;6FSidrTcjGoic9fzVZbl3KnO04dWDbhvUX83JyfhQ2st1lZvppfigF/i0Ni42Ut5ezM/bak8boEl&#13;&#10;nNP/BfwxUH6oKdgxnLyJrJewEuKBpBKKPCMQUtxnSwHsSJNinQOvK34JUv8CAAD//wMAUEsBAi0A&#13;&#10;FAAGAAgAAAAhALaDOJL+AAAA4QEAABMAAAAAAAAAAAAAAAAAAAAAAFtDb250ZW50X1R5cGVzXS54&#13;&#10;bWxQSwECLQAUAAYACAAAACEAOP0h/9YAAACUAQAACwAAAAAAAAAAAAAAAAAvAQAAX3JlbHMvLnJl&#13;&#10;bHNQSwECLQAUAAYACAAAACEAt3tHSegBAABIBAAADgAAAAAAAAAAAAAAAAAuAgAAZHJzL2Uyb0Rv&#13;&#10;Yy54bWxQSwECLQAUAAYACAAAACEADYsjRuMAAAAQAQAADwAAAAAAAAAAAAAAAABCBAAAZHJzL2Rv&#13;&#10;d25yZXYueG1sUEsFBgAAAAAEAAQA8wAAAFIFAAAAAA==&#13;&#10;" fillcolor="#e97132 [3205]" stroked="f" strokeweight="1pt">
                <v:fill opacity="25443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14F038" wp14:editId="2768B467">
                <wp:simplePos x="0" y="0"/>
                <wp:positionH relativeFrom="column">
                  <wp:posOffset>1959610</wp:posOffset>
                </wp:positionH>
                <wp:positionV relativeFrom="paragraph">
                  <wp:posOffset>5784215</wp:posOffset>
                </wp:positionV>
                <wp:extent cx="1645285" cy="990600"/>
                <wp:effectExtent l="0" t="0" r="0" b="0"/>
                <wp:wrapNone/>
                <wp:docPr id="109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ADA63-C2C6-0461-91C1-E5FAB217BE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285" cy="990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4411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Lorem ipsum</w:t>
                            </w:r>
                          </w:p>
                          <w:p w14:paraId="277C21E2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Dolor et sit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</w:p>
                          <w:p w14:paraId="602CAF8B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Diaere</w:t>
                            </w:r>
                            <w:proofErr w:type="spellEnd"/>
                          </w:p>
                          <w:p w14:paraId="2D575C89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Curriculum Vitae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4F038" id="Прямоугольник 94" o:spid="_x0000_s1029" style="position:absolute;margin-left:154.3pt;margin-top:455.45pt;width:129.55pt;height:7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JJSbwEAANACAAAOAAAAZHJzL2Uyb0RvYy54bWysUk1PAjEQvZv4H5reZRcUIhsWYkLwYpQE&#13;&#10;/QGl27JNtts6U9jl3zutCEZvxsvsfPXNmzc7W/S2YQcFaFxb8uEg50y10lWm3ZX87XV1c88ZBtFW&#13;&#10;onGtKvlRIV/Mr69mnS/UyNWuqRQwAmmx6HzJ6xB8kWUoa2UFDpxXLRW1AysChbDLKhAdodsmG+X5&#13;&#10;JOscVB6cVIiUXX4W+Tzha61keNEaVWBNyYlbSBaS3UabzWei2IHwtZEnGuIPLKwwLQ09Qy1FEGwP&#13;&#10;5heUNRIcOh0G0tnMaW2kSjvQNsP8xzabWniVdiFx0J9lwv+Dlc+HjV8DydB5LJDcuEWvwcYv8WN9&#13;&#10;Eut4Fkv1gUlKDid349H9mDNJtek0n+RJzezy2gOGR+Usi07JgY6RNBKHJww0kVq/Wii4zI9e6Lc9&#13;&#10;M1XJb+OJYmbrquMaWEe3Kjm+7wVEaQRxftgHtzIJ8dJ4QiTZ0qDTieNdvsep6/Ijzj8AAAD//wMA&#13;&#10;UEsDBBQABgAIAAAAIQA1/xAR5gAAABEBAAAPAAAAZHJzL2Rvd25yZXYueG1sTI/NTsMwEITvSLyD&#13;&#10;tUhcELXLj9OkcSrUglR6I/QBnHhJQmM7it02vD3bE1xWWu03szP5arI9O+EYOu8UzGcCGLram841&#13;&#10;Cvafb/cLYCFqZ3TvHSr4wQCr4voq15nxZ/eBpzI2jExcyLSCNsYh4zzULVodZn5AR7cvP1odaR0b&#13;&#10;bkZ9JnPb8wchJLe6c/Sh1QOuW6wP5dEqeN897fbrLf8+pN3mbpuUglfyVanbm2mzpPGyBBZxin8K&#13;&#10;uHSg/FBQsMofnQmsV/AoFpJQBelcpMCIeJZJAqwiVEiZAi9y/r9J8QsAAP//AwBQSwECLQAUAAYA&#13;&#10;CAAAACEAtoM4kv4AAADhAQAAEwAAAAAAAAAAAAAAAAAAAAAAW0NvbnRlbnRfVHlwZXNdLnhtbFBL&#13;&#10;AQItABQABgAIAAAAIQA4/SH/1gAAAJQBAAALAAAAAAAAAAAAAAAAAC8BAABfcmVscy8ucmVsc1BL&#13;&#10;AQItABQABgAIAAAAIQB2qJJSbwEAANACAAAOAAAAAAAAAAAAAAAAAC4CAABkcnMvZTJvRG9jLnht&#13;&#10;bFBLAQItABQABgAIAAAAIQA1/xAR5gAAABEBAAAPAAAAAAAAAAAAAAAAAMkDAABkcnMvZG93bnJl&#13;&#10;di54bWxQSwUGAAAAAAQABADzAAAA3AQAAAAA&#13;&#10;" filled="f" stroked="f">
                <v:textbox style="mso-fit-shape-to-text:t">
                  <w:txbxContent>
                    <w:p w14:paraId="6F6C4411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Lorem ipsum</w:t>
                      </w:r>
                    </w:p>
                    <w:p w14:paraId="277C21E2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Dolor et sit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</w:p>
                    <w:p w14:paraId="602CAF8B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Consecur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Diaere</w:t>
                      </w:r>
                      <w:proofErr w:type="spellEnd"/>
                    </w:p>
                    <w:p w14:paraId="2D575C89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D83F73" wp14:editId="6C7D8BCA">
                <wp:simplePos x="0" y="0"/>
                <wp:positionH relativeFrom="column">
                  <wp:posOffset>2514600</wp:posOffset>
                </wp:positionH>
                <wp:positionV relativeFrom="paragraph">
                  <wp:posOffset>5949950</wp:posOffset>
                </wp:positionV>
                <wp:extent cx="537210" cy="296545"/>
                <wp:effectExtent l="0" t="0" r="0" b="0"/>
                <wp:wrapNone/>
                <wp:docPr id="108" name="Прямоугольник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4F2FD4-7BDA-86E9-3E8E-A453F2C58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E39557" id="Прямоугольник 92" o:spid="_x0000_s1026" style="position:absolute;margin-left:198pt;margin-top:468.5pt;width:42.3pt;height:23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XDb4AEAAB4EAAAOAAAAZHJzL2Uyb0RvYy54bWysU8uO1DAQvCPxD1buTB4wC0ST2cOulguC&#13;&#10;Fbt8gMdpTyw5bss2k5m/p20nGV7igMjB8aO6urrs3t2eR81O4LxC0xX1pioYGIG9Mseu+Pr88Opd&#13;&#10;wXzgpucaDXTFBXxxu3/5YjfZFhocUPfgGJEY3062K4YQbFuWXgwwcr9BC4YOJbqRB1q6Y9k7PhH7&#13;&#10;qMumqm7KCV1vHQrwnnbv82GxT/xSggifpfQQmO4K0hbS6NJ4iGO53/H26LgdlJhl8H9QMXJlKOlK&#13;&#10;dc8DZ9+c+o1qVMKhRxk2AscSpVQCUg1UTV39Us3TwC2kWsgcb1eb/P+jFZ9OT/bRkQ2T9a2naazi&#13;&#10;LN0Y/6SPnZNZl9UsOAcmaHP7+m1Tk6WCjpr3N9s322hmeQ22zocPgCOLk65wdBfJIn766EOGLpCY&#13;&#10;y6NW/YPSOi3i/cOdduzE6eYOx3om/wmlTcQajFGZMO6U10rSLFw0RJw2X0Ay1ZP2JglJj+yahAsB&#13;&#10;JtT5aOA95Nzbir4l+yIrFZoII7Ok/Cv3TLAgM8nCnVXO+BgK6Y2uwdXfhOXgNSJlRhPW4FEZdH8i&#13;&#10;0FTVnDnjF5OyNdGlA/aXR8dc0HeYW4UbMSB1igguBUcUPcJU+dww8ZX/uE6017befwcAAP//AwBQ&#13;&#10;SwMEFAAGAAgAAAAhABpFonjlAAAAEAEAAA8AAABkcnMvZG93bnJldi54bWxMj8tOwzAQRfdI/IM1&#13;&#10;SGwQdcAoTdM4FQ8hsWFBqRBLNx5iq7EdxW6S8vUMK9iM5nnnnmozu46NOEQbvISbRQYMfRO09a2E&#13;&#10;3fvzdQEsJuW16oJHCSeMsKnPzypV6jD5Nxy3qWUk4mOpJJiU+pLz2Bh0Ki5Cj55mX2FwKlE5tFwP&#13;&#10;aiJx1/HbLMu5U9bTB6N6fDTYHLZHJ+H1JMTLeCUO086K1n7zz4cPE6S8vJif1hTu18ASzunvAn4Z&#13;&#10;yD/UZGwfjl5H1kkQq5yAkoSVWFJCG3dFlgPbU6cQS+B1xf+D1D8AAAD//wMAUEsBAi0AFAAGAAgA&#13;&#10;AAAhALaDOJL+AAAA4QEAABMAAAAAAAAAAAAAAAAAAAAAAFtDb250ZW50X1R5cGVzXS54bWxQSwEC&#13;&#10;LQAUAAYACAAAACEAOP0h/9YAAACUAQAACwAAAAAAAAAAAAAAAAAvAQAAX3JlbHMvLnJlbHNQSwEC&#13;&#10;LQAUAAYACAAAACEAl61w2+ABAAAeBAAADgAAAAAAAAAAAAAAAAAuAgAAZHJzL2Uyb0RvYy54bWxQ&#13;&#10;SwECLQAUAAYACAAAACEAGkWieOUAAAAQAQAADwAAAAAAAAAAAAAAAAA6BAAAZHJzL2Rvd25yZXYu&#13;&#10;eG1sUEsFBgAAAAAEAAQA8wAAAEwFAAAAAA==&#13;&#10;" fillcolor="white [3212]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2FDB8D" wp14:editId="0B663EA2">
                <wp:simplePos x="0" y="0"/>
                <wp:positionH relativeFrom="column">
                  <wp:posOffset>1959610</wp:posOffset>
                </wp:positionH>
                <wp:positionV relativeFrom="paragraph">
                  <wp:posOffset>5352415</wp:posOffset>
                </wp:positionV>
                <wp:extent cx="1008380" cy="338455"/>
                <wp:effectExtent l="0" t="0" r="0" b="0"/>
                <wp:wrapNone/>
                <wp:docPr id="107" name="Прямоугольник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56AE33-0760-4933-4DD4-8F2E937040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3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C6E3E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FDB8D" id="Прямоугольник 26" o:spid="_x0000_s1030" style="position:absolute;margin-left:154.3pt;margin-top:421.45pt;width:79.4pt;height:26.6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yWfbAEAAM4CAAAOAAAAZHJzL2Uyb0RvYy54bWysUslqwzAQvRf6D0L3xs5WgokdCiG9lDaQ&#13;&#10;9gMUWYoF1oJGiZ2/70hJ49LeSi+j0SxPb95ouep1S07Cg7KmpONRTokw3NbKHEr68b55WFACgZma&#13;&#10;tdaIkp4F0FV1f7fsXCEmtrFtLTxBEANF50rahOCKLAPeCM1gZJ0wmJTWaxbw6g9Z7VmH6LrNJnn+&#13;&#10;mHXW185bLgAwur4kaZXwpRQ8vEkJIpC2pMgtJOuT3UebVUtWHDxzjeJXGuwPLDRTBh+9Qa1ZYOTo&#13;&#10;1S8orbi3YGUYcaszK6XiIs2A04zzH9PsGuZEmgXFAXeTCf4Plr+edm7rUYbOQQHoxil66XU8kR/p&#13;&#10;k1jnm1iiD4RjcJzni+kCNeWYm04Xs/k8qpkN3c5DeBZWk+iU1OMykkbs9ALhUvpVgn3D+9EL/b4n&#13;&#10;qi7pLILGyN7W560nHe6qpAY/U8IC93QMdqMS3lB2xUPREqPrguNWvt9T1fANq08AAAD//wMAUEsD&#13;&#10;BBQABgAIAAAAIQCCBx0H4wAAABABAAAPAAAAZHJzL2Rvd25yZXYueG1sTE/LTsMwELwj8Q/WInFB&#13;&#10;1CZEIU3jVIhXpfZE2w9wYzeJiNeR7aTh71lOcFlpd2bnUa5n27PJ+NA5lPCwEMAM1k532Eg4Ht7v&#13;&#10;c2AhKtSqd2gkfJsA6+r6qlSFdhf8NNM+NoxEMBRKQhvjUHAe6tZYFRZuMEjY2XmrIq2+4dqrC4nb&#13;&#10;nidCZNyqDsmhVYN5aU39tR+thPQj2b51d2LX2WlUxy33YoM7KW9v5tcVjecVsGjm+PcBvx0oP1QU&#13;&#10;7ORG1IH1Eh5FnhFVQp4mS2DESLOnFNiJLsssAV6V/H+R6gcAAP//AwBQSwECLQAUAAYACAAAACEA&#13;&#10;toM4kv4AAADhAQAAEwAAAAAAAAAAAAAAAAAAAAAAW0NvbnRlbnRfVHlwZXNdLnhtbFBLAQItABQA&#13;&#10;BgAIAAAAIQA4/SH/1gAAAJQBAAALAAAAAAAAAAAAAAAAAC8BAABfcmVscy8ucmVsc1BLAQItABQA&#13;&#10;BgAIAAAAIQCyryWfbAEAAM4CAAAOAAAAAAAAAAAAAAAAAC4CAABkcnMvZTJvRG9jLnhtbFBLAQIt&#13;&#10;ABQABgAIAAAAIQCCBx0H4wAAABABAAAPAAAAAAAAAAAAAAAAAMYDAABkcnMvZG93bnJldi54bWxQ&#13;&#10;SwUGAAAAAAQABADzAAAA1gQAAAAA&#13;&#10;" filled="f" stroked="f">
                <v:textbox style="mso-fit-shape-to-text:t">
                  <w:txbxContent>
                    <w:p w14:paraId="6CAC6E3E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FC6E8E" wp14:editId="42066BE6">
                <wp:simplePos x="0" y="0"/>
                <wp:positionH relativeFrom="column">
                  <wp:posOffset>-168275</wp:posOffset>
                </wp:positionH>
                <wp:positionV relativeFrom="paragraph">
                  <wp:posOffset>5494020</wp:posOffset>
                </wp:positionV>
                <wp:extent cx="104775" cy="104775"/>
                <wp:effectExtent l="0" t="0" r="9525" b="9525"/>
                <wp:wrapNone/>
                <wp:docPr id="106" name="Овал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E800B4-B939-1422-FD83-A333777ECD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solidFill>
                            <a:srgbClr val="C336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7E0168" id="Овал 42" o:spid="_x0000_s1026" style="position:absolute;margin-left:-13.25pt;margin-top:432.6pt;width:8.25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Blg5AEAAEsEAAAOAAAAZHJzL2Uyb0RvYy54bWysVMtu2zAQvBfoPxC815KdxCkEyzk4SC9F&#13;&#10;GzTtB9DU0iLAF5asZf99l5Qs94UegupAkdyd2ZkVqc3DyRp2BIzau5YvFzVn4KTvtDu0/NvXp3fv&#13;&#10;OYtJuE4Y76DlZ4j8Yfv2zWYIDax8700HyIjExWYILe9TCk1VRdmDFXHhAzgKKo9WJFrioepQDMRu&#13;&#10;TbWq63U1eOwCegkx0u7jGOTbwq8UyPRZqQiJmZaTtlRGLOM+j9V2I5oDitBrOckQr1BhhXZUdKZ6&#13;&#10;FEmw76j/oLJaoo9epYX0tvJKaQnFA7lZ1r+5eelFgOKFmhPD3Kb4/2jlp+NLeEZqwxBiE2maXZwU&#13;&#10;2vwmfexUmnWemwWnxCRtLuvb+/s7ziSFpjmxVFdwwJg+gLcsT1oOxugQsx3RiOPHmMbsS1bejt7o&#13;&#10;7kkbUxZ42O8MsqOgT7e7uVmvb/PXogK/pBn3OiTxZGh1tV1m6WwgExr3BRTTHRldFcnlRMIsSEgJ&#13;&#10;Li3HUC86GHXe1fRcZOYznBFFdCHMzIr8zdwTwSVzJLlwj26n/AyFcqBncP0vYSN4RpTK3qUZbLXz&#13;&#10;+DcCQ66mymP+pUlja3KX9r47PyPDZHZ+vFfCyd7TtZIJCzhn0Yktzqfbla/Ez+tCe/0HbH8AAAD/&#13;&#10;/wMAUEsDBBQABgAIAAAAIQAncbbp5QAAABABAAAPAAAAZHJzL2Rvd25yZXYueG1sTI9Bb4MwDIXv&#13;&#10;k/YfIk/ajQaQyhAlVNMqdpw0hjrtlpIMaImDSErh3887bRdLtp+f35fvFzOwWU+utygg2oTANDZW&#13;&#10;9dgKqD/KIAXmvEQlB4tawKod7Iv7u1xmyt7wXc+VbxmZoMukgM77MePcNZ020m3sqJF233Yy0lM7&#13;&#10;tVxN8kbmZuBxGCbcyB7pQydH/dLp5lJdjYBhbr+O58+Sv/brHB/ruioPb6sQjw/LYUfleQfM68X/&#13;&#10;XcAvA+WHgoKd7BWVY4OAIE62JBWQJtsYGCmCKCTEE03S6Al4kfP/IMUPAAAA//8DAFBLAQItABQA&#13;&#10;BgAIAAAAIQC2gziS/gAAAOEBAAATAAAAAAAAAAAAAAAAAAAAAABbQ29udGVudF9UeXBlc10ueG1s&#13;&#10;UEsBAi0AFAAGAAgAAAAhADj9If/WAAAAlAEAAAsAAAAAAAAAAAAAAAAALwEAAF9yZWxzLy5yZWxz&#13;&#10;UEsBAi0AFAAGAAgAAAAhAF3AGWDkAQAASwQAAA4AAAAAAAAAAAAAAAAALgIAAGRycy9lMm9Eb2Mu&#13;&#10;eG1sUEsBAi0AFAAGAAgAAAAhACdxtunlAAAAEAEAAA8AAAAAAAAAAAAAAAAAPgQAAGRycy9kb3du&#13;&#10;cmV2LnhtbFBLBQYAAAAABAAEAPMAAABQBQAAAAA=&#13;&#10;" fillcolor="#c33664" strokecolor="#c33664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828063" wp14:editId="0E1B227A">
                <wp:simplePos x="0" y="0"/>
                <wp:positionH relativeFrom="column">
                  <wp:posOffset>-191135</wp:posOffset>
                </wp:positionH>
                <wp:positionV relativeFrom="paragraph">
                  <wp:posOffset>5470525</wp:posOffset>
                </wp:positionV>
                <wp:extent cx="151130" cy="151130"/>
                <wp:effectExtent l="0" t="0" r="1270" b="1270"/>
                <wp:wrapNone/>
                <wp:docPr id="105" name="Овал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BB8552-729D-18E2-EB97-0C91EF5A7E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37AEDB0" id="Овал 43" o:spid="_x0000_s1026" style="position:absolute;margin-left:-15.05pt;margin-top:430.75pt;width:11.9pt;height:11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0dJ6AEAAEgEAAAOAAAAZHJzL2Uyb0RvYy54bWysVMFuGyEQvVfqPyDu9e46StWuvM4hUXqp&#13;&#10;2qhpPoCwgxcJGATUa/99B3DWaWv1UPWCYZh5897bwZubgzVsDyFqdAPvVi1n4CSO2u0G/vT9/t0H&#13;&#10;zmISbhQGHQz8CJHfbN++2cy+hzVOaEYIjEBc7Gc/8Ckl3zdNlBNYEVfowdGlwmBFomPYNWMQM6Fb&#13;&#10;06zb9n0zYxh9QAkxUvSuXvJtwVcKZPqqVITEzMCJWyprKOtzXpvtRvS7IPyk5YmG+AcWVmhHTReo&#13;&#10;O5EE+xH0H1BWy4ARVVpJtA0qpSUUDaSma39T8zgJD0ULmRP9YlP8f7Dyy/7RPwSyYfaxj7TNKg4q&#13;&#10;2PxL/NihmHVczIJDYpKC3XXXXZGlkq5Oe0JpzsU+xPQJ0LK8GTgYo33MckQv9p9jqtkvWTkc0ejx&#13;&#10;XhtTDnkE4NYEthf08YSU4NK6lhs/iRq++ti25StS4zI0uaLQ+AXMuAzpMIPXvjnSnDWXXToayHnG&#13;&#10;fQPF9Egqa8MF+TWXrnCJkxihhq+JymUuBTAjK+q/YJ8ALuns8mCSpFN+LoUyzUtxW7v/rXipKJ3R&#13;&#10;paXYaofhEoBJS+ea/2JStSa79Izj8SGwkMwt1kclnJyQ3pRModDOWTSuRcDpaeX38PpcYM9/ANuf&#13;&#10;AAAA//8DAFBLAwQUAAYACAAAACEAWxrU7+EAAAAPAQAADwAAAGRycy9kb3ducmV2LnhtbExPTU+E&#13;&#10;MBC9m/gfmjHxxhZEWMJSNmaNJ5NNRL1327GgtCW0u+C/dzzpZZKZ9+Z9NPvVjuyCcxi8E5BtUmDo&#13;&#10;lNeDMwLeXp+SCliI0mk5eocCvjHAvr2+amSt/eJe8NJFw0jEhVoK6GOcas6D6tHKsPETOsI+/Gxl&#13;&#10;pHU2XM9yIXE78rs0LbmVgyOHXk546FF9dWcr4F0ptb03qlieqyN+bo+dCcVBiNub9XFH42EHLOIa&#13;&#10;/z7gtwPlh5aCnfzZ6cBGAUmeZkQVUJVZAYwYSZkDO9GhKnLgbcP/92h/AAAA//8DAFBLAQItABQA&#13;&#10;BgAIAAAAIQC2gziS/gAAAOEBAAATAAAAAAAAAAAAAAAAAAAAAABbQ29udGVudF9UeXBlc10ueG1s&#13;&#10;UEsBAi0AFAAGAAgAAAAhADj9If/WAAAAlAEAAAsAAAAAAAAAAAAAAAAALwEAAF9yZWxzLy5yZWxz&#13;&#10;UEsBAi0AFAAGAAgAAAAhALd7R0noAQAASAQAAA4AAAAAAAAAAAAAAAAALgIAAGRycy9lMm9Eb2Mu&#13;&#10;eG1sUEsBAi0AFAAGAAgAAAAhAFsa1O/hAAAADwEAAA8AAAAAAAAAAAAAAAAAQgQAAGRycy9kb3du&#13;&#10;cmV2LnhtbFBLBQYAAAAABAAEAPMAAABQBQAAAAA=&#13;&#10;" fillcolor="#e97132 [3205]" stroked="f" strokeweight="1pt">
                <v:fill opacity="25443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6C64C0" wp14:editId="5D3261E1">
                <wp:simplePos x="0" y="0"/>
                <wp:positionH relativeFrom="column">
                  <wp:posOffset>1236980</wp:posOffset>
                </wp:positionH>
                <wp:positionV relativeFrom="paragraph">
                  <wp:posOffset>8507095</wp:posOffset>
                </wp:positionV>
                <wp:extent cx="0" cy="1130300"/>
                <wp:effectExtent l="0" t="0" r="12700" b="12700"/>
                <wp:wrapNone/>
                <wp:docPr id="103" name="Connecteur droit 1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A9CA80-7EA5-DB3B-F88A-D16FD261DE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0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3366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2FD59" id="Connecteur droit 10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4pt,669.85pt" to="97.4pt,7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EiuAEAANUDAAAOAAAAZHJzL2Uyb0RvYy54bWysU8uO2zAMvBfoPwi6N7aTIiiMOHvIYnsp&#13;&#10;2kUfH6DIVCxAL1Bq7Px9KTlxFm2BBYpeaJHiDMkRvXuYrGFnwKi963izqjkDJ32v3anjP74/vfvA&#13;&#10;WUzC9cJ4Bx2/QOQP+7dvdmNoYe0Hb3pARiQutmPo+JBSaKsqygGsiCsfwNGl8mhFIhdPVY9iJHZr&#13;&#10;qnVdb6vRYx/QS4iRoo/zJd8XfqVApi9KRUjMdJx6S8Viscdsq/1OtCcUYdDy2ob4hy6s0I6KLlSP&#13;&#10;Ign2E/UfVFZL9NGrtJLeVl4pLaHMQNM09W/TfBtEgDILiRPDIlP8f7Ty8/ngnpFkGENsY3jGPMWk&#13;&#10;0OYv9cemItZlEQumxOQclBRtmk29qYuQ1R0YMKaP4C3Lh44b7fIcohXnTzFRMUq9peSwcdlGb3T/&#13;&#10;pI0pDp6OB4PsLOjlDpvNdvs+PxYBX6SRl6HVvfdyShcDM+1XUEz31O26lC9rBQutkBJcaq68xlF2&#13;&#10;hilqYQHWrwOv+RkKZeUWcPM6eEGUyt6lBWy18/g3gjTdWlZz/k2Bee4swdH3l/KqRRranaLcdc/z&#13;&#10;cr70C/z+N+5/AQAA//8DAFBLAwQUAAYACAAAACEA6raOh+IAAAASAQAADwAAAGRycy9kb3ducmV2&#13;&#10;LnhtbExPy07DMBC8I/EP1iJxo04pEJLGqVArcuBS0XLguI2NHRHbUew27t+z5QKX1cw+ZmeqVbI9&#13;&#10;O6kxdN4JmM8yYMq1XnZOC/jYv949AwsRncTeOyXgrAKs6uurCkvpJ/euTruoGYm4UKIAE+NQch5a&#13;&#10;oyyGmR+Uo9mXHy1GoqPmcsSJxG3P77PsiVvsHH0wOKi1Ue337mgFNFqviyQ/8ZzemibDcT9tzUaI&#13;&#10;25u0WVJ5WQKLKsW/C7hkIP9Qk7GDPzoZWE+8eCD/kcBiUeTALiu/rQOBx3meA68r/j9K/QMAAP//&#13;&#10;AwBQSwECLQAUAAYACAAAACEAtoM4kv4AAADhAQAAEwAAAAAAAAAAAAAAAAAAAAAAW0NvbnRlbnRf&#13;&#10;VHlwZXNdLnhtbFBLAQItABQABgAIAAAAIQA4/SH/1gAAAJQBAAALAAAAAAAAAAAAAAAAAC8BAABf&#13;&#10;cmVscy8ucmVsc1BLAQItABQABgAIAAAAIQCehMEiuAEAANUDAAAOAAAAAAAAAAAAAAAAAC4CAABk&#13;&#10;cnMvZTJvRG9jLnhtbFBLAQItABQABgAIAAAAIQDqto6H4gAAABIBAAAPAAAAAAAAAAAAAAAAABIE&#13;&#10;AABkcnMvZG93bnJldi54bWxQSwUGAAAAAAQABADzAAAAIQUAAAAA&#13;&#10;" strokecolor="#c33664" strokeweight="1pt">
                <v:stroke joinstyle="miter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86ADE4" wp14:editId="492BA7BA">
                <wp:simplePos x="0" y="0"/>
                <wp:positionH relativeFrom="column">
                  <wp:posOffset>1411605</wp:posOffset>
                </wp:positionH>
                <wp:positionV relativeFrom="paragraph">
                  <wp:posOffset>8441055</wp:posOffset>
                </wp:positionV>
                <wp:extent cx="1128395" cy="1221740"/>
                <wp:effectExtent l="0" t="0" r="0" b="0"/>
                <wp:wrapNone/>
                <wp:docPr id="100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A981A3-220C-0264-B0CF-14F3FB1128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221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CC1CC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31439DDB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WordPress</w:t>
                            </w:r>
                          </w:p>
                          <w:p w14:paraId="0A0B9FDF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Jomla</w:t>
                            </w:r>
                            <w:proofErr w:type="spellEnd"/>
                          </w:p>
                          <w:p w14:paraId="7B00E229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Illustrator</w:t>
                            </w:r>
                          </w:p>
                          <w:p w14:paraId="6BF128EA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6ADE4" id="_x0000_s1031" style="position:absolute;margin-left:111.15pt;margin-top:664.65pt;width:88.85pt;height:96.2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YBJbQEAAM8CAAAOAAAAZHJzL2Uyb0RvYy54bWysUstOwzAQvCPxD5bv1EmgUKImFVJVLggq&#13;&#10;AR/gOnZjKX7I6zbp37MxpUVwQ1w2+8rs7Kzni8F0ZC8DaGcrmk8ySqQVrtF2W9H3t9XVjBKI3Da8&#13;&#10;c1ZW9CCBLurLi3nvS1m41nWNDARBLJS9r2gboy8ZA9FKw2HivLRYVC4YHjEMW9YE3iO66ViRZbes&#13;&#10;d6HxwQkJgNnlZ5HWCV8pKeKLUiAj6SqK3GKyIdnNaFk95+U2cN9qcaTB/8DCcG1x6AlqySMnu6B/&#13;&#10;QRktggOn4kQ4w5xSWsi0A26TZz+2eW25l2kXFAf8SSb4P1jxvH/164Ay9B5KQHfcYlDBjF/kR4Yk&#13;&#10;1uEklhwiEZjM82J2fT+lRGAtL4r87ibJyc6/+wDxUTpDRqeiAa+RROL7J4g4Elu/WjA4Exi9OGwG&#13;&#10;opuKTscbjZmNaw7rQHo8VkUtvqaEBf5hF91KJ7xz2xEPVUtjjhcez/I9Tl3nd1h/AAAA//8DAFBL&#13;&#10;AwQUAAYACAAAACEACIewJ+QAAAASAQAADwAAAGRycy9kb3ducmV2LnhtbExPy07DMBC8I/EP1iJx&#13;&#10;QdSuW15pnArxKFJ7ovQD3NgkFvE6sp00/D3LCS6r3Z3Z2ZlyPfmOjTYmF1DBfCaAWayDcdgoOHy8&#13;&#10;Xt8DS1mj0V1Aq+DbJlhX52elLkw44bsd97lhJIKp0AranPuC81S31us0C71Fwj5D9DrTGBtuoj6R&#13;&#10;uO+4FOKWe+2QPrS6t0+trb/2g1ew3Mjti7sSO+fHQR+2PIo33Cl1eTE9r6g8roBlO+W/C/jNQP6h&#13;&#10;ImPHMKBJrFMgpVwQlYCFfKCOKEshKOORVjdyfge8Kvn/KNUPAAAA//8DAFBLAQItABQABgAIAAAA&#13;&#10;IQC2gziS/gAAAOEBAAATAAAAAAAAAAAAAAAAAAAAAABbQ29udGVudF9UeXBlc10ueG1sUEsBAi0A&#13;&#10;FAAGAAgAAAAhADj9If/WAAAAlAEAAAsAAAAAAAAAAAAAAAAALwEAAF9yZWxzLy5yZWxzUEsBAi0A&#13;&#10;FAAGAAgAAAAhABdZgEltAQAAzwIAAA4AAAAAAAAAAAAAAAAALgIAAGRycy9lMm9Eb2MueG1sUEsB&#13;&#10;Ai0AFAAGAAgAAAAhAAiHsCfkAAAAEgEAAA8AAAAAAAAAAAAAAAAAxwMAAGRycy9kb3ducmV2Lnht&#13;&#10;bFBLBQYAAAAABAAEAPMAAADYBAAAAAA=&#13;&#10;" filled="f" stroked="f">
                <v:textbox style="mso-fit-shape-to-text:t">
                  <w:txbxContent>
                    <w:p w14:paraId="731CC1CC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31439DDB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WordPress</w:t>
                      </w:r>
                    </w:p>
                    <w:p w14:paraId="0A0B9FDF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Jomla</w:t>
                      </w:r>
                      <w:proofErr w:type="spellEnd"/>
                    </w:p>
                    <w:p w14:paraId="7B00E229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Illustrator</w:t>
                      </w:r>
                    </w:p>
                    <w:p w14:paraId="6BF128EA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5E64EB" wp14:editId="7B2B5A14">
                <wp:simplePos x="0" y="0"/>
                <wp:positionH relativeFrom="column">
                  <wp:posOffset>3707765</wp:posOffset>
                </wp:positionH>
                <wp:positionV relativeFrom="paragraph">
                  <wp:posOffset>5922010</wp:posOffset>
                </wp:positionV>
                <wp:extent cx="143510" cy="143510"/>
                <wp:effectExtent l="0" t="0" r="0" b="0"/>
                <wp:wrapNone/>
                <wp:docPr id="99" name="Овал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E34EBA-CB16-0D08-CC37-E151F528A7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AFF1C30" id="Овал 63" o:spid="_x0000_s1026" style="position:absolute;margin-left:291.95pt;margin-top:466.3pt;width:11.3pt;height:11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RjYrw+YAAAAQAQAADwAAAGRycy9kb3ducmV2LnhtbExPS0vDQBC+&#13;&#10;C/6HZQQv0m5MSWjTbIoPFHtRmkrPm+yYhO4jZLdp6q93POllYOb75nvkm8loNuLgO2cF3M8jYGhr&#13;&#10;pzrbCPjcv8yWwHyQVkntLAq4oIdNcX2Vy0y5s93hWIaGkYj1mRTQhtBnnPu6RSP93PVoCftyg5GB&#13;&#10;1qHhapBnEjeax1GUciM7Sw6t7PGpxfpYnoyAt+rx4zBetrI8xljuKv1++H69E+L2Znpe03hYAws4&#13;&#10;hb8P+O1A+aGgYJU7WeWZFpAsFyuiClgt4hQYMdIoTYBVdEmSGHiR8/9Fih8AAAD//wMAUEsBAi0A&#13;&#10;FAAGAAgAAAAhALaDOJL+AAAA4QEAABMAAAAAAAAAAAAAAAAAAAAAAFtDb250ZW50X1R5cGVzXS54&#13;&#10;bWxQSwECLQAUAAYACAAAACEAOP0h/9YAAACUAQAACwAAAAAAAAAAAAAAAAAvAQAAX3JlbHMvLnJl&#13;&#10;bHNQSwECLQAUAAYACAAAACEA04J/ouUBAAAiBAAADgAAAAAAAAAAAAAAAAAuAgAAZHJzL2Uyb0Rv&#13;&#10;Yy54bWxQSwECLQAUAAYACAAAACEARjYrw+YAAAAQAQAADwAAAAAAAAAAAAAAAAA/BAAAZHJzL2Rv&#13;&#10;d25yZXYueG1sUEsFBgAAAAAEAAQA8wAAAFIFAAAAAA=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8C6C82" wp14:editId="3FF37DBC">
                <wp:simplePos x="0" y="0"/>
                <wp:positionH relativeFrom="column">
                  <wp:posOffset>3665855</wp:posOffset>
                </wp:positionH>
                <wp:positionV relativeFrom="paragraph">
                  <wp:posOffset>5880100</wp:posOffset>
                </wp:positionV>
                <wp:extent cx="227330" cy="227330"/>
                <wp:effectExtent l="0" t="0" r="1270" b="1270"/>
                <wp:wrapNone/>
                <wp:docPr id="98" name="Овал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ACC153-E34E-CB5A-2FCE-990A897BAE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7166DF" id="Овал 59" o:spid="_x0000_s1026" style="position:absolute;margin-left:288.65pt;margin-top:463pt;width:17.9pt;height:17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NgCl2/kAAAAEAEAAA8AAABkcnMvZG93bnJldi54&#13;&#10;bWxMj8tug0AMRfeV+g8jV+qmSgYSlRDCEPX5AU2rCHYTxgWUeSBmIOTv667ajSXb19f35PvZaDbh&#13;&#10;4DtnBcTLCBja2qnONgK+Pt8XKTAfpFVSO4sCruhhX9ze5DJT7mI/cDqEhpGJ9ZkU0IbQZ5z7ukUj&#13;&#10;/dL1aGn37QYjA7VDw9UgL2RuNF9FUcKN7Cx9aGWPLy3W58NoBExVeb5W1THIY6odjnP5/PBWCnF/&#13;&#10;N7/uqDztgAWcw98F/DJQfigo2MmNVnmmBTxuNmuSCtiuEiIjRRKvY2AnmiRxCrzI+X+Q4gcAAP//&#13;&#10;AwBQSwECLQAUAAYACAAAACEAtoM4kv4AAADhAQAAEwAAAAAAAAAAAAAAAAAAAAAAW0NvbnRlbnRf&#13;&#10;VHlwZXNdLnhtbFBLAQItABQABgAIAAAAIQA4/SH/1gAAAJQBAAALAAAAAAAAAAAAAAAAAC8BAABf&#13;&#10;cmVscy8ucmVsc1BLAQItABQABgAIAAAAIQDx78T57wEAAEMEAAAOAAAAAAAAAAAAAAAAAC4CAABk&#13;&#10;cnMvZTJvRG9jLnhtbFBLAQItABQABgAIAAAAIQDYApdv5AAAABABAAAPAAAAAAAAAAAAAAAAAEkE&#13;&#10;AABkcnMvZG93bnJldi54bWxQSwUGAAAAAAQABADzAAAAWgUAAAAA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3195C8" wp14:editId="174EAA99">
                <wp:simplePos x="0" y="0"/>
                <wp:positionH relativeFrom="column">
                  <wp:posOffset>3958590</wp:posOffset>
                </wp:positionH>
                <wp:positionV relativeFrom="paragraph">
                  <wp:posOffset>5666740</wp:posOffset>
                </wp:positionV>
                <wp:extent cx="2911475" cy="744855"/>
                <wp:effectExtent l="0" t="0" r="0" b="0"/>
                <wp:wrapNone/>
                <wp:docPr id="97" name="Прямоугольник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E1F2AD-3F1A-2599-5E04-FF7ADE2E83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865FF" w14:textId="77777777" w:rsidR="004E5660" w:rsidRPr="004E5660" w:rsidRDefault="004E5660" w:rsidP="004E5660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Titre du poste, Entreprise, </w:t>
                            </w:r>
                            <w:proofErr w:type="spellStart"/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Ville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195C8" id="Прямоугольник 61" o:spid="_x0000_s1032" style="position:absolute;margin-left:311.7pt;margin-top:446.2pt;width:229.25pt;height:58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fsUcAEAANACAAAOAAAAZHJzL2Uyb0RvYy54bWysUk1vwjAMvU/af4hyHwXEx1ZR0CTELtOG&#13;&#10;xPYDQprQSE2T2YGWfz8nMJi227SL69jOy3vPnS06W7ODAjSuKfig1+dMNdKVptkV/P1tdXfPGQbR&#13;&#10;lKJ2jSr4USFfzG9vZq3P1dBVri4VMAJpMG99wasQfJ5lKCtlBfacVw01tQMrAh1hl5UgWkK3dTbs&#13;&#10;9ydZ66D04KRCpOry1OTzhK+1kuFVa1SB1QUnbiFFSHEbYzafiXwHwldGnmmIP7CwwjT06AVqKYJg&#13;&#10;ezC/oKyR4NDp0JPOZk5rI1XSQGoG/R9qNpXwKmkhc9BfbML/g5Uvh41fA9nQesyR0qii02Djl/ix&#13;&#10;Lpl1vJilusAkFYcPg8FoOuZMUm86Gt2Px9HN7HrbA4Yn5SyLScGBlpE8EodnDKfRrxG6d30/ZqHb&#13;&#10;dsyUBZ9E0FjZuvK4BtbSrgqOH3sB0RpBnB/3wa1MQrwOnhHJtsTpvOK4l+/nNHX9EeefAAAA//8D&#13;&#10;AFBLAwQUAAYACAAAACEA/uMzeOQAAAASAQAADwAAAGRycy9kb3ducmV2LnhtbExPTW+CQBC9N+l/&#13;&#10;2EyTXpq6KzUIyGIabRP1VuoPWGAFlJ0l7Kr033c4tZfJm8yb95GuR9Oxmx5ca1HCfCaAaSxt1WIt&#13;&#10;4fj9+RoBc15hpTqLWsKPdrDOHh9SlVT2jl/6lvuakQi6RElovO8Tzl3ZaKPczPYa6Xayg1Ge1qHm&#13;&#10;1aDuJG46HggRcqNaJIdG9XrT6PKSX42E/WFxOG52/HyJ2+3LbpkLXoQfUj4/jdsVjfcVMK9H//cB&#13;&#10;UwfKDxkFK+wVK8c6CWHwtiCqhCgOCEwMEc1jYMWERLwEnqX8f5XsFwAA//8DAFBLAQItABQABgAI&#13;&#10;AAAAIQC2gziS/gAAAOEBAAATAAAAAAAAAAAAAAAAAAAAAABbQ29udGVudF9UeXBlc10ueG1sUEsB&#13;&#10;Ai0AFAAGAAgAAAAhADj9If/WAAAAlAEAAAsAAAAAAAAAAAAAAAAALwEAAF9yZWxzLy5yZWxzUEsB&#13;&#10;Ai0AFAAGAAgAAAAhAE3l+xRwAQAA0AIAAA4AAAAAAAAAAAAAAAAALgIAAGRycy9lMm9Eb2MueG1s&#13;&#10;UEsBAi0AFAAGAAgAAAAhAP7jM3jkAAAAEgEAAA8AAAAAAAAAAAAAAAAAygMAAGRycy9kb3ducmV2&#13;&#10;LnhtbFBLBQYAAAAABAAEAPMAAADbBAAAAAA=&#13;&#10;" filled="f" stroked="f">
                <v:textbox style="mso-fit-shape-to-text:t">
                  <w:txbxContent>
                    <w:p w14:paraId="14A865FF" w14:textId="77777777" w:rsidR="004E5660" w:rsidRPr="004E5660" w:rsidRDefault="004E5660" w:rsidP="004E5660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Titre du poste, Entreprise, </w:t>
                      </w:r>
                      <w:proofErr w:type="spellStart"/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Ville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Lorem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sapien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rutrum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imperdiet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luctus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maximus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137DC2" wp14:editId="7CB71933">
                <wp:simplePos x="0" y="0"/>
                <wp:positionH relativeFrom="column">
                  <wp:posOffset>3700145</wp:posOffset>
                </wp:positionH>
                <wp:positionV relativeFrom="paragraph">
                  <wp:posOffset>4913630</wp:posOffset>
                </wp:positionV>
                <wp:extent cx="143510" cy="143510"/>
                <wp:effectExtent l="0" t="0" r="0" b="0"/>
                <wp:wrapNone/>
                <wp:docPr id="94" name="Овал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4CDE94-C5BE-9F7F-BF81-CAA4A7CE6E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AFADEE" id="Овал 63" o:spid="_x0000_s1026" style="position:absolute;margin-left:291.35pt;margin-top:386.9pt;width:11.3pt;height:11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8gbzfOcAAAAQAQAADwAAAGRycy9kb3ducmV2LnhtbEyPy07DQAxF&#13;&#10;90j8w8hIbBCdkNKkpJlUPEQFG1AD6nqSMUnUeUSZaZry9ZgVbCzZvr6+J19PRrMRB985K+BmFgFD&#13;&#10;WzvV2UbA58fz9RKYD9IqqZ1FASf0sC7Oz3KZKXe0WxzL0DAysT6TAtoQ+oxzX7dopJ+5Hi3tvtxg&#13;&#10;ZKB2aLga5JHMjeZxFCXcyM7Sh1b2+NhivS8PRsBL9fC+G0+vstzHWG4r/bb73lwJcXkxPa2o3K+A&#13;&#10;BZzC3wX8MlB+KChY5Q5WeaYFLJZxSlIBaTonEFIk0WIOrKLJXXILvMj5f5DiBwAA//8DAFBLAQIt&#13;&#10;ABQABgAIAAAAIQC2gziS/gAAAOEBAAATAAAAAAAAAAAAAAAAAAAAAABbQ29udGVudF9UeXBlc10u&#13;&#10;eG1sUEsBAi0AFAAGAAgAAAAhADj9If/WAAAAlAEAAAsAAAAAAAAAAAAAAAAALwEAAF9yZWxzLy5y&#13;&#10;ZWxzUEsBAi0AFAAGAAgAAAAhANOCf6LlAQAAIgQAAA4AAAAAAAAAAAAAAAAALgIAAGRycy9lMm9E&#13;&#10;b2MueG1sUEsBAi0AFAAGAAgAAAAhAPIG83znAAAAEAEAAA8AAAAAAAAAAAAAAAAAPwQAAGRycy9k&#13;&#10;b3ducmV2LnhtbFBLBQYAAAAABAAEAPMAAABTBQAAAAA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9A8651" wp14:editId="02226631">
                <wp:simplePos x="0" y="0"/>
                <wp:positionH relativeFrom="column">
                  <wp:posOffset>3658235</wp:posOffset>
                </wp:positionH>
                <wp:positionV relativeFrom="paragraph">
                  <wp:posOffset>4871720</wp:posOffset>
                </wp:positionV>
                <wp:extent cx="227330" cy="227330"/>
                <wp:effectExtent l="0" t="0" r="1270" b="1270"/>
                <wp:wrapNone/>
                <wp:docPr id="93" name="Овал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57B87-4FF8-DC08-AC15-21D8FB4FCB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E3730DC" id="Овал 59" o:spid="_x0000_s1026" style="position:absolute;margin-left:288.05pt;margin-top:383.6pt;width:17.9pt;height:17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KNz4YniAAAAEAEAAA8AAABkcnMvZG93bnJldi54&#13;&#10;bWxMT0tugzAQ3VfqHayp1E3V2KQqUMIQ9XuApFUEOwdPAQXbCBtCbl931W5Gepr3zbeL7tlMo+us&#13;&#10;QYhWAhiZ2qrONAhfnx/3KTDnpVGyt4YQLuRgW1xf5TJT9mx2NO99w4KJcZlEaL0fMs5d3ZKWbmUH&#13;&#10;MuH3bUctfYBjw9Uoz8Fc93wtRMy17ExIaOVAry3Vp/2kEeaqPF2q6uDlIe0tTUv5cvdeIt7eLG+b&#13;&#10;cJ43wDwt/k8BvxtCfyhCsaOdjHKsR3hM4ihQEZI4WQMLjDiKnoAdEVLxIIAXOf8/pPgBAAD//wMA&#13;&#10;UEsBAi0AFAAGAAgAAAAhALaDOJL+AAAA4QEAABMAAAAAAAAAAAAAAAAAAAAAAFtDb250ZW50X1R5&#13;&#10;cGVzXS54bWxQSwECLQAUAAYACAAAACEAOP0h/9YAAACUAQAACwAAAAAAAAAAAAAAAAAvAQAAX3Jl&#13;&#10;bHMvLnJlbHNQSwECLQAUAAYACAAAACEA8e/E+e8BAABDBAAADgAAAAAAAAAAAAAAAAAuAgAAZHJz&#13;&#10;L2Uyb0RvYy54bWxQSwECLQAUAAYACAAAACEAo3PhieIAAAAQAQAADwAAAAAAAAAAAAAAAABJBAAA&#13;&#10;ZHJzL2Rvd25yZXYueG1sUEsFBgAAAAAEAAQA8wAAAFgFAAAAAA==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9C3C79" wp14:editId="4CB2CAFF">
                <wp:simplePos x="0" y="0"/>
                <wp:positionH relativeFrom="column">
                  <wp:posOffset>3950970</wp:posOffset>
                </wp:positionH>
                <wp:positionV relativeFrom="paragraph">
                  <wp:posOffset>4657725</wp:posOffset>
                </wp:positionV>
                <wp:extent cx="2911475" cy="744855"/>
                <wp:effectExtent l="0" t="0" r="0" b="0"/>
                <wp:wrapNone/>
                <wp:docPr id="92" name="Прямоугольник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698A6-BFFB-866D-0C8D-F9159FB0FB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EF25D" w14:textId="77777777" w:rsidR="004E5660" w:rsidRPr="004E5660" w:rsidRDefault="004E5660" w:rsidP="004E5660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Titre du poste, Entreprise, </w:t>
                            </w:r>
                            <w:proofErr w:type="spellStart"/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Ville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C3C79" id="_x0000_s1033" style="position:absolute;margin-left:311.1pt;margin-top:366.75pt;width:229.25pt;height:58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xYOjbgEAANACAAAOAAAAZHJzL2Uyb0RvYy54bWysUsFuwjAMvU/aP0S5jwKCwSoKmoTYZdqQ&#13;&#10;2D4gpAmN1DSZHWj5+zmBwbTdpl1cx3Ze3nvubNHZmh0UoHFNwQe9Pmeqka40za7g72+ruylnGERT&#13;&#10;ito1quBHhXwxv72ZtT5XQ1e5ulTACKTBvPUFr0LweZahrJQV2HNeNdTUDqwIdIRdVoJoCd3W2bDf&#13;&#10;v89aB6UHJxUiVZenJp8nfK2VDK9aowqsLjhxCylCitsYs/lM5DsQvjLyTEP8gYUVpqFHL1BLEQTb&#13;&#10;g/kFZY0Eh06HnnQ2c1obqZIGUjPo/1CzqYRXSQuZg/5iE/4frHw5bPwayIbWY46URhWdBhu/xI91&#13;&#10;yazjxSzVBSapOHwYDEaTMWeSepPRaDoeRzez620PGJ6UsywmBQdaRvJIHJ4xnEa/Ruje9f2YhW7b&#13;&#10;MVMScgSNla0rj2tgLe2q4PixFxCtEcT5cR/cyiTE6+AZkWxLnM4rjnv5fk5T1x9x/gkAAP//AwBQ&#13;&#10;SwMEFAAGAAgAAAAhANQ43tfkAAAAEQEAAA8AAABkcnMvZG93bnJldi54bWxMT91OgzAUvjfxHZpj&#13;&#10;4o1xrcwBMg6L2TSZuxP3AIUeAUdbQrsN397uyt2c5Mv5fvPVpHt2otF11iA8zQQwMrVVnWkQ9l/v&#13;&#10;jykw56VRsreGEH7Jwaq4vcllpuzZfNKp9A0LJsZlEqH1fsg4d3VLWrqZHciE37cdtfQBjg1XozwH&#13;&#10;c93zSIiYa9mZkNDKgdYt1YfyqBE+ds+7/XrLfw4v3eZhm5SCV/Eb4v3dtFmG87oE5mny/wq4bAj9&#13;&#10;oQjFKns0yrEeIY6iKFARkvl8AezCEKlIgFUI6UKkwIucXy8p/gAAAP//AwBQSwECLQAUAAYACAAA&#13;&#10;ACEAtoM4kv4AAADhAQAAEwAAAAAAAAAAAAAAAAAAAAAAW0NvbnRlbnRfVHlwZXNdLnhtbFBLAQIt&#13;&#10;ABQABgAIAAAAIQA4/SH/1gAAAJQBAAALAAAAAAAAAAAAAAAAAC8BAABfcmVscy8ucmVsc1BLAQIt&#13;&#10;ABQABgAIAAAAIQAHxYOjbgEAANACAAAOAAAAAAAAAAAAAAAAAC4CAABkcnMvZTJvRG9jLnhtbFBL&#13;&#10;AQItABQABgAIAAAAIQDUON7X5AAAABEBAAAPAAAAAAAAAAAAAAAAAMgDAABkcnMvZG93bnJldi54&#13;&#10;bWxQSwUGAAAAAAQABADzAAAA2QQAAAAA&#13;&#10;" filled="f" stroked="f">
                <v:textbox style="mso-fit-shape-to-text:t">
                  <w:txbxContent>
                    <w:p w14:paraId="5FFEF25D" w14:textId="77777777" w:rsidR="004E5660" w:rsidRPr="004E5660" w:rsidRDefault="004E5660" w:rsidP="004E5660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Titre du poste, Entreprise, </w:t>
                      </w:r>
                      <w:proofErr w:type="spellStart"/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Ville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Lorem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sapien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rutrum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imperdiet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luctus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maximus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D1FD9" wp14:editId="7FFA9F00">
                <wp:simplePos x="0" y="0"/>
                <wp:positionH relativeFrom="column">
                  <wp:posOffset>3700145</wp:posOffset>
                </wp:positionH>
                <wp:positionV relativeFrom="paragraph">
                  <wp:posOffset>3966845</wp:posOffset>
                </wp:positionV>
                <wp:extent cx="143510" cy="143510"/>
                <wp:effectExtent l="0" t="0" r="0" b="0"/>
                <wp:wrapNone/>
                <wp:docPr id="91" name="Овал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C55085-CE2D-1543-3D70-C07A634DCCB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69C2F9" id="Овал 63" o:spid="_x0000_s1026" style="position:absolute;margin-left:291.35pt;margin-top:312.35pt;width:11.3pt;height:1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6tQHEuUAAAAQAQAADwAAAGRycy9kb3ducmV2LnhtbExPS0/CQBC+&#13;&#10;m/gfNmPixcDWAoWUbomPaPCioRjO2+7YNuyj6S6l+OsdT3qZfJP55ntkm9FoNmDvW2cF3E8jYGgr&#13;&#10;p1pbC/jcv0xWwHyQVkntLAq4oIdNfn2VyVS5s93hUISakYj1qRTQhNClnPuqQSP91HVo6fbleiMD&#13;&#10;rX3NVS/PJG40j6Mo4Ua2lhwa2eFTg9WxOBkB2/Lx4zBc3mRxjLHYlfr98P16J8Ttzfi8pvGwBhZw&#13;&#10;DH8f8NuB8kNOwUp3ssozLWCxipdEFZDEcwLESKLFDFhJYL6cAc8z/r9I/gMAAP//AwBQSwECLQAU&#13;&#10;AAYACAAAACEAtoM4kv4AAADhAQAAEwAAAAAAAAAAAAAAAAAAAAAAW0NvbnRlbnRfVHlwZXNdLnht&#13;&#10;bFBLAQItABQABgAIAAAAIQA4/SH/1gAAAJQBAAALAAAAAAAAAAAAAAAAAC8BAABfcmVscy8ucmVs&#13;&#10;c1BLAQItABQABgAIAAAAIQDTgn+i5QEAACIEAAAOAAAAAAAAAAAAAAAAAC4CAABkcnMvZTJvRG9j&#13;&#10;LnhtbFBLAQItABQABgAIAAAAIQDq1AcS5QAAABABAAAPAAAAAAAAAAAAAAAAAD8EAABkcnMvZG93&#13;&#10;bnJldi54bWxQSwUGAAAAAAQABADzAAAAUQUAAAAA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D3ADE0" wp14:editId="04926A09">
                <wp:simplePos x="0" y="0"/>
                <wp:positionH relativeFrom="column">
                  <wp:posOffset>3658235</wp:posOffset>
                </wp:positionH>
                <wp:positionV relativeFrom="paragraph">
                  <wp:posOffset>3924935</wp:posOffset>
                </wp:positionV>
                <wp:extent cx="227330" cy="227330"/>
                <wp:effectExtent l="0" t="0" r="1270" b="1270"/>
                <wp:wrapNone/>
                <wp:docPr id="90" name="Овал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2ADEB0-05F9-F508-F758-19CDB75C796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14B40DC" id="Овал 59" o:spid="_x0000_s1026" style="position:absolute;margin-left:288.05pt;margin-top:309.05pt;width:17.9pt;height:17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FiL4XfiAAAAEAEAAA8AAABkcnMvZG93bnJldi54&#13;&#10;bWxMT8tugzAQvFfqP1hbqZcqMW4VSggm6vMDklYR3By8ARRsI2wI+ftuT+1lNaudnUe2nU3HJhx8&#13;&#10;66wEsYyAoa2cbm0t4fvrc5EA80FZrTpnUcIVPWzz25tMpdpd7A6nfagZiVifKglNCH3Kua8aNMov&#13;&#10;XY+Wbic3GBVoHWquB3UhcdPxxyiKuVGtJYdG9fjWYHXej0bCVBbna1kegjokncNxLl4fPgop7+/m&#13;&#10;9w2Nlw2wgHP4+4DfDpQfcgp2dKPVnnUSVs+xIKqEWCQEiBELsQZ2JLB6WgPPM/6/SP4DAAD//wMA&#13;&#10;UEsBAi0AFAAGAAgAAAAhALaDOJL+AAAA4QEAABMAAAAAAAAAAAAAAAAAAAAAAFtDb250ZW50X1R5&#13;&#10;cGVzXS54bWxQSwECLQAUAAYACAAAACEAOP0h/9YAAACUAQAACwAAAAAAAAAAAAAAAAAvAQAAX3Jl&#13;&#10;bHMvLnJlbHNQSwECLQAUAAYACAAAACEA8e/E+e8BAABDBAAADgAAAAAAAAAAAAAAAAAuAgAAZHJz&#13;&#10;L2Uyb0RvYy54bWxQSwECLQAUAAYACAAAACEAWIvhd+IAAAAQAQAADwAAAAAAAAAAAAAAAABJBAAA&#13;&#10;ZHJzL2Rvd25yZXYueG1sUEsFBgAAAAAEAAQA8wAAAFgFAAAAAA==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36DA50" wp14:editId="2FC71C38">
                <wp:simplePos x="0" y="0"/>
                <wp:positionH relativeFrom="column">
                  <wp:posOffset>3950970</wp:posOffset>
                </wp:positionH>
                <wp:positionV relativeFrom="paragraph">
                  <wp:posOffset>3710940</wp:posOffset>
                </wp:positionV>
                <wp:extent cx="2911475" cy="744855"/>
                <wp:effectExtent l="0" t="0" r="0" b="0"/>
                <wp:wrapNone/>
                <wp:docPr id="87" name="Прямоугольник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B03CB1-A6F4-5EE5-7885-586CD25B33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118F66" w14:textId="77777777" w:rsidR="004E5660" w:rsidRPr="004E5660" w:rsidRDefault="004E5660" w:rsidP="004E5660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Titre du poste, Entreprise, </w:t>
                            </w:r>
                            <w:proofErr w:type="spellStart"/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Ville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6DA50" id="_x0000_s1034" style="position:absolute;margin-left:311.1pt;margin-top:292.2pt;width:229.25pt;height:58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Z+qbwEAANACAAAOAAAAZHJzL2Uyb0RvYy54bWysUsFuwjAMvU/aP0S5jwKCwSoKmoTYZdqQ&#13;&#10;2D4gpAmN1DSZHWj5+zmBwbTdpl1cx3Ze3nvubNHZmh0UoHFNwQe9Pmeqka40za7g72+ruylnGERT&#13;&#10;ito1quBHhXwxv72ZtT5XQ1e5ulTACKTBvPUFr0LweZahrJQV2HNeNdTUDqwIdIRdVoJoCd3W2bDf&#13;&#10;v89aB6UHJxUiVZenJp8nfK2VDK9aowqsLjhxCylCitsYs/lM5DsQvjLyTEP8gYUVpqFHL1BLEQTb&#13;&#10;g/kFZY0Eh06HnnQ2c1obqZIGUjPo/1CzqYRXSQuZg/5iE/4frHw5bPwayIbWY46URhWdBhu/xI91&#13;&#10;yazjxSzVBSapOHwYDEaTMWeSepPRaDoeRzez620PGJ6UsywmBQdaRvJIHJ4xnEa/Ruje9f2YhW7b&#13;&#10;MVMWfBpBY2XryuMaWEu7Kjh+7AVEawRxftwHtzIJ8Tp4RiTbEqfziuNevp/T1PVHnH8CAAD//wMA&#13;&#10;UEsDBBQABgAIAAAAIQCx1UhE4wAAABEBAAAPAAAAZHJzL2Rvd25yZXYueG1sTE/dToMwFL438R2a&#13;&#10;Y+KNce0IAjLKYjZN5u7EPUChR8DRU0K7Dd/e7kpvTvLlfL/FejYDO+PkeksSlgsBDKmxuqdWwuHz&#13;&#10;7TED5rwirQZLKOEHHazL25tC5dpe6APPlW9ZMCGXKwmd92POuWs6NMot7IgUfl92MsoHOLVcT+oS&#13;&#10;zM3AIyESblRPIaFTI246bI7VyUh438f7w2bHv4/P/fZhl1aC18mrlPd383YVzssKmMfZ/ynguiH0&#13;&#10;hzIUq+2JtGODhCSKokCV8JTFMbArQ2QiBVZLSMUyBV4W/P+S8hcAAP//AwBQSwECLQAUAAYACAAA&#13;&#10;ACEAtoM4kv4AAADhAQAAEwAAAAAAAAAAAAAAAAAAAAAAW0NvbnRlbnRfVHlwZXNdLnhtbFBLAQIt&#13;&#10;ABQABgAIAAAAIQA4/SH/1gAAAJQBAAALAAAAAAAAAAAAAAAAAC8BAABfcmVscy8ucmVsc1BLAQIt&#13;&#10;ABQABgAIAAAAIQDkOZ+qbwEAANACAAAOAAAAAAAAAAAAAAAAAC4CAABkcnMvZTJvRG9jLnhtbFBL&#13;&#10;AQItABQABgAIAAAAIQCx1UhE4wAAABEBAAAPAAAAAAAAAAAAAAAAAMkDAABkcnMvZG93bnJldi54&#13;&#10;bWxQSwUGAAAAAAQABADzAAAA2QQAAAAA&#13;&#10;" filled="f" stroked="f">
                <v:textbox style="mso-fit-shape-to-text:t">
                  <w:txbxContent>
                    <w:p w14:paraId="10118F66" w14:textId="77777777" w:rsidR="004E5660" w:rsidRPr="004E5660" w:rsidRDefault="004E5660" w:rsidP="004E5660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Titre du poste, Entreprise, </w:t>
                      </w:r>
                      <w:proofErr w:type="spellStart"/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Ville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Lorem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sapien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rutrum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imperdiet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luctus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maximus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E34E60" wp14:editId="7B2E06C8">
                <wp:simplePos x="0" y="0"/>
                <wp:positionH relativeFrom="column">
                  <wp:posOffset>3034030</wp:posOffset>
                </wp:positionH>
                <wp:positionV relativeFrom="paragraph">
                  <wp:posOffset>8029575</wp:posOffset>
                </wp:positionV>
                <wp:extent cx="3649980" cy="1150620"/>
                <wp:effectExtent l="0" t="0" r="0" b="0"/>
                <wp:wrapNone/>
                <wp:docPr id="85" name="Прямоугольник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800B13-3D30-079B-0FB4-11B9FF547A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1150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7EA59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7DD603A3" w14:textId="77777777" w:rsidR="004E5660" w:rsidRDefault="004E5660" w:rsidP="004E5660">
                            <w:pP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sed do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eiusmod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tempor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incididunt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labore et dolore magna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aliqua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Ut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ad minim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veniam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nostrud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exercitation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ullamco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laboris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nisi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aliquip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ex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commodo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consequat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34E60" id="Прямоугольник 103" o:spid="_x0000_s1035" style="position:absolute;margin-left:238.9pt;margin-top:632.25pt;width:287.4pt;height:9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R5vbwEAANECAAAOAAAAZHJzL2Uyb0RvYy54bWysUk1PAjEQvZv4H5reZRdUAhsWYkLwYpQE&#13;&#10;/QGl27JNtts6U9jl3zutCEZvxsvsfPXNmzc7W/S2YQcFaFxb8uEg50y10lWm3ZX87XV1M+EMg2gr&#13;&#10;0bhWlfyokC/m11ezzhdq5GrXVAoYgbRYdL7kdQi+yDKUtbICB86rloragRWBQthlFYiO0G2TjfJ8&#13;&#10;nHUOKg9OKkTKLj+LfJ7wtVYyvGiNKrCm5MQtJAvJbqPN5jNR7ED42sgTDfEHFlaYloaeoZYiCLYH&#13;&#10;8wvKGgkOnQ4D6WzmtDZSpR1om2H+Y5tNLbxKu5A46M8y4f/ByufDxq+BZOg8Fkhu3KLXYOOX+LE+&#13;&#10;iXU8i6X6wCQlb8d30+mENJVUGw7v8/EoyZldnnvA8KicZdEpOdA1kkji8ISBRlLrVwsFFwLRC/22&#13;&#10;Z6Yq+TTeKGa2rjqugXV0rJLj+15A1EYQ6Yd9cCuTEC+NJ0TSLQ063Tge5nucui5/4vwDAAD//wMA&#13;&#10;UEsDBBQABgAIAAAAIQCsgqgp5wAAABMBAAAPAAAAZHJzL2Rvd25yZXYueG1sTI/BTsMwDIbvSLxD&#13;&#10;ZCQuiKVUaQtd0wltIG27UfYAaWPasiapmmwrb493gotl67d/f3+xms3Azjj53lkJT4sIGNrG6d62&#13;&#10;Eg6f74/PwHxQVqvBWZTwgx5W5e1NoXLtLvYDz1VoGZlYnysJXQhjzrlvOjTKL9yIlrQvNxkVaJxa&#13;&#10;rid1IXMz8DiKUm5Ub+lDp0Zcd9gcq5ORsNuL/WG95d/Hl37zsM2qiNfpm5T3d/NmSeV1CSzgHP4u&#13;&#10;4JqB+KEksNqdrPZskCCyjPgDCXEqEmDXlSiJU2A1dUIkGfCy4P+zlL8AAAD//wMAUEsBAi0AFAAG&#13;&#10;AAgAAAAhALaDOJL+AAAA4QEAABMAAAAAAAAAAAAAAAAAAAAAAFtDb250ZW50X1R5cGVzXS54bWxQ&#13;&#10;SwECLQAUAAYACAAAACEAOP0h/9YAAACUAQAACwAAAAAAAAAAAAAAAAAvAQAAX3JlbHMvLnJlbHNQ&#13;&#10;SwECLQAUAAYACAAAACEAsm0eb28BAADRAgAADgAAAAAAAAAAAAAAAAAuAgAAZHJzL2Uyb0RvYy54&#13;&#10;bWxQSwECLQAUAAYACAAAACEArIKoKecAAAATAQAADwAAAAAAAAAAAAAAAADJAwAAZHJzL2Rvd25y&#13;&#10;ZXYueG1sUEsFBgAAAAAEAAQA8wAAAN0EAAAAAA==&#13;&#10;" filled="f" stroked="f">
                <v:textbox style="mso-fit-shape-to-text:t">
                  <w:txbxContent>
                    <w:p w14:paraId="0DA7EA59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Profil</w:t>
                      </w:r>
                    </w:p>
                    <w:p w14:paraId="7DD603A3" w14:textId="77777777" w:rsidR="004E5660" w:rsidRDefault="004E5660" w:rsidP="004E5660">
                      <w:pP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, sed do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eiusmod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tempor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incididunt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labore et dolore magna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aliqua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. Ut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enim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ad minim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veniam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quis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nostrud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exercitation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ullamco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laboris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nisi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ut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aliquip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ex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ea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commodo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consequat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3E3C82" wp14:editId="11D6DECD">
                <wp:simplePos x="0" y="0"/>
                <wp:positionH relativeFrom="column">
                  <wp:posOffset>-34290</wp:posOffset>
                </wp:positionH>
                <wp:positionV relativeFrom="paragraph">
                  <wp:posOffset>8415020</wp:posOffset>
                </wp:positionV>
                <wp:extent cx="1128395" cy="1221740"/>
                <wp:effectExtent l="0" t="0" r="0" b="0"/>
                <wp:wrapNone/>
                <wp:docPr id="76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90EE0C-116C-3063-BAAD-A3612BCF37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221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F4AB8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67E23581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WordPress</w:t>
                            </w:r>
                          </w:p>
                          <w:p w14:paraId="6C2B8CB2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Jomla</w:t>
                            </w:r>
                            <w:proofErr w:type="spellEnd"/>
                          </w:p>
                          <w:p w14:paraId="5DC18C03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Illustrator</w:t>
                            </w:r>
                          </w:p>
                          <w:p w14:paraId="652538F6" w14:textId="77777777" w:rsidR="004E5660" w:rsidRDefault="004E5660" w:rsidP="004E5660">
                            <w:p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E3C82" id="_x0000_s1036" style="position:absolute;margin-left:-2.7pt;margin-top:662.6pt;width:88.85pt;height:96.2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D10bAEAANACAAAOAAAAZHJzL2Uyb0RvYy54bWysUslOwzAQvSPxD5bv1EnYStSkQqrKBUGl&#13;&#10;wge4jt1Yihd53Cb9eyamtAhuiMtktryZ98az+WA6spcBtLMVzScZJdIK12i7rej72/JqSglEbhve&#13;&#10;OSsrepBA5/Xlxaz3pSxc67pGBoIgFsreV7SN0ZeMgWil4TBxXlosKhcMjxiGLWsC7xHddKzIsjvW&#13;&#10;u9D44IQEwOzis0jrhK+UFPFVKZCRdBXF3WKyIdnNaFk94+U2cN9qcVyD/2ELw7XFoSeoBY+c7IL+&#13;&#10;BWW0CA6cihPhDHNKaSETB2STZz/YrFvuZeKC4oA/yQT/Byte9mu/CihD76EEdEcWgwpm/OJ+ZEhi&#13;&#10;HU5iySESgck8L6bXD7eUCKzlRZHf3yQ52fl3HyA+SWfI6FQ04DWSSHz/DBFHYutXCwbnBUYvDpuB&#13;&#10;6AahE+qY2rjmsAqkx2tV1OJzSmDgH3fRLXUCPLcdAVG2NOd44vEu3+PUdX6I9QcAAAD//wMAUEsD&#13;&#10;BBQABgAIAAAAIQDOMqJQ4wAAABEBAAAPAAAAZHJzL2Rvd25yZXYueG1sTE/JbsIwEL1X6j9Yg9RL&#13;&#10;BTaBQBXioKobEpxK+QATm8RqPI5iJ6R/3+HUXkazvHlLvh1dwwbTBetRwnwmgBksvbZYSTh9vU+f&#13;&#10;gIWoUKvGo5HwYwJsi/u7XGXaX/HTDMdYMSLBkCkJdYxtxnkoa+NUmPnWIN0uvnMq0thVXHfqSuSu&#13;&#10;4YkQK+6URVKoVWtealN+H3snYfmR7N/sozhYN/TqtOed2OFByofJ+Lqh8rwBFs0Y/z7gloH8Q0HG&#13;&#10;zr5HHVgjYZouCUn7RZImwG6IdbIAdqYmna9XwIuc/09S/AIAAP//AwBQSwECLQAUAAYACAAAACEA&#13;&#10;toM4kv4AAADhAQAAEwAAAAAAAAAAAAAAAAAAAAAAW0NvbnRlbnRfVHlwZXNdLnhtbFBLAQItABQA&#13;&#10;BgAIAAAAIQA4/SH/1gAAAJQBAAALAAAAAAAAAAAAAAAAAC8BAABfcmVscy8ucmVsc1BLAQItABQA&#13;&#10;BgAIAAAAIQCHDD10bAEAANACAAAOAAAAAAAAAAAAAAAAAC4CAABkcnMvZTJvRG9jLnhtbFBLAQIt&#13;&#10;ABQABgAIAAAAIQDOMqJQ4wAAABEBAAAPAAAAAAAAAAAAAAAAAMYDAABkcnMvZG93bnJldi54bWxQ&#13;&#10;SwUGAAAAAAQABADzAAAA1gQAAAAA&#13;&#10;" filled="f" stroked="f">
                <v:textbox style="mso-fit-shape-to-text:t">
                  <w:txbxContent>
                    <w:p w14:paraId="07FF4AB8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67E23581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WordPress</w:t>
                      </w:r>
                    </w:p>
                    <w:p w14:paraId="6C2B8CB2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Jomla</w:t>
                      </w:r>
                      <w:proofErr w:type="spellEnd"/>
                    </w:p>
                    <w:p w14:paraId="5DC18C03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Illustrator</w:t>
                      </w:r>
                    </w:p>
                    <w:p w14:paraId="652538F6" w14:textId="77777777" w:rsidR="004E5660" w:rsidRDefault="004E5660" w:rsidP="004E5660">
                      <w:p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Google Analytics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DF916A" wp14:editId="61659A21">
                <wp:simplePos x="0" y="0"/>
                <wp:positionH relativeFrom="column">
                  <wp:posOffset>-28575</wp:posOffset>
                </wp:positionH>
                <wp:positionV relativeFrom="paragraph">
                  <wp:posOffset>8029575</wp:posOffset>
                </wp:positionV>
                <wp:extent cx="1529080" cy="338455"/>
                <wp:effectExtent l="0" t="0" r="0" b="0"/>
                <wp:wrapNone/>
                <wp:docPr id="75" name="Прямоугольник 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D3E762-8932-B5EF-099E-2AEE215D8F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C3D680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Compétences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F916A" id="Прямоугольник 93" o:spid="_x0000_s1037" style="position:absolute;margin-left:-2.25pt;margin-top:632.25pt;width:120.4pt;height:26.6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NyRbQEAAM8CAAAOAAAAZHJzL2Uyb0RvYy54bWysUk1PwzAMvSPxH6LcWduNoVGtnZCmcUEw&#13;&#10;afADsjRZIzUfirO1+/c42dgQ3BAXx7GdZ7/nzBeD7shBeFDWVLQY5ZQIw22jzK6iH++ruxklEJhp&#13;&#10;WGeNqOhRAF3Utzfz3pVibFvbNcITBDFQ9q6ibQiuzDLgrdAMRtYJg0lpvWYBr36XNZ71iK67bJzn&#13;&#10;D1lvfeO85QIAo8tTktYJX0rBw5uUIALpKoqzhWR9sttos3rOyp1nrlX8PAb7wxSaKYNNL1BLFhjZ&#13;&#10;e/ULSivuLVgZRtzqzEqpuEgckE2R/2CzaZkTiQuKA+4iE/wfLH89bNzaowy9gxLQjSwG6XU8cT4y&#13;&#10;JLGOF7HEEAjHYDEdP+Yz1JRjbjKZ3U+nUc3s+tp5CM/CahKdinpcRtKIHV4gnEq/SvDdtX/0wrAd&#13;&#10;iGqwTRFRY2hrm+Pakx6XVVGDvymBgXvaB7tSCfBadgZE1dJI5w3HtXy/p6rrP6w/AQAA//8DAFBL&#13;&#10;AwQUAAYACAAAACEAN7+DZ+QAAAARAQAADwAAAGRycy9kb3ducmV2LnhtbExPy27CMBC8V+o/WIvU&#13;&#10;SwU2CU1RiIOqPiU4lfIBJjZJ1Hgd2U5I/77Lqb2sdmdnZ2eK7WQ7NhofWocSlgsBzGDldIu1hOPX&#13;&#10;23wNLESFWnUOjYQfE2Bb3t4UKtfugp9mPMSakQiGXEloYuxzzkPVGKvCwvUGaXd23qpIo6+59upC&#13;&#10;4rbjiRAZt6pF+tCo3jw3pvo+DFbC6j3Zvbb3Yt/acVDHHffiA/dS3s2mlw2Vpw2waKb4dwHXDOQf&#13;&#10;SjJ2cgPqwDoJ89UDMQlPsmtHjCTNUmAngtLl4xp4WfD/ScpfAAAA//8DAFBLAQItABQABgAIAAAA&#13;&#10;IQC2gziS/gAAAOEBAAATAAAAAAAAAAAAAAAAAAAAAABbQ29udGVudF9UeXBlc10ueG1sUEsBAi0A&#13;&#10;FAAGAAgAAAAhADj9If/WAAAAlAEAAAsAAAAAAAAAAAAAAAAALwEAAF9yZWxzLy5yZWxzUEsBAi0A&#13;&#10;FAAGAAgAAAAhAJXU3JFtAQAAzwIAAA4AAAAAAAAAAAAAAAAALgIAAGRycy9lMm9Eb2MueG1sUEsB&#13;&#10;Ai0AFAAGAAgAAAAhADe/g2fkAAAAEQEAAA8AAAAAAAAAAAAAAAAAxwMAAGRycy9kb3ducmV2Lnht&#13;&#10;bFBLBQYAAAAABAAEAPMAAADYBAAAAAA=&#13;&#10;" filled="f" stroked="f">
                <v:textbox style="mso-fit-shape-to-text:t">
                  <w:txbxContent>
                    <w:p w14:paraId="0EC3D680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US"/>
                        </w:rPr>
                        <w:t>Compétences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833C03" wp14:editId="58EB9951">
                <wp:simplePos x="0" y="0"/>
                <wp:positionH relativeFrom="column">
                  <wp:posOffset>558165</wp:posOffset>
                </wp:positionH>
                <wp:positionV relativeFrom="paragraph">
                  <wp:posOffset>5954395</wp:posOffset>
                </wp:positionV>
                <wp:extent cx="537210" cy="296545"/>
                <wp:effectExtent l="0" t="0" r="0" b="0"/>
                <wp:wrapNone/>
                <wp:docPr id="74" name="Прямоугольник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281954-F56B-B5BC-DD4C-4DEF12564D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F430D4F" id="Прямоугольник 92" o:spid="_x0000_s1026" style="position:absolute;margin-left:43.95pt;margin-top:468.85pt;width:42.3pt;height:23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XDb4AEAAB4EAAAOAAAAZHJzL2Uyb0RvYy54bWysU8uO1DAQvCPxD1buTB4wC0ST2cOulguC&#13;&#10;Fbt8gMdpTyw5bss2k5m/p20nGV7igMjB8aO6urrs3t2eR81O4LxC0xX1pioYGIG9Mseu+Pr88Opd&#13;&#10;wXzgpucaDXTFBXxxu3/5YjfZFhocUPfgGJEY3062K4YQbFuWXgwwcr9BC4YOJbqRB1q6Y9k7PhH7&#13;&#10;qMumqm7KCV1vHQrwnnbv82GxT/xSggifpfQQmO4K0hbS6NJ4iGO53/H26LgdlJhl8H9QMXJlKOlK&#13;&#10;dc8DZ9+c+o1qVMKhRxk2AscSpVQCUg1UTV39Us3TwC2kWsgcb1eb/P+jFZ9OT/bRkQ2T9a2naazi&#13;&#10;LN0Y/6SPnZNZl9UsOAcmaHP7+m1Tk6WCjpr3N9s322hmeQ22zocPgCOLk65wdBfJIn766EOGLpCY&#13;&#10;y6NW/YPSOi3i/cOdduzE6eYOx3om/wmlTcQajFGZMO6U10rSLFw0RJw2X0Ay1ZP2JglJj+yahAsB&#13;&#10;JtT5aOA95Nzbir4l+yIrFZoII7Ok/Cv3TLAgM8nCnVXO+BgK6Y2uwdXfhOXgNSJlRhPW4FEZdH8i&#13;&#10;0FTVnDnjF5OyNdGlA/aXR8dc0HeYW4UbMSB1igguBUcUPcJU+dww8ZX/uE6017befwcAAP//AwBQ&#13;&#10;SwMEFAAGAAgAAAAhAO6V98XlAAAADwEAAA8AAABkcnMvZG93bnJldi54bWxMT8tOwzAQvCPxD9Yi&#13;&#10;cUHUoS4kTeNUPITUCwdKhTi6sYmjxusodpOUr2d7gstKuzM7j2I9uZYNpg+NRwl3swSYwcrrBmsJ&#13;&#10;u4/X2wxYiAq1aj0aCScTYF1eXhQq137EdzNsY81IBEOuJNgYu5zzUFnjVJj5ziBh3753KtLa11z3&#13;&#10;aiRx1/J5kjxwpxokB6s682xNddgenYS3kxCb4UYcxl0j6uaHfz19Wi/l9dX0sqLxuAIWzRT/PuDc&#13;&#10;gfJDScH2/og6sFZCli6JKWEp0hTYmZDO74Ht6ZItFsDLgv/vUf4CAAD//wMAUEsBAi0AFAAGAAgA&#13;&#10;AAAhALaDOJL+AAAA4QEAABMAAAAAAAAAAAAAAAAAAAAAAFtDb250ZW50X1R5cGVzXS54bWxQSwEC&#13;&#10;LQAUAAYACAAAACEAOP0h/9YAAACUAQAACwAAAAAAAAAAAAAAAAAvAQAAX3JlbHMvLnJlbHNQSwEC&#13;&#10;LQAUAAYACAAAACEAl61w2+ABAAAeBAAADgAAAAAAAAAAAAAAAAAuAgAAZHJzL2Uyb0RvYy54bWxQ&#13;&#10;SwECLQAUAAYACAAAACEA7pX3xeUAAAAPAQAADwAAAAAAAAAAAAAAAAA6BAAAZHJzL2Rvd25yZXYu&#13;&#10;eG1sUEsFBgAAAAAEAAQA8wAAAEwFAAAAAA==&#13;&#10;" fillcolor="white [3212]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044CD4" wp14:editId="3AB1FAB4">
                <wp:simplePos x="0" y="0"/>
                <wp:positionH relativeFrom="column">
                  <wp:posOffset>-487680</wp:posOffset>
                </wp:positionH>
                <wp:positionV relativeFrom="paragraph">
                  <wp:posOffset>7573010</wp:posOffset>
                </wp:positionV>
                <wp:extent cx="7595870" cy="52070"/>
                <wp:effectExtent l="0" t="0" r="0" b="0"/>
                <wp:wrapNone/>
                <wp:docPr id="72" name="Прямоугольник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154401-FAAC-EF0C-BBBD-7626D35CB2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870" cy="52070"/>
                        </a:xfrm>
                        <a:prstGeom prst="rect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0AC9B5" id="Прямоугольник 88" o:spid="_x0000_s1026" style="position:absolute;margin-left:-38.4pt;margin-top:596.3pt;width:598.1pt;height:4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+UaT5QEAAB8EAAAOAAAAZHJzL2Uyb0RvYy54bWysU8tu2zAQvBfoPxC615KdOkkNyzk4SC9F&#13;&#10;GzTtB9DU0iJAcYkl68ffd0nKcl/ooagOFB87szvD5frhNFhxAAoGXVvNZ00lwCnsjNu31dcvT2/u&#13;&#10;KxGidJ206KCtzhCqh83rV+ujX8ECe7QdkGASF1ZH31Z9jH5V10H1MMgwQw+ODzXSICMvaV93JI/M&#13;&#10;Pth60TS39RGp84QKQuDdx3JYbTK/1qDiJ60DRGHbimuLeaQ87tJYb9ZytSfpe6PGMuQ/VDFI4zjp&#13;&#10;RPUooxTfyPxGNRhFGFDHmcKhRq2NgqyB1cybX9S89NJD1sLmBD/ZFP4frfp4ePHPxDYcfVgFniYV&#13;&#10;J01D+nN94pTNOk9mwSkKxZt3y3fL+zv2VPHZctHwlFnqK9hTiO8BB5EmbUV8F9kiefgQYgm9hKRc&#13;&#10;Aa3pnoy1eUH73daSOEi+t+3Nze3t25H9pzDrUrDDBCuMaae+SsmzeLaQ4qz7DFqYjotf5Epyl8GU&#13;&#10;RyoFLs7LUS87KOmXDX+X7KkvEyIrzYSJWXP+iXskuEQWkgt3qXKMT1DITTqBm78VVsATImdGFyfw&#13;&#10;YBzSnwgsqxozl/iLScWa5NIOu/MzCYp2i+WtSKd65KeiImVwiuIuzMrHF5Pa/Md1pr2+6813AAAA&#13;&#10;//8DAFBLAwQUAAYACAAAACEAURQhLuQAAAATAQAADwAAAGRycy9kb3ducmV2LnhtbEyPT0/CQBDF&#13;&#10;7yZ+h82YcDGwBUzB0i1BjLFHRbwv3aFt6M7W7lLKt3c46WXyJm/+/F66Hmwjeux87UjBdBKBQCqc&#13;&#10;qalUsP96Gy9B+KDJ6MYRKriih3V2f5fqxLgLfWK/C6XgI+QTraAKoU2k9EWFVvuJa5HYO7rO6sBt&#13;&#10;V0rT6Qsft42cRVEsra6JP1S6xW2FxWl3tgrm8uea71/6YW6Prnz/6PPvxWOu1OhheF1x2axABBzC&#13;&#10;3wbcMjA/ZAx2cGcyXjQKxouY+QMb0+dZDOI2wvIJxIEVAyxBZqn8nyX7BQAA//8DAFBLAQItABQA&#13;&#10;BgAIAAAAIQC2gziS/gAAAOEBAAATAAAAAAAAAAAAAAAAAAAAAABbQ29udGVudF9UeXBlc10ueG1s&#13;&#10;UEsBAi0AFAAGAAgAAAAhADj9If/WAAAAlAEAAAsAAAAAAAAAAAAAAAAALwEAAF9yZWxzLy5yZWxz&#13;&#10;UEsBAi0AFAAGAAgAAAAhAPj5RpPlAQAAHwQAAA4AAAAAAAAAAAAAAAAALgIAAGRycy9lMm9Eb2Mu&#13;&#10;eG1sUEsBAi0AFAAGAAgAAAAhAFEUIS7kAAAAEwEAAA8AAAAAAAAAAAAAAAAAPwQAAGRycy9kb3du&#13;&#10;cmV2LnhtbFBLBQYAAAAABAAEAPMAAABQBQAAAAA=&#13;&#10;" fillcolor="#c33664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A11FA" wp14:editId="01732DD5">
                <wp:simplePos x="0" y="0"/>
                <wp:positionH relativeFrom="column">
                  <wp:posOffset>-489585</wp:posOffset>
                </wp:positionH>
                <wp:positionV relativeFrom="paragraph">
                  <wp:posOffset>7592060</wp:posOffset>
                </wp:positionV>
                <wp:extent cx="7597775" cy="2442845"/>
                <wp:effectExtent l="0" t="0" r="0" b="0"/>
                <wp:wrapNone/>
                <wp:docPr id="71" name="Прямоугольник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C6284A-0C55-3C85-D930-BDDAEBED23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775" cy="2442845"/>
                        </a:xfrm>
                        <a:prstGeom prst="rect">
                          <a:avLst/>
                        </a:prstGeom>
                        <a:solidFill>
                          <a:srgbClr val="262E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592E017" id="Прямоугольник 87" o:spid="_x0000_s1026" style="position:absolute;margin-left:-38.55pt;margin-top:597.8pt;width:598.25pt;height:192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4JR96AEAACEEAAAOAAAAZHJzL2Uyb0RvYy54bWysU9uO0zAQfUfiHyy/06Sh3S5V0xXaZXlB&#13;&#10;sGLhA1xn3FhyPJZtevl7xnaachMPiDw4vpw5M+d4vLk7DYYdwAeNtuXzWc0ZWImdtvuWf/3y+OqW&#13;&#10;sxCF7YRBCy0/Q+B325cvNke3hgZ7NB14RiQ2rI+u5X2Mbl1VQfYwiDBDB5YOFfpBRFr6fdV5cST2&#13;&#10;wVRNXd9UR/Sd8yghBNp9KId8m/mVAhk/KRUgMtNyqi3m0edxl8ZquxHrvReu13IsQ/xDFYPQlpJO&#13;&#10;VA8iCvbN69+oBi09BlRxJnGoUCktIWsgNfP6FzXPvXCQtZA5wU02hf9HKz8ent2TJxuOLqwDTZOK&#13;&#10;k/JD+lN97JTNOk9mwSkySZur5ZvVarXkTNJZs1g0t4tlsrO6hjsf4nvAgaVJyz3dRjZJHD6EWKAX&#13;&#10;SMoW0OjuURuTF36/uzeeHQTdXHPTvHv9dmT/CWZsAltMYYUx7VRXMXkWzwYSztjPoJjuqPwmV5L7&#13;&#10;DKY8QkqwcV6OetFBSb+s6btkT52ZIrLSTJiYFeWfuEeCC7KQXLhLlSM+hUJu0ym4/lthJXiKyJnR&#13;&#10;xil40Bb9nwgMqRozF/zFpGJNcmmH3fnJMx/NPZbXIqzskR6LjD4HJxT1YVY+vpnU6D+uM+31ZW+/&#13;&#10;AwAA//8DAFBLAwQUAAYACAAAACEAd9IUsuQAAAATAQAADwAAAGRycy9kb3ducmV2LnhtbExPQW7C&#13;&#10;MBC8I/UP1lbqDZyUEmiIgyogV6SmXHozsZtYxOsodkj4fZdTe1nNamZnZ7LdZFt20703DgXEiwiY&#13;&#10;xsopg7WA81cx3wDzQaKSrUMt4K497PKnWSZT5Ub81Lcy1IxM0KdSQBNCl3Luq0Zb6Reu00jcj+ut&#13;&#10;DLT2NVe9HMnctvw1ihJupUH60MhO7xtdXcvBClgm32NxNyEx1+JYmmF/5ofTUYiX5+mwpfGxBRb0&#13;&#10;FP4u4NGB8kNOwS5uQOVZK2C+XsckJSJ+XyXAHhKCb8AuhFabaAk8z/j/LvkvAAAA//8DAFBLAQIt&#13;&#10;ABQABgAIAAAAIQC2gziS/gAAAOEBAAATAAAAAAAAAAAAAAAAAAAAAABbQ29udGVudF9UeXBlc10u&#13;&#10;eG1sUEsBAi0AFAAGAAgAAAAhADj9If/WAAAAlAEAAAsAAAAAAAAAAAAAAAAALwEAAF9yZWxzLy5y&#13;&#10;ZWxzUEsBAi0AFAAGAAgAAAAhAP7glH3oAQAAIQQAAA4AAAAAAAAAAAAAAAAALgIAAGRycy9lMm9E&#13;&#10;b2MueG1sUEsBAi0AFAAGAAgAAAAhAHfSFLLkAAAAEwEAAA8AAAAAAAAAAAAAAAAAQgQAAGRycy9k&#13;&#10;b3ducmV2LnhtbFBLBQYAAAAABAAEAPMAAABTBQAAAAA=&#13;&#10;" fillcolor="#262e3a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3B8B93" wp14:editId="349634C5">
                <wp:simplePos x="0" y="0"/>
                <wp:positionH relativeFrom="column">
                  <wp:posOffset>826135</wp:posOffset>
                </wp:positionH>
                <wp:positionV relativeFrom="paragraph">
                  <wp:posOffset>4762500</wp:posOffset>
                </wp:positionV>
                <wp:extent cx="1905" cy="31115"/>
                <wp:effectExtent l="12700" t="12700" r="23495" b="19685"/>
                <wp:wrapNone/>
                <wp:docPr id="65" name="Прямая соединительная линия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3D1B82-0406-CA68-091E-62821998F03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05" cy="3111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accent2">
                              <a:alpha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68E6E" id="Прямая соединительная линия 81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375pt" to="65.2pt,37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RZp6wEAAFAEAAAOAAAAZHJzL2Uyb0RvYy54bWysVE1v1DAQvSPxHyzf2SSLimi02R66KpcK&#13;&#10;Kkq5u469sfCXPGaT/HvGdjaFglSByMGKx/PevHmeZHc1GU1OIoBytqPNpqZEWO56ZY8dffhy8+Y9&#13;&#10;JRCZ7Zl2VnR0FkCv9q9f7Ubfiq0bnO5FIEhioR19R4cYfVtVwAdhGGycFxYPpQuGRdyGY9UHNiK7&#13;&#10;0dW2rt9Vowu9D44LAIweyiHdZ34pBY+fpAQRie4oaot5DXl9TGu137H2GJgfFF9ksH9QYZiyWHSl&#13;&#10;OrDIyPegfqMyigcHTsYNd6ZyUioucg/YTVM/6+Z+YF7kXtAc8KtN8P9o+cfTtb0LSTqf7L2/dfwb&#13;&#10;oCnV6KFdD9MGfEmbZDBEauW/4n3nnrELMmVL59VSMUXCMdhc1heUcDx42zTNRfK7Ym3iSCV9gPhB&#13;&#10;OEPSS0e1sqld1rLTLcSSek5JYW3JWCjxKjnDcQm2zwBwWvU3SuuUlodHXOtATgyvnXEubNwWYu0H&#13;&#10;VsKXNT6LnhWR1f1CluofGAwFBDMcXFxQ2i4+FWuySXHWokj9LCRRfbKgKEwT/VxUszJhdoJJbGEF&#13;&#10;1i8Dl/wEFXna/wa8InJlZ+MKNsq68KfqcTpLliX/7EDpO1nw6Pr5LpxHCMc2e7p8Yum7+Hmf4U8/&#13;&#10;gv0PAAAA//8DAFBLAwQUAAYACAAAACEA/2P8TeIAAAAQAQAADwAAAGRycy9kb3ducmV2LnhtbExP&#13;&#10;PU/DMBDdkfgP1iGxoNYuCRTSOBUFulQs/RgY3fhIIuJzFLtt+PdcJlhOenfv3ke+HFwrztiHxpOG&#13;&#10;2VSBQCq9bajScNivJ08gQjRkTesJNfxggGVxfZWbzPoLbfG8i5VgEQqZ0VDH2GVShrJGZ8LUd0h8&#13;&#10;+/K9M5FhX0nbmwuLu1beK/UonWmIHWrT4WuN5ffu5DS0e86QbO6acnX42Ljtp+rS1bvWtzfD24LH&#13;&#10;ywJExCH+fcDYgfNDwcGO/kQ2iJZxomZM1TB/UNxsZCQqBXEcN+kzyCKX/4sUvwAAAP//AwBQSwEC&#13;&#10;LQAUAAYACAAAACEAtoM4kv4AAADhAQAAEwAAAAAAAAAAAAAAAAAAAAAAW0NvbnRlbnRfVHlwZXNd&#13;&#10;LnhtbFBLAQItABQABgAIAAAAIQA4/SH/1gAAAJQBAAALAAAAAAAAAAAAAAAAAC8BAABfcmVscy8u&#13;&#10;cmVsc1BLAQItABQABgAIAAAAIQDz5RZp6wEAAFAEAAAOAAAAAAAAAAAAAAAAAC4CAABkcnMvZTJv&#13;&#10;RG9jLnhtbFBLAQItABQABgAIAAAAIQD/Y/xN4gAAABABAAAPAAAAAAAAAAAAAAAAAEUEAABkcnMv&#13;&#10;ZG93bnJldi54bWxQSwUGAAAAAAQABADzAAAAVAUAAAAA&#13;&#10;" strokecolor="#e97132 [3205]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A8B4AE" wp14:editId="02CE04AE">
                <wp:simplePos x="0" y="0"/>
                <wp:positionH relativeFrom="column">
                  <wp:posOffset>3779520</wp:posOffset>
                </wp:positionH>
                <wp:positionV relativeFrom="paragraph">
                  <wp:posOffset>3304540</wp:posOffset>
                </wp:positionV>
                <wp:extent cx="0" cy="4281170"/>
                <wp:effectExtent l="12700" t="12700" r="12700" b="24130"/>
                <wp:wrapNone/>
                <wp:docPr id="55" name="Прямая соединительная линия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C70A0-75D2-75B5-FDA0-34DC6A3EA71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117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33664">
                              <a:alpha val="9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C9197" id="Прямая соединительная линия 7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pt,260.2pt" to="297.6pt,59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d3o6wEAAEAEAAAOAAAAZHJzL2Uyb0RvYy54bWysU8GO0zAQvSPxD1buNEl3WXajpntotVxW&#13;&#10;sGLhA6aO3Vg4tuUxTfr3jO00rAAJgcjBisfz3rx5Hm/up0Gzk/CorGmLelUVTBhuO2WObfHl88Ob&#13;&#10;24JhANOBtka0xVlgcb99/WozukasbW91JzwjEoPN6NqiD8E1ZYm8FwPgyjph6FBaP0CgrT+WnYeR&#13;&#10;2Addrqvqphyt75y3XCBSdJ8Pi23il1Lw8FFKFIHptiBtIa0+rYe4ltsNNEcPrld8lgH/oGIAZajo&#13;&#10;QrWHAOybV79QDYp7i1aGFbdDaaVUXKQeqJu6+qmb5x6cSL2QOegWm/D/0fIPp5158lE6n8yze7T8&#13;&#10;K5Ip5eiwWQ7jBl1Om6QfYjppZ1My8rwYKabAeA5yil6vb+v6XTK5hOYCdB7De2EHFn/aQisTe4QG&#13;&#10;To8YYmloLikxrA0babLuqrd0fxxoRrzpEgCtVt2D0jqmoT8edtqzE9BN766ubm6uM6t2PeToXUVf&#13;&#10;vHGqMKfn/5c8sfQesM8QPOPehhmjzexLtiKZEs5aZJWfhGSqo+brLC5OsFgUAefChHphouwIk6R+&#13;&#10;AVZ/Bs75ESrSdP8NeEGkytaEBTwoY/3vqofpIlnm/IsDue9owcF25yd/GRka0+Tp/KTiO3i5T/Af&#13;&#10;D3/7HQAA//8DAFBLAwQUAAYACAAAACEAtEbYg+MAAAARAQAADwAAAGRycy9kb3ducmV2LnhtbExP&#13;&#10;S0/CQBC+m/gfNmPiTbZUIKV0SxoNeiQgHrwN3aGtdHeb7kLrv3eMB71M5vHN98jWo2nFlXrfOKtg&#13;&#10;OolAkC2dbmyl4PC2eUhA+IBWY+ssKfgiD+v89ibDVLvB7ui6D5VgEutTVFCH0KVS+rImg37iOrJ8&#13;&#10;O7neYOCxr6TucWBy08o4ihbSYGNZocaOnmoqz/uLUTAkL8nHsCnezycsP3ePxfbw6rdK3d+Nzysu&#13;&#10;xQpEoDH8fcBPBvYPORs7uovVXrQK5st5zFBu4mgGghG/myNDp8vZAmSeyf9J8m8AAAD//wMAUEsB&#13;&#10;Ai0AFAAGAAgAAAAhALaDOJL+AAAA4QEAABMAAAAAAAAAAAAAAAAAAAAAAFtDb250ZW50X1R5cGVz&#13;&#10;XS54bWxQSwECLQAUAAYACAAAACEAOP0h/9YAAACUAQAACwAAAAAAAAAAAAAAAAAvAQAAX3JlbHMv&#13;&#10;LnJlbHNQSwECLQAUAAYACAAAACEAwVnd6OsBAABABAAADgAAAAAAAAAAAAAAAAAuAgAAZHJzL2Uy&#13;&#10;b0RvYy54bWxQSwECLQAUAAYACAAAACEAtEbYg+MAAAARAQAADwAAAAAAAAAAAAAAAABFBAAAZHJz&#13;&#10;L2Rvd25yZXYueG1sUEsFBgAAAAAEAAQA8wAAAFUFAAAAAA==&#13;&#10;" strokecolor="#c33664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AB3CBD" wp14:editId="34D8F8D0">
                <wp:simplePos x="0" y="0"/>
                <wp:positionH relativeFrom="column">
                  <wp:posOffset>3783330</wp:posOffset>
                </wp:positionH>
                <wp:positionV relativeFrom="paragraph">
                  <wp:posOffset>2694305</wp:posOffset>
                </wp:positionV>
                <wp:extent cx="0" cy="345440"/>
                <wp:effectExtent l="12700" t="12700" r="12700" b="10160"/>
                <wp:wrapNone/>
                <wp:docPr id="50" name="Прямая соединительная линия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5E98D8-438A-9643-DB71-C93A5F0334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33664">
                              <a:alpha val="9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46083" id="Прямая соединительная линия 66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9pt,212.15pt" to="297.9pt,23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CJn9gEAAEkEAAAOAAAAZHJzL2Uyb0RvYy54bWysVMtu2zAQvBfoPxC815Jjx2gEyznYSHsI&#13;&#10;2qBJP4CmSIsoRRJc1pL+vktSVoI+Dg3iAyEud2Z3hktvb4dOk7PwoKyp6XJRUiIMt40yp5p+f7r7&#13;&#10;8JESCMw0TFsjajoKoLe79++2vavElW2tboQnSGKg6l1N2xBcVRTAW9ExWFgnDB5K6zsWcOtPReNZ&#13;&#10;j+ydLq7KclP01jfOWy4AMHrIh3SX+KUUPHyVEkQguqbYW0irT+sxrsVuy6qTZ65VfGqDvaKLjimD&#13;&#10;RWeqAwuM/PTqD6pOcW/ByrDgtiuslIqLpAHVLMvf1Dy2zImkBc0BN9sEb0fLv5z35sHH1vlgHt29&#13;&#10;5T8ATSl6B9V8GDfgctogfUekVu4z3nfSjCrIkCwdZ0vFEAjPQY7R1fp6vU5uF6yKDLGg8xA+CduR&#13;&#10;+FFTrUwUyyp2vocQe3hOiWFtSI8lb8prvEjOcFi8aRIArFbNndI6poE/HffakzPDK9+vVpvNOrNq&#13;&#10;17IcvSnxF68eK0zp+fslT2zqwKDNEBjhYMOE0WYyKHuS3AmjFrnLb0IS1aD27E4aZTF3xDgXJixn&#13;&#10;JsyOMIndz8Ayq4pv4F/AKT9CRRrz/wHPiFTZmjCDO2Ws/1v1MFxaljn/4kDWHS042mZ88JfZwXlN&#13;&#10;nk5vKz6Il/sEf/4H2P0CAAD//wMAUEsDBBQABgAIAAAAIQD83B7e5gAAABABAAAPAAAAZHJzL2Rv&#13;&#10;d25yZXYueG1sTI9BT8MwDIXvSPyHyEjcWLrRstE1nSYQEgMkoOPCLWtMW9E4VZN1Zb8eIw5wseRn&#13;&#10;+/l72Wq0rRiw940jBdNJBAKpdKahSsHb9u5iAcIHTUa3jlDBF3pY5acnmU6NO9ArDkWoBJuQT7WC&#13;&#10;OoQuldKXNVrtJ65D4tmH660O3PaVNL0+sLlt5SyKrqTVDfGHWnd4U2P5WeytArse3fRpG7f3x6Q4&#13;&#10;vj8/bh6Gl41S52fj7ZLLegki4Bj+LuAnA/NDzmA7tyfjRasguU6YPyiIZ/ElCN74VXaszBdzkHkm&#13;&#10;/wfJvwEAAP//AwBQSwECLQAUAAYACAAAACEAtoM4kv4AAADhAQAAEwAAAAAAAAAAAAAAAAAAAAAA&#13;&#10;W0NvbnRlbnRfVHlwZXNdLnhtbFBLAQItABQABgAIAAAAIQA4/SH/1gAAAJQBAAALAAAAAAAAAAAA&#13;&#10;AAAAAC8BAABfcmVscy8ucmVsc1BLAQItABQABgAIAAAAIQCdsCJn9gEAAEkEAAAOAAAAAAAAAAAA&#13;&#10;AAAAAC4CAABkcnMvZTJvRG9jLnhtbFBLAQItABQABgAIAAAAIQD83B7e5gAAABABAAAPAAAAAAAA&#13;&#10;AAAAAAAAAFAEAABkcnMvZG93bnJldi54bWxQSwUGAAAAAAQABADzAAAAYwUAAAAA&#13;&#10;" strokecolor="#c33664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A77C94" wp14:editId="7FBA9AFE">
                <wp:simplePos x="0" y="0"/>
                <wp:positionH relativeFrom="column">
                  <wp:posOffset>3730625</wp:posOffset>
                </wp:positionH>
                <wp:positionV relativeFrom="paragraph">
                  <wp:posOffset>2522220</wp:posOffset>
                </wp:positionV>
                <wp:extent cx="104775" cy="104775"/>
                <wp:effectExtent l="0" t="0" r="0" b="0"/>
                <wp:wrapNone/>
                <wp:docPr id="49" name="Овал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00008-7A37-0254-8956-A0B9E6C907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1D64E2" id="Овал 65" o:spid="_x0000_s1026" style="position:absolute;margin-left:293.75pt;margin-top:198.6pt;width:8.2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bG65gEAACIEAAAOAAAAZHJzL2Uyb0RvYy54bWysU02P2yAQvVfqf0DcGzvZ3WxlxdlDVttL&#13;&#10;1a662x9A8BAjYQYBjZN/3wEcp1/qoWoOBJj33swbD5uH02DYEXzQaFu+XNScgZXYaXto+dfXp3fv&#13;&#10;OQtR2E4YtNDyMwT+sH37ZjO6BlbYo+nAMxKxoRldy/sYXVNVQfYwiLBAB5aCCv0gIh39oeq8GEl9&#13;&#10;MNWqrtfViL5zHiWEQLePJci3WV8pkPGzUgEiMy2n2mJefV73aa22G9EcvHC9llMZ4h+qGIS2lHSW&#13;&#10;ehRRsG9e/yY1aOkxoIoLiUOFSmkJ2QO5Wda/uHnphYPshZoT3Nym8P9k5afji3v21IbRhSbQNrk4&#13;&#10;KT+kf6qPnXKzznOz4BSZpMtlfXt/f8eZpNC0J5XqSnY+xA+AA0ubloMx2oVkRzTi+DHEgr6g0nVA&#13;&#10;o7snbUw++MN+Zzw7Cvp0u5ub9fo2fS1K8BPM2AS2mGglnG6qq5u8i2cDCWfsF1BMd1T/KleSBw3m&#13;&#10;PEJKsHFZQr3ooKS/q+l3yZ5GMzFyLVkwKSvKP2tPAhdkEblolyonfKJCntOZXP+tsEKeGTkz2jiT&#13;&#10;B23R/0nAkKspc8FfmlRak7q0x+787JmPZofluQgre6TXIqPP5ISiQczOp0eTJv3Hc5a9Pu3tdwAA&#13;&#10;AP//AwBQSwMEFAAGAAgAAAAhAE5umYnoAAAAEAEAAA8AAABkcnMvZG93bnJldi54bWxMj0tPwzAQ&#13;&#10;hO9I/Adrkbgg6jR9pKRxKh6igguoAfXsxEsS1Y8odtOUX89ygstKq52ZnS/bjEazAXvfOitgOomA&#13;&#10;oa2cam0t4PPj+XYFzAdpldTOooAzetjklxeZTJU72R0ORagZhVifSgFNCF3Kua8aNNJPXIeWbl+u&#13;&#10;NzLQ2tdc9fJE4UbzOIqW3MjW0odGdvjYYHUojkbAS/nwvh/Or7I4xFjsSv22/97eCHF9NT6tadyv&#13;&#10;gQUcw58DfhmoP+RUrHRHqzzTAharZEFSAbO7JAZGimU0J8RSwHw6S4DnGf8Pkv8AAAD//wMAUEsB&#13;&#10;Ai0AFAAGAAgAAAAhALaDOJL+AAAA4QEAABMAAAAAAAAAAAAAAAAAAAAAAFtDb250ZW50X1R5cGVz&#13;&#10;XS54bWxQSwECLQAUAAYACAAAACEAOP0h/9YAAACUAQAACwAAAAAAAAAAAAAAAAAvAQAAX3JlbHMv&#13;&#10;LnJlbHNQSwECLQAUAAYACAAAACEAhL2xuuYBAAAiBAAADgAAAAAAAAAAAAAAAAAuAgAAZHJzL2Uy&#13;&#10;b0RvYy54bWxQSwECLQAUAAYACAAAACEATm6ZiegAAAAQAQAADwAAAAAAAAAAAAAAAABABAAAZHJz&#13;&#10;L2Rvd25yZXYueG1sUEsFBgAAAAAEAAQA8wAAAFUFAAAAAA=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8FF8A5" wp14:editId="56EA909C">
                <wp:simplePos x="0" y="0"/>
                <wp:positionH relativeFrom="column">
                  <wp:posOffset>3707765</wp:posOffset>
                </wp:positionH>
                <wp:positionV relativeFrom="paragraph">
                  <wp:posOffset>2498725</wp:posOffset>
                </wp:positionV>
                <wp:extent cx="151130" cy="151130"/>
                <wp:effectExtent l="0" t="0" r="1270" b="1270"/>
                <wp:wrapNone/>
                <wp:docPr id="48" name="Овал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2CAC3F-911F-9D97-4710-E5F9C44325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3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9AD1DE" id="Овал 64" o:spid="_x0000_s1026" style="position:absolute;margin-left:291.95pt;margin-top:196.75pt;width:11.9pt;height:1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7CGt8QEAAEMEAAAOAAAAZHJzL2Uyb0RvYy54bWysU02P2yAQvVfqf0DcG9tJN2qtOHvIanup&#13;&#10;2lV3+wMIHmIkzCCg+fj3HcBx+qUeql4wDPPevDdmNvfn0bAj+KDRdrxZ1JyBldhre+j415fHN+84&#13;&#10;C1HYXhi00PELBH6/ff1qc3ItLHFA04NnRGJDe3IdH2J0bVUFOcAowgIdWLpU6EcR6egPVe/FidhH&#13;&#10;Uy3rel2d0PfOo4QQKPpQLvk28ysFMn5WKkBkpuOkLebV53Wf1mq7Ee3BCzdoOckQ/6BiFNpS0Znq&#13;&#10;QUTBvnn9G9WopceAKi4kjhUqpSVkD+SmqX9x8zwIB9kLNSe4uU3h/9HKT8dn9+SpDScX2kDb5OKs&#13;&#10;/Ji+pI+dc7Muc7PgHJmkYHPXNCtqqaSraU8s1Q3sfIgfAEeWNh0HY7QLyY5oxfFjiCX7mpXCAY3u&#13;&#10;H7Ux+eAP+53x7Cjo1+1Wq/X6bcEaN4gSXb2v6/wLqWoo6VnBTzzGJjaLibeUTJHqZjfv4sVAyjP2&#13;&#10;CyimezK4zOXyS4RZiJASbGzK1SB6KEruSMisJL3dhMhaMmFiVlR/5p4IrpmF5MpdVE75CQr5Ic/g&#13;&#10;+m/CCnhG5Mpo4wwetUX/JwJDrqbKJf/apNKa1KU99pcnz3w0OyzzJKwckMZJRp/BKYteanY+TVUa&#13;&#10;hR/PmfY2+9vvAAAA//8DAFBLAwQUAAYACAAAACEAH68pUOMAAAAQAQAADwAAAGRycy9kb3ducmV2&#13;&#10;LnhtbExPyW7CMBC9V+IfrEHqrThpCoEQB1WtEFeWSuVoEje2Eo+j2IHQr+/01F5Gepq35pvRtuyq&#13;&#10;em8cCohnETCFpasM1gI+TtunJTAfJFaydagE3JWHTTF5yGVWuRse1PUYakYm6DMpQIfQZZz7Uisr&#13;&#10;/cx1Cun35XorA8G+5lUvb2RuW/4cRQtupUFK0LJTb1qVzXGwVGN/3g0nHX+ardnf/Tltdt/YCPE4&#13;&#10;Hd/XdF7XwIIaw58CfjeQEAoqdnEDVp61AubLZEVUAckqmQMjxiJKU2AXAS9xmgAvcv5/SPEDAAD/&#13;&#10;/wMAUEsBAi0AFAAGAAgAAAAhALaDOJL+AAAA4QEAABMAAAAAAAAAAAAAAAAAAAAAAFtDb250ZW50&#13;&#10;X1R5cGVzXS54bWxQSwECLQAUAAYACAAAACEAOP0h/9YAAACUAQAACwAAAAAAAAAAAAAAAAAvAQAA&#13;&#10;X3JlbHMvLnJlbHNQSwECLQAUAAYACAAAACEAp+whrfEBAABDBAAADgAAAAAAAAAAAAAAAAAuAgAA&#13;&#10;ZHJzL2Uyb0RvYy54bWxQSwECLQAUAAYACAAAACEAH68pUOMAAAAQAQAADwAAAAAAAAAAAAAAAABL&#13;&#10;BAAAZHJzL2Rvd25yZXYueG1sUEsFBgAAAAAEAAQA8wAAAFsFAAAAAA==&#13;&#10;" fillcolor="#c33664" stroked="f" strokeweight="1pt">
                <v:fill opacity="25443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C56481" wp14:editId="65039EA8">
                <wp:simplePos x="0" y="0"/>
                <wp:positionH relativeFrom="column">
                  <wp:posOffset>3707765</wp:posOffset>
                </wp:positionH>
                <wp:positionV relativeFrom="paragraph">
                  <wp:posOffset>3074035</wp:posOffset>
                </wp:positionV>
                <wp:extent cx="143510" cy="143510"/>
                <wp:effectExtent l="0" t="0" r="0" b="0"/>
                <wp:wrapNone/>
                <wp:docPr id="47" name="Овал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E4486-ECE0-B9C3-7574-30409F5E4E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8B9E146" id="Овал 63" o:spid="_x0000_s1026" style="position:absolute;margin-left:291.95pt;margin-top:242.05pt;width:11.3pt;height:11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FbbdWuYAAAAQAQAADwAAAGRycy9kb3ducmV2LnhtbExPy07DMBC8&#13;&#10;I/EP1iJxQa3T0oaQxql4iAouRQ2oZydekqh+RLGbpnw9ywkuI61mdh7ZejSaDdj71lkBs2kEDG3l&#13;&#10;VGtrAZ8fL5MEmA/SKqmdRQFn9LDOLy8ymSp3sjscilAzMrE+lQKaELqUc181aKSfug4tcV+uNzLQ&#13;&#10;2ddc9fJE5kbzeRTF3MjWUkIjO3xqsDoURyPgtXx83w/nN1kc5ljsSr3df29uhLi+Gp9XBA8rYAHH&#13;&#10;8PcBvxuoP+RUrHRHqzzTApbJ7T1JBSySxQwYKeIoXgIriYriO+B5xv8PyX8AAAD//wMAUEsBAi0A&#13;&#10;FAAGAAgAAAAhALaDOJL+AAAA4QEAABMAAAAAAAAAAAAAAAAAAAAAAFtDb250ZW50X1R5cGVzXS54&#13;&#10;bWxQSwECLQAUAAYACAAAACEAOP0h/9YAAACUAQAACwAAAAAAAAAAAAAAAAAvAQAAX3JlbHMvLnJl&#13;&#10;bHNQSwECLQAUAAYACAAAACEA04J/ouUBAAAiBAAADgAAAAAAAAAAAAAAAAAuAgAAZHJzL2Uyb0Rv&#13;&#10;Yy54bWxQSwECLQAUAAYACAAAACEAFbbdWuYAAAAQAQAADwAAAAAAAAAAAAAAAAA/BAAAZHJzL2Rv&#13;&#10;d25yZXYueG1sUEsFBgAAAAAEAAQA8wAAAFIFAAAAAA=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940A07" wp14:editId="0DC54C0F">
                <wp:simplePos x="0" y="0"/>
                <wp:positionH relativeFrom="column">
                  <wp:posOffset>3950970</wp:posOffset>
                </wp:positionH>
                <wp:positionV relativeFrom="paragraph">
                  <wp:posOffset>2803525</wp:posOffset>
                </wp:positionV>
                <wp:extent cx="2911475" cy="744855"/>
                <wp:effectExtent l="0" t="0" r="0" b="0"/>
                <wp:wrapNone/>
                <wp:docPr id="45" name="Прямоугольник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436979-8ED3-249C-FDFD-9D05AF06C4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744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A5782" w14:textId="77777777" w:rsidR="004E5660" w:rsidRPr="004E5660" w:rsidRDefault="004E5660" w:rsidP="004E5660">
                            <w:pPr>
                              <w:spacing w:line="288" w:lineRule="auto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Titre du poste, Entreprise, </w:t>
                            </w:r>
                            <w:proofErr w:type="spellStart"/>
                            <w:r w:rsidRPr="004E5660"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Ville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Lorem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0A07" id="_x0000_s1038" style="position:absolute;margin-left:311.1pt;margin-top:220.75pt;width:229.25pt;height:58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+wOwcAEAANECAAAOAAAAZHJzL2Uyb0RvYy54bWysUk1PAjEQvZv4H5reZYGA4IaFmBC8GCVB&#13;&#10;f0DptmyT7bbOFHb5904LgtGb8TKdzsfrmzedLTpbs4MCNK4p+KDX50w10pWm2RX8/W11N+UMg2hK&#13;&#10;UbtGFfyokC/mtzez1udq6CpXlwoYgTSYt77gVQg+zzKUlbICe86rhpLagRWBrrDLShAtods6G/b7&#13;&#10;91nroPTgpEKk6PKU5POEr7WS4VVrVIHVBSduIVlIdhttNp+JfAfCV0aeaYg/sLDCNPToBWopgmB7&#13;&#10;ML+grJHg0OnQk85mTmsjVZqBphn0f0yzqYRXaRYSB/1FJvw/WPly2Pg1kAytxxzJjVN0Gmw8iR/r&#13;&#10;kljHi1iqC0xScPgwGIwmY84k5Saj0XQ8jmpm124PGJ6Usyw6BQdaRtJIHJ4xnEq/Sqjv+n70Qrft&#13;&#10;mCnpSw0jagxtXXlcA2tpWQXHj72AqI0g0o/74FYmQV4Lz5CkWyJ13nFczPd7qrr+xPknAAAA//8D&#13;&#10;AFBLAwQUAAYACAAAACEAAWypPOQAAAARAQAADwAAAGRycy9kb3ducmV2LnhtbExPzW6CQBC+N+k7&#13;&#10;bKZJL03dlQAiMphG20S9lfoAC4xAZXcJuyp9+66n9jLJl/l+s/Wkenal0XZGI8xnAhjpytSdbhCO&#13;&#10;Xx+vCTDrpK5lbzQh/JCFdf74kMm0Njf9SdfCNcybaJtKhNa5IeXcVi0paWdmIO1/JzMq6TwcG16P&#13;&#10;8ubNVc8DIWKuZKd9QisH2rRUnYuLQtgfwsNxs+Pf52W3fdktCsHL+B3x+Wnarvx5WwFzNLk/Bdw3&#13;&#10;+P6Q+2Kluejash4hDoLAUxHCcB4BuzNEIhbASoQoShLgecb/L8l/AQAA//8DAFBLAQItABQABgAI&#13;&#10;AAAAIQC2gziS/gAAAOEBAAATAAAAAAAAAAAAAAAAAAAAAABbQ29udGVudF9UeXBlc10ueG1sUEsB&#13;&#10;Ai0AFAAGAAgAAAAhADj9If/WAAAAlAEAAAsAAAAAAAAAAAAAAAAALwEAAF9yZWxzLy5yZWxzUEsB&#13;&#10;Ai0AFAAGAAgAAAAhALv7A7BwAQAA0QIAAA4AAAAAAAAAAAAAAAAALgIAAGRycy9lMm9Eb2MueG1s&#13;&#10;UEsBAi0AFAAGAAgAAAAhAAFsqTzkAAAAEQEAAA8AAAAAAAAAAAAAAAAAygMAAGRycy9kb3ducmV2&#13;&#10;LnhtbFBLBQYAAAAABAAEAPMAAADbBAAAAAA=&#13;&#10;" filled="f" stroked="f">
                <v:textbox style="mso-fit-shape-to-text:t">
                  <w:txbxContent>
                    <w:p w14:paraId="6ABA5782" w14:textId="77777777" w:rsidR="004E5660" w:rsidRPr="004E5660" w:rsidRDefault="004E5660" w:rsidP="004E5660">
                      <w:pPr>
                        <w:spacing w:line="288" w:lineRule="auto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Titre du poste, Entreprise, </w:t>
                      </w:r>
                      <w:proofErr w:type="spellStart"/>
                      <w:r w:rsidRPr="004E5660"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Ville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Lorem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sapien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rutrum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imperdiet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id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luctus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maximus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03AC7D" wp14:editId="0DB9036E">
                <wp:simplePos x="0" y="0"/>
                <wp:positionH relativeFrom="column">
                  <wp:posOffset>3950970</wp:posOffset>
                </wp:positionH>
                <wp:positionV relativeFrom="paragraph">
                  <wp:posOffset>2399030</wp:posOffset>
                </wp:positionV>
                <wp:extent cx="2911475" cy="338455"/>
                <wp:effectExtent l="0" t="0" r="0" b="0"/>
                <wp:wrapNone/>
                <wp:docPr id="44" name="Прямоугольник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416D71-C696-1C2E-33FD-7A7AEB8B24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14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546D6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3AC7D" id="Прямоугольник 60" o:spid="_x0000_s1039" style="position:absolute;margin-left:311.1pt;margin-top:188.9pt;width:229.25pt;height:26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ttDcAEAANECAAAOAAAAZHJzL2Uyb0RvYy54bWysUttOAjEQfTfxH5q+y3JV3LAQE4IvRknU&#13;&#10;Dyjdlm2y3daZwi5/77QgGH0zvkynczk9c6azRWdrtleAxjUFH/T6nKlGutI024K/v61uppxhEE0p&#13;&#10;ateogh8U8sX8+mrW+lwNXeXqUgEjkAbz1he8CsHnWYayUlZgz3nVUFI7sCLQFbZZCaIldFtnw37/&#13;&#10;NmsdlB6cVIgUXR6TfJ7wtVYyvGiNKrC64MQtJAvJbqLN5jORb0H4ysgTDfEHFlaYhh49Qy1FEGwH&#13;&#10;5heUNRIcOh160tnMaW2kSjPQNIP+j2leK+FVmoXEQX+WCf8PVj7vX/0aSIbWY47kxik6DTaexI91&#13;&#10;SazDWSzVBSYpOLwfDMZ3E84k5Uaj6XgyiWpml24PGB6Vsyw6BQdaRtJI7J8wHEu/Sqjv8n70Qrfp&#13;&#10;mCnpS40iagxtXHlYA2tpWQXHj52AqI0g0g+74FYmQV4KT5CkWyJ12nFczPd7qrr8xPknAAAA//8D&#13;&#10;AFBLAwQUAAYACAAAACEAivEUOecAAAARAQAADwAAAGRycy9kb3ducmV2LnhtbEyPwU7DMBBE70j8&#13;&#10;g7VIXBC1k1ZJSeNUqAWp7Y3QD3DiJQmN11HstuHvcU9wWWm1M7Pz8vVkenbB0XWWJEQzAQyptrqj&#13;&#10;RsLx8/15Ccx5RVr1llDCDzpYF/d3ucq0vdIHXkrfsBBCLlMSWu+HjHNXt2iUm9kBKdy+7GiUD+vY&#13;&#10;cD2qawg3PY+FSLhRHYUPrRpw02J9Ks9Gwv6wOBw3O/59eum2T7u0FLxK3qR8fJi2qzBeV8A8Tv7P&#13;&#10;ATeG0B+KUKyyZ9KO9RKSOI6DVMI8TQPITSGWIgVWSVjMowh4kfP/JMUvAAAA//8DAFBLAQItABQA&#13;&#10;BgAIAAAAIQC2gziS/gAAAOEBAAATAAAAAAAAAAAAAAAAAAAAAABbQ29udGVudF9UeXBlc10ueG1s&#13;&#10;UEsBAi0AFAAGAAgAAAAhADj9If/WAAAAlAEAAAsAAAAAAAAAAAAAAAAALwEAAF9yZWxzLy5yZWxz&#13;&#10;UEsBAi0AFAAGAAgAAAAhANr220NwAQAA0QIAAA4AAAAAAAAAAAAAAAAALgIAAGRycy9lMm9Eb2Mu&#13;&#10;eG1sUEsBAi0AFAAGAAgAAAAhAIrxFDnnAAAAEQEAAA8AAAAAAAAAAAAAAAAAygMAAGRycy9kb3du&#13;&#10;cmV2LnhtbFBLBQYAAAAABAAEAPMAAADeBAAAAAA=&#13;&#10;" filled="f" stroked="f">
                <v:textbox style="mso-fit-shape-to-text:t">
                  <w:txbxContent>
                    <w:p w14:paraId="449546D6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 professionnelle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6A2A4A" wp14:editId="53A57652">
                <wp:simplePos x="0" y="0"/>
                <wp:positionH relativeFrom="column">
                  <wp:posOffset>3665855</wp:posOffset>
                </wp:positionH>
                <wp:positionV relativeFrom="paragraph">
                  <wp:posOffset>3032125</wp:posOffset>
                </wp:positionV>
                <wp:extent cx="227330" cy="227330"/>
                <wp:effectExtent l="0" t="0" r="1270" b="1270"/>
                <wp:wrapNone/>
                <wp:docPr id="43" name="Овал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E763FE-0F40-1F7D-A88B-DD8A916261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5A0E83" id="Овал 59" o:spid="_x0000_s1026" style="position:absolute;margin-left:288.65pt;margin-top:238.75pt;width:17.9pt;height:17.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EkT6krjAAAAEAEAAA8AAABkcnMvZG93bnJldi54&#13;&#10;bWxMT8tugzAQvFfqP1hbqZcqMZQmRAQT9fkBTasIbg7eAIofCBtC/r7bU3sZaTWz88h3s9FswsF3&#13;&#10;zgqIlxEwtLVTnW0EfH99LDbAfJBWSe0sCriih11xe5PLTLmL/cRpHxpGJtZnUkAbQp9x7usWjfRL&#13;&#10;16Ml7uQGIwOdQ8PVIC9kbjR/jKI1N7KzlNDKHl9brM/70QiYqvJ8rapDkIeNdjjO5cvDeynE/d38&#13;&#10;tiV43gILOIe/D/jdQP2hoGJHN1rlmRawStOEpAKe0nQFjBTrOImBHYmKkwR4kfP/Q4ofAAAA//8D&#13;&#10;AFBLAQItABQABgAIAAAAIQC2gziS/gAAAOEBAAATAAAAAAAAAAAAAAAAAAAAAABbQ29udGVudF9U&#13;&#10;eXBlc10ueG1sUEsBAi0AFAAGAAgAAAAhADj9If/WAAAAlAEAAAsAAAAAAAAAAAAAAAAALwEAAF9y&#13;&#10;ZWxzLy5yZWxzUEsBAi0AFAAGAAgAAAAhAPHvxPnvAQAAQwQAAA4AAAAAAAAAAAAAAAAALgIAAGRy&#13;&#10;cy9lMm9Eb2MueG1sUEsBAi0AFAAGAAgAAAAhAEkT6krjAAAAEAEAAA8AAAAAAAAAAAAAAAAASQQA&#13;&#10;AGRycy9kb3ducmV2LnhtbFBLBQYAAAAABAAEAPMAAABZBQAAAAA=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82918" wp14:editId="73DF2BEF">
                <wp:simplePos x="0" y="0"/>
                <wp:positionH relativeFrom="column">
                  <wp:posOffset>826135</wp:posOffset>
                </wp:positionH>
                <wp:positionV relativeFrom="paragraph">
                  <wp:posOffset>4019550</wp:posOffset>
                </wp:positionV>
                <wp:extent cx="0" cy="499110"/>
                <wp:effectExtent l="12700" t="12700" r="12700" b="21590"/>
                <wp:wrapNone/>
                <wp:docPr id="42" name="Прямая соединительная линия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5820686-1E96-0274-A765-06104D921EC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33664">
                              <a:alpha val="9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1A6E7" id="Прямая соединительная линия 5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316.5pt" to="65.05pt,35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/B66gEAAD8EAAAOAAAAZHJzL2Uyb0RvYy54bWysU8GO0zAQvSPxD1buNMnuUtGo6R5aLZcV&#13;&#10;rFj4gKljNxaObXlMk/49YzsNK0BCIHKw4vG8N2+ex9v7adDsLDwqa9qiXlUFE4bbTplTW3z5/PDm&#13;&#10;XcEwgOlAWyPa4iKwuN+9frUdXSNubG91JzwjEoPN6NqiD8E1ZYm8FwPgyjph6FBaP0CgrT+VnYeR&#13;&#10;2Add3lTVuhyt75y3XCBS9JAPi13il1Lw8FFKFIHptiBtIa0+rce4lrstNCcPrld8lgH/oGIAZajo&#13;&#10;QnWAAOybV79QDYp7i1aGFbdDaaVUXKQeqJu6+qmb5x6cSL2QOegWm/D/0fIP57158lE6n8yze7T8&#13;&#10;K5Ip5eiwWQ7jBl1Om6QfYjppZ1My8rIYKabAeA5yit5tNnWdPC6hueKcx/Be2IHFn7bQysQWoYHz&#13;&#10;I4ZYGZprSgxrw0YarE31lq6PA42IN10CoNWqe1BaxzT0p+Nee3YGuuj97e16fZdZteshRzcVffHC&#13;&#10;qcKcnv9f8sTSB8A+Q/CCBxtmjDazLdmJ5Em4aJFVfhKSqY56r7O4OMBiUQScCxPqhYmyI0yS+gVY&#13;&#10;/Rk450eoSMP9N+AFkSpbExbwoIz1v6sepqtkmfOvDuS+owVH212e/HViaEqTp/OLis/g5T7Bf7z7&#13;&#10;3XcAAAD//wMAUEsDBBQABgAIAAAAIQBrGV324QAAABABAAAPAAAAZHJzL2Rvd25yZXYueG1sTE9N&#13;&#10;T4NAEL2b+B82Y+LNLkiChLI0RFM9Nq314G3KbgHLzhJ2W/DfO/Wil0nezJv3Uaxm24uLGX3nSEG8&#13;&#10;iEAYqp3uqFGwf18/ZCB8QNLYOzIKvo2HVXl7U2Cu3URbc9mFRrAI+RwVtCEMuZS+bo1Fv3CDIb4d&#13;&#10;3WgxMBwbqUecWNz28jGKUmmxI3ZocTDPralPu7NVMGWv2ee0rj5OR6y/tkm12b/5jVL3d/PLkke1&#13;&#10;BBHMHP4+4NqB80PJwQ7uTNqLnnESxUxVkCYJN7syfjcHBU9xnIIsC/m/SPkDAAD//wMAUEsBAi0A&#13;&#10;FAAGAAgAAAAhALaDOJL+AAAA4QEAABMAAAAAAAAAAAAAAAAAAAAAAFtDb250ZW50X1R5cGVzXS54&#13;&#10;bWxQSwECLQAUAAYACAAAACEAOP0h/9YAAACUAQAACwAAAAAAAAAAAAAAAAAvAQAAX3JlbHMvLnJl&#13;&#10;bHNQSwECLQAUAAYACAAAACEAKOPweuoBAAA/BAAADgAAAAAAAAAAAAAAAAAuAgAAZHJzL2Uyb0Rv&#13;&#10;Yy54bWxQSwECLQAUAAYACAAAACEAaxld9uEAAAAQAQAADwAAAAAAAAAAAAAAAABEBAAAZHJzL2Rv&#13;&#10;d25yZXYueG1sUEsFBgAAAAAEAAQA8wAAAFIFAAAAAA==&#13;&#10;" strokecolor="#c33664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2B88C" wp14:editId="57BFCB18">
                <wp:simplePos x="0" y="0"/>
                <wp:positionH relativeFrom="column">
                  <wp:posOffset>756285</wp:posOffset>
                </wp:positionH>
                <wp:positionV relativeFrom="paragraph">
                  <wp:posOffset>4563745</wp:posOffset>
                </wp:positionV>
                <wp:extent cx="143510" cy="143510"/>
                <wp:effectExtent l="0" t="0" r="0" b="0"/>
                <wp:wrapNone/>
                <wp:docPr id="41" name="Овал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CF5DA6-15C2-95F8-11FB-074674EA02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939BB2" id="Овал 57" o:spid="_x0000_s1026" style="position:absolute;margin-left:59.55pt;margin-top:359.35pt;width:11.3pt;height:11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8AtWX+UAAAAQAQAADwAAAGRycy9kb3ducmV2LnhtbExPy07DMBC8&#13;&#10;I/EP1iJxqajjUtGSxql4CAQXUAPq2YmXJKofUeymKV/P9lQuq53d2dmZbD1awwbsQ+udBDFNgKGr&#13;&#10;vG5dLeH76+VmCSxE5bQy3qGEIwZY55cXmUq1P7gNDkWsGYm4kCoJTYxdynmoGrQqTH2HjnY/vrcq&#13;&#10;Euxrrnt1IHFr+CxJ7rhVraMPjerwqcFqV+ythLfy8XM7HN9VsZthsSnNx/b3dSLl9dX4vKLysAIW&#13;&#10;cYznCzhlIP+Qk7HS750OzBAW94KoEhZiuQB2YswFNSVN5uIWeJ7x/0HyPwAAAP//AwBQSwECLQAU&#13;&#10;AAYACAAAACEAtoM4kv4AAADhAQAAEwAAAAAAAAAAAAAAAAAAAAAAW0NvbnRlbnRfVHlwZXNdLnht&#13;&#10;bFBLAQItABQABgAIAAAAIQA4/SH/1gAAAJQBAAALAAAAAAAAAAAAAAAAAC8BAABfcmVscy8ucmVs&#13;&#10;c1BLAQItABQABgAIAAAAIQDTgn+i5QEAACIEAAAOAAAAAAAAAAAAAAAAAC4CAABkcnMvZTJvRG9j&#13;&#10;LnhtbFBLAQItABQABgAIAAAAIQDwC1Zf5QAAABABAAAPAAAAAAAAAAAAAAAAAD8EAABkcnMvZG93&#13;&#10;bnJldi54bWxQSwUGAAAAAAQABADzAAAAUQUAAAAA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B777C" wp14:editId="5A38FFF2">
                <wp:simplePos x="0" y="0"/>
                <wp:positionH relativeFrom="column">
                  <wp:posOffset>15240</wp:posOffset>
                </wp:positionH>
                <wp:positionV relativeFrom="paragraph">
                  <wp:posOffset>4419600</wp:posOffset>
                </wp:positionV>
                <wp:extent cx="520700" cy="400050"/>
                <wp:effectExtent l="0" t="0" r="0" b="0"/>
                <wp:wrapNone/>
                <wp:docPr id="40" name="Прямоугольник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91E122-B549-FD3A-14F1-384BC37E35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8690FA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2016-</w:t>
                            </w:r>
                          </w:p>
                          <w:p w14:paraId="3F74A754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B777C" id="Прямоугольник 56" o:spid="_x0000_s1040" style="position:absolute;margin-left:1.2pt;margin-top:348pt;width:41pt;height:31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ZRm6agEAAM4CAAAOAAAAZHJzL2Uyb0RvYy54bWysUs1OwzAMviPxDlHuLNm0AarWTkjTuCCY&#13;&#10;BDxAliZrpOZHcbZ2b48bxorghrg4/stn+7OXq9625KgiGO9KOp1wSpSTvjZuX9L3t83NPSWQhKtF&#13;&#10;650q6UkBXVXXV8suFGrmG9/WKhIEcVB0oaRNSqFgDGSjrICJD8phUPtoRUIz7lkdRYfotmUzzm9Z&#13;&#10;52MdopcKAL3rzyCtMr7WSqYXrUEl0pYUe0tZxix3g2TVUhT7KEJj5LkN8YcurDAOi16g1iIJcojm&#13;&#10;F5Q1MnrwOk2kt8xrbaTKM+A0U/5jmtdGBJVnQXIgXGiC/4OVz8fXsI1IQxegAFSHKXod7fBif6TP&#13;&#10;ZJ0uZKk+EYnOxYzfcaRUYmjOOV9kMtn4OURIj8pbMigljbiLTJE4PkHCgpj6lYLGWH7QUr/rianx&#13;&#10;oubDigbXztenbSQd7qqkDo8pg0F4OCS/MRlwTDsDImm5znnBw1a+2zlrPMPqAwAA//8DAFBLAwQU&#13;&#10;AAYACAAAACEA35Is5eIAAAANAQAADwAAAGRycy9kb3ducmV2LnhtbEyP3U7DMAyF75F4h8hI3CCW&#13;&#10;UJWydU0nxN+k7YqxB8ia0EY0TpWkXXl7zBXcWLKPfXy+ajO7nk0mROtRwt1CADPYeG2xlXD8eL1d&#13;&#10;AotJoVa9RyPh20TY1JcXlSq1P+O7mQ6pZWSCsVQSupSGkvPYdMapuPCDQdI+fXAqURtaroM6k7nr&#13;&#10;eSZEwZ2ySB86NZinzjRfh9FJyN+y3Yu9EXvrplEddzyILe6lvL6an9dUHtfAkpnT3wX8MlB+qCnY&#13;&#10;yY+oI+slZDktSihWBXGRvsxpcJLwcL8SwOuK/6eofwAAAP//AwBQSwECLQAUAAYACAAAACEAtoM4&#13;&#10;kv4AAADhAQAAEwAAAAAAAAAAAAAAAAAAAAAAW0NvbnRlbnRfVHlwZXNdLnhtbFBLAQItABQABgAI&#13;&#10;AAAAIQA4/SH/1gAAAJQBAAALAAAAAAAAAAAAAAAAAC8BAABfcmVscy8ucmVsc1BLAQItABQABgAI&#13;&#10;AAAAIQAPZRm6agEAAM4CAAAOAAAAAAAAAAAAAAAAAC4CAABkcnMvZTJvRG9jLnhtbFBLAQItABQA&#13;&#10;BgAIAAAAIQDfkizl4gAAAA0BAAAPAAAAAAAAAAAAAAAAAMQDAABkcnMvZG93bnJldi54bWxQSwUG&#13;&#10;AAAAAAQABADzAAAA0wQAAAAA&#13;&#10;" filled="f" stroked="f">
                <v:textbox style="mso-fit-shape-to-text:t">
                  <w:txbxContent>
                    <w:p w14:paraId="428690FA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2016-</w:t>
                      </w:r>
                    </w:p>
                    <w:p w14:paraId="3F74A754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2018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92678F" wp14:editId="3E583D6B">
                <wp:simplePos x="0" y="0"/>
                <wp:positionH relativeFrom="column">
                  <wp:posOffset>1000125</wp:posOffset>
                </wp:positionH>
                <wp:positionV relativeFrom="paragraph">
                  <wp:posOffset>4293235</wp:posOffset>
                </wp:positionV>
                <wp:extent cx="2373630" cy="579120"/>
                <wp:effectExtent l="0" t="0" r="0" b="0"/>
                <wp:wrapNone/>
                <wp:docPr id="39" name="Прямоугольник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A7B93-7FEE-52D8-5E29-0A103CBB96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072D9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Université, Vile,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2015-2016</w:t>
                            </w:r>
                          </w:p>
                          <w:p w14:paraId="5B72BCFB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2678F" id="Прямоугольник 55" o:spid="_x0000_s1041" style="position:absolute;margin-left:78.75pt;margin-top:338.05pt;width:186.9pt;height:4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bI+ccAEAANECAAAOAAAAZHJzL2Uyb0RvYy54bWysUk1PAjEQvZv4H5reZRcIoBsWYkLwYpRE&#13;&#10;/QGl27JNtts6U9jl3zutCEZvxsvsfO2bN286X/a2YQcFaFxb8uEg50y10lWm3ZX87XV9c8sZBtFW&#13;&#10;onGtKvlRIV8urq/mnS/UyNWuqRQwAmmx6HzJ6xB8kWUoa2UFDpxXLRW1AysChbDLKhAdodsmG+X5&#13;&#10;NOscVB6cVIiUXX0W+SLha61keNYaVWBNyYlbSBaS3UabLeai2IHwtZEnGuIPLKwwLQ09Q61EEGwP&#13;&#10;5heUNRIcOh0G0tnMaW2kSjvQNsP8xzYvtfAq7ULioD/LhP8HK58OL34DJEPnsUBy4xa9Bhu/xI/1&#13;&#10;SazjWSzVByYpORrPxtMxaSqpNpndDUdJzezytwcMD8pZFp2SAx0jaSQOjxhoIrV+tVBwmR+90G97&#13;&#10;Zip6UpN4o5jauuq4AdbRsUqO73sBURtBpO/3wa1Ngrw0niBJtzTpdON4mO9x6rq8xMUHAAAA//8D&#13;&#10;AFBLAwQUAAYACAAAACEAnwyQieMAAAAQAQAADwAAAGRycy9kb3ducmV2LnhtbExP3U6DMBS+N/Ed&#13;&#10;mmPijXEFkVYZZTGbJnN34h6gwBFwtCW02/DtPbvSm5N8Od9vvprNwE44+d5ZBfEiAoa2dk1vWwX7&#13;&#10;z7f7J2A+aNvowVlU8IMeVsX1Va6zxp3tB57K0DIysT7TCroQxoxzX3dotF+4ES39vtxkdCA4tbyZ&#13;&#10;9JnMzcAfokhwo3tLCZ0ecd1hfSiPRsH77nG3X2/59+G539xtZRnxSrwqdXszb5Z0XpbAAs7hTwGX&#13;&#10;DdQfCipWuaNtPBsIpzIlqgIhRQyMGGkSJ8AqBVLIBHiR8/9Dil8AAAD//wMAUEsBAi0AFAAGAAgA&#13;&#10;AAAhALaDOJL+AAAA4QEAABMAAAAAAAAAAAAAAAAAAAAAAFtDb250ZW50X1R5cGVzXS54bWxQSwEC&#13;&#10;LQAUAAYACAAAACEAOP0h/9YAAACUAQAACwAAAAAAAAAAAAAAAAAvAQAAX3JlbHMvLnJlbHNQSwEC&#13;&#10;LQAUAAYACAAAACEAmGyPnHABAADRAgAADgAAAAAAAAAAAAAAAAAuAgAAZHJzL2Uyb0RvYy54bWxQ&#13;&#10;SwECLQAUAAYACAAAACEAnwyQieMAAAAQAQAADwAAAAAAAAAAAAAAAADKAwAAZHJzL2Rvd25yZXYu&#13;&#10;eG1sUEsFBgAAAAAEAAQA8wAAANoEAAAAAA==&#13;&#10;" filled="f" stroked="f">
                <v:textbox style="mso-fit-shape-to-text:t">
                  <w:txbxContent>
                    <w:p w14:paraId="18F072D9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Diplôme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Université, Vile,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2015-2016</w:t>
                      </w:r>
                    </w:p>
                    <w:p w14:paraId="5B72BCFB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93B7B" wp14:editId="4553E3D5">
                <wp:simplePos x="0" y="0"/>
                <wp:positionH relativeFrom="column">
                  <wp:posOffset>714375</wp:posOffset>
                </wp:positionH>
                <wp:positionV relativeFrom="paragraph">
                  <wp:posOffset>4521835</wp:posOffset>
                </wp:positionV>
                <wp:extent cx="227330" cy="227330"/>
                <wp:effectExtent l="0" t="0" r="1270" b="1270"/>
                <wp:wrapNone/>
                <wp:docPr id="38" name="Овал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D69814-0764-A1BB-EC8D-B9D36C5920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D29ADDB" id="Овал 54" o:spid="_x0000_s1026" style="position:absolute;margin-left:56.25pt;margin-top:356.05pt;width:17.9pt;height:17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N92ZcjiAAAAEAEAAA8AAABkcnMvZG93bnJldi54&#13;&#10;bWxMT9tOg0AQfTfxHzZj4ouxC1gtUpbGWz/Aahp427IjkO6FsAulf+/0SV8mOTNnziXfzEazCQff&#13;&#10;OSsgXkTA0NZOdbYR8P21vU+B+SCtktpZFHBGD5vi+iqXmXIn+4nTLjSMRKzPpIA2hD7j3NctGukX&#13;&#10;rkdLtx83GBkIDg1XgzyRuNE8iaInbmRnyaGVPb61WB93oxEwVeXxXFX7IPepdjjO5evdRynE7c38&#13;&#10;vqbxsgYWcA5/H3DpQPmhoGAHN1rlmSYcJ49EFbCKkxjYhbFMH4AdaLNcPQMvcv6/SPELAAD//wMA&#13;&#10;UEsBAi0AFAAGAAgAAAAhALaDOJL+AAAA4QEAABMAAAAAAAAAAAAAAAAAAAAAAFtDb250ZW50X1R5&#13;&#10;cGVzXS54bWxQSwECLQAUAAYACAAAACEAOP0h/9YAAACUAQAACwAAAAAAAAAAAAAAAAAvAQAAX3Jl&#13;&#10;bHMvLnJlbHNQSwECLQAUAAYACAAAACEA8e/E+e8BAABDBAAADgAAAAAAAAAAAAAAAAAuAgAAZHJz&#13;&#10;L2Uyb0RvYy54bWxQSwECLQAUAAYACAAAACEA33ZlyOIAAAAQAQAADwAAAAAAAAAAAAAAAABJBAAA&#13;&#10;ZHJzL2Rvd25yZXYueG1sUEsFBgAAAAAEAAQA8wAAAFgFAAAAAA==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578BAE" wp14:editId="742B89D7">
                <wp:simplePos x="0" y="0"/>
                <wp:positionH relativeFrom="column">
                  <wp:posOffset>826135</wp:posOffset>
                </wp:positionH>
                <wp:positionV relativeFrom="paragraph">
                  <wp:posOffset>3245485</wp:posOffset>
                </wp:positionV>
                <wp:extent cx="0" cy="499110"/>
                <wp:effectExtent l="12700" t="12700" r="12700" b="21590"/>
                <wp:wrapNone/>
                <wp:docPr id="37" name="Прямая соединительная линия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BE1F8B-DF93-CFC0-8CDC-A239B4F8EF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33664">
                              <a:alpha val="9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E4CD8" id="Прямая соединительная линия 52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255.55pt" to="65.05pt,29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4/B66gEAAD8EAAAOAAAAZHJzL2Uyb0RvYy54bWysU8GO0zAQvSPxD1buNMnuUtGo6R5aLZcV&#13;&#10;rFj4gKljNxaObXlMk/49YzsNK0BCIHKw4vG8N2+ex9v7adDsLDwqa9qiXlUFE4bbTplTW3z5/PDm&#13;&#10;XcEwgOlAWyPa4iKwuN+9frUdXSNubG91JzwjEoPN6NqiD8E1ZYm8FwPgyjph6FBaP0CgrT+VnYeR&#13;&#10;2Add3lTVuhyt75y3XCBS9JAPi13il1Lw8FFKFIHptiBtIa0+rce4lrstNCcPrld8lgH/oGIAZajo&#13;&#10;QnWAAOybV79QDYp7i1aGFbdDaaVUXKQeqJu6+qmb5x6cSL2QOegWm/D/0fIP57158lE6n8yze7T8&#13;&#10;K5Ip5eiwWQ7jBl1Om6QfYjppZ1My8rIYKabAeA5yit5tNnWdPC6hueKcx/Be2IHFn7bQysQWoYHz&#13;&#10;I4ZYGZprSgxrw0YarE31lq6PA42IN10CoNWqe1BaxzT0p+Nee3YGuuj97e16fZdZteshRzcVffHC&#13;&#10;qcKcnv9f8sTSB8A+Q/CCBxtmjDazLdmJ5Em4aJFVfhKSqY56r7O4OMBiUQScCxPqhYmyI0yS+gVY&#13;&#10;/Rk450eoSMP9N+AFkSpbExbwoIz1v6sepqtkmfOvDuS+owVH212e/HViaEqTp/OLis/g5T7Bf7z7&#13;&#10;3XcAAAD//wMAUEsDBBQABgAIAAAAIQCpQSLf4gAAABABAAAPAAAAZHJzL2Rvd25yZXYueG1sTE/B&#13;&#10;TsMwDL0j8Q+RkbixtExA1zWdKtDgOG2Mw25Z47VljVM12Vr+Hm8XuFh+z8/Pz9litK04Y+8bRwri&#13;&#10;SQQCqXSmoUrB9nP5kIDwQZPRrSNU8IMeFvntTaZT4wZa43kTKsEm5FOtoA6hS6X0ZY1W+4nrkHh2&#13;&#10;cL3VgWFfSdPrgc1tKx+j6Fla3RBfqHWHrzWWx83JKhiS92Q3LIuv40GX3+tpsdp++JVS93fj25xL&#13;&#10;MQcRcAx/G3D5gfNDzsH27kTGi5bxNIpZquApjrm5KK7Mnplk9gIyz+T/R/JfAAAA//8DAFBLAQIt&#13;&#10;ABQABgAIAAAAIQC2gziS/gAAAOEBAAATAAAAAAAAAAAAAAAAAAAAAABbQ29udGVudF9UeXBlc10u&#13;&#10;eG1sUEsBAi0AFAAGAAgAAAAhADj9If/WAAAAlAEAAAsAAAAAAAAAAAAAAAAALwEAAF9yZWxzLy5y&#13;&#10;ZWxzUEsBAi0AFAAGAAgAAAAhACjj8HrqAQAAPwQAAA4AAAAAAAAAAAAAAAAALgIAAGRycy9lMm9E&#13;&#10;b2MueG1sUEsBAi0AFAAGAAgAAAAhAKlBIt/iAAAAEAEAAA8AAAAAAAAAAAAAAAAARAQAAGRycy9k&#13;&#10;b3ducmV2LnhtbFBLBQYAAAAABAAEAPMAAABTBQAAAAA=&#13;&#10;" strokecolor="#c33664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C9FD82" wp14:editId="1157E652">
                <wp:simplePos x="0" y="0"/>
                <wp:positionH relativeFrom="column">
                  <wp:posOffset>756285</wp:posOffset>
                </wp:positionH>
                <wp:positionV relativeFrom="paragraph">
                  <wp:posOffset>3789680</wp:posOffset>
                </wp:positionV>
                <wp:extent cx="143510" cy="143510"/>
                <wp:effectExtent l="0" t="0" r="0" b="0"/>
                <wp:wrapNone/>
                <wp:docPr id="36" name="Овал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B646C4-4342-C506-C463-34ED7E5B21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718BBB1" id="Овал 51" o:spid="_x0000_s1026" style="position:absolute;margin-left:59.55pt;margin-top:298.4pt;width:11.3pt;height:11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Uf6+SuYAAAAQAQAADwAAAGRycy9kb3ducmV2LnhtbEyPS0/DMBCE&#13;&#10;70j8B2uRuCDqpGoDSeNUPEQFF1AD6tmJlySqH1Hspim/nu0JLiuNdnZ2vnw9Gc1GHHznrIB4FgFD&#13;&#10;WzvV2UbA1+fL7T0wH6RVUjuLAk7oYV1cXuQyU+5otziWoWEUYn0mBbQh9Bnnvm7RSD9zPVrafbvB&#13;&#10;yEByaLga5JHCjebzKEq4kZ2lD63s8anFel8ejIDX6vFjN57eZLmfY7mt9PvuZ3MjxPXV9Lyi8bAC&#13;&#10;FnAKfxdwZqD+UFCxyh2s8kyTjtOYrAKWaUIgZ8civgNWCUjidAG8yPl/kOIXAAD//wMAUEsBAi0A&#13;&#10;FAAGAAgAAAAhALaDOJL+AAAA4QEAABMAAAAAAAAAAAAAAAAAAAAAAFtDb250ZW50X1R5cGVzXS54&#13;&#10;bWxQSwECLQAUAAYACAAAACEAOP0h/9YAAACUAQAACwAAAAAAAAAAAAAAAAAvAQAAX3JlbHMvLnJl&#13;&#10;bHNQSwECLQAUAAYACAAAACEA04J/ouUBAAAiBAAADgAAAAAAAAAAAAAAAAAuAgAAZHJzL2Uyb0Rv&#13;&#10;Yy54bWxQSwECLQAUAAYACAAAACEAUf6+SuYAAAAQAQAADwAAAAAAAAAAAAAAAAA/BAAAZHJzL2Rv&#13;&#10;d25yZXYueG1sUEsFBgAAAAAEAAQA8wAAAFIFAAAAAA=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CC08E8" wp14:editId="6190F6C6">
                <wp:simplePos x="0" y="0"/>
                <wp:positionH relativeFrom="column">
                  <wp:posOffset>15240</wp:posOffset>
                </wp:positionH>
                <wp:positionV relativeFrom="paragraph">
                  <wp:posOffset>3645535</wp:posOffset>
                </wp:positionV>
                <wp:extent cx="520700" cy="400050"/>
                <wp:effectExtent l="0" t="0" r="0" b="0"/>
                <wp:wrapNone/>
                <wp:docPr id="35" name="Прямоугольник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C715C1-E823-0A3F-1409-472DC472A4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1263F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2016-</w:t>
                            </w:r>
                          </w:p>
                          <w:p w14:paraId="02B50C71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C08E8" id="Прямоугольник 50" o:spid="_x0000_s1042" style="position:absolute;margin-left:1.2pt;margin-top:287.05pt;width:41pt;height:31.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4v3tagEAAM4CAAAOAAAAZHJzL2Uyb0RvYy54bWysUs1OwzAMviPxDlHuLNnEBqrWTkjTuCCY&#13;&#10;BDxAliZrpOZHcbZ2b48bxorghrg4/stn+7OXq9625KgiGO9KOp1wSpSTvjZuX9L3t83NPSWQhKtF&#13;&#10;650q6UkBXVXXV8suFGrmG9/WKhIEcVB0oaRNSqFgDGSjrICJD8phUPtoRUIz7lkdRYfotmUzzhes&#13;&#10;87EO0UsFgN71Z5BWGV9rJdOL1qASaUuKvaUsY5a7QbJqKYp9FKEx8tyG+EMXVhiHRS9Qa5EEOUTz&#13;&#10;C8oaGT14nSbSW+a1NlLlGXCaKf8xzWsjgsqzIDkQLjTB/8HK5+Nr2EakoQtQAKrDFL2OdnixP9Jn&#13;&#10;sk4XslSfiETnfMbvOFIqMXTLOZ9nMtn4OURIj8pbMigljbiLTJE4PkHCgpj6lYLGWH7QUr/rianx&#13;&#10;ohbDigbXztenbSQd7qqkDo8pg0F4OCS/MRlwTDsDImm5znnBw1a+2zlrPMPqAwAA//8DAFBLAwQU&#13;&#10;AAYACAAAACEAryLoeuEAAAANAQAADwAAAGRycy9kb3ducmV2LnhtbExPy07DMBC8I/EP1iJxQdRO&#13;&#10;CG2VxqkQT6k9UfoBbmwSi3gd2U4a/p7lBJeVdmd2HtV2dj2bTIjWo4RsIYAZbLy22Eo4frzcroHF&#13;&#10;pFCr3qOR8G0ibOvLi0qV2p/x3UyH1DISwVgqCV1KQ8l5bDrjVFz4wSBhnz44lWgNLddBnUnc9TwX&#13;&#10;YsmdskgOnRrMY2ear8PoJBSv+e7Z3oi9ddOojjsexBvupby+mp82NB42wJKZ098H/Hag/FBTsJMf&#13;&#10;UUfWS8gLIkq4XxUZMMLXBR1OEpZ3qwx4XfH/LeofAAAA//8DAFBLAQItABQABgAIAAAAIQC2gziS&#13;&#10;/gAAAOEBAAATAAAAAAAAAAAAAAAAAAAAAABbQ29udGVudF9UeXBlc10ueG1sUEsBAi0AFAAGAAgA&#13;&#10;AAAhADj9If/WAAAAlAEAAAsAAAAAAAAAAAAAAAAALwEAAF9yZWxzLy5yZWxzUEsBAi0AFAAGAAgA&#13;&#10;AAAhAD7i/e1qAQAAzgIAAA4AAAAAAAAAAAAAAAAALgIAAGRycy9lMm9Eb2MueG1sUEsBAi0AFAAG&#13;&#10;AAgAAAAhAK8i6HrhAAAADQEAAA8AAAAAAAAAAAAAAAAAxAMAAGRycy9kb3ducmV2LnhtbFBLBQYA&#13;&#10;AAAABAAEAPMAAADSBAAAAAA=&#13;&#10;" filled="f" stroked="f">
                <v:textbox style="mso-fit-shape-to-text:t">
                  <w:txbxContent>
                    <w:p w14:paraId="50D1263F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2016-</w:t>
                      </w:r>
                    </w:p>
                    <w:p w14:paraId="02B50C71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2018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F72A37" wp14:editId="75BCA849">
                <wp:simplePos x="0" y="0"/>
                <wp:positionH relativeFrom="column">
                  <wp:posOffset>1000125</wp:posOffset>
                </wp:positionH>
                <wp:positionV relativeFrom="paragraph">
                  <wp:posOffset>3519170</wp:posOffset>
                </wp:positionV>
                <wp:extent cx="2403475" cy="579120"/>
                <wp:effectExtent l="0" t="0" r="0" b="0"/>
                <wp:wrapNone/>
                <wp:docPr id="34" name="Прямоугольник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0D4354-DA96-5A0A-51EE-F85ABC7078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475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560C4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Université, Vile,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2015-2016</w:t>
                            </w:r>
                          </w:p>
                          <w:p w14:paraId="0FEE18BF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72A37" id="Прямоугольник 49" o:spid="_x0000_s1043" style="position:absolute;margin-left:78.75pt;margin-top:277.1pt;width:189.25pt;height:45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QsCcAEAANECAAAOAAAAZHJzL2Uyb0RvYy54bWysUk1PwzAMvSPxH6LcWbuxMajWTUjTuCCY&#13;&#10;BPyALE3WSE0T7Gzt/j1OGBuCG+Li+qvPz8+ZLXrbsL0CNK4t+XCQc6Za6SrTbkv+9rq6uuUMg2gr&#13;&#10;0bhWlfygkC/mlxezzhdq5GrXVAoYgbRYdL7kdQi+yDKUtbICB86rloragRWBQthmFYiO0G2TjfL8&#13;&#10;JuscVB6cVIiUXX4W+Tzha61keNYaVWBNyYlbSBaS3USbzWei2ILwtZFHGuIPLKwwLQ09QS1FEGwH&#13;&#10;5heUNRIcOh0G0tnMaW2kSjvQNsP8xzYvtfAq7ULioD/JhP8HK5/2L34NJEPnsUBy4xa9Bhu/xI/1&#13;&#10;SazDSSzVByYpORrn1+PphDNJtcn0bjhKambnvz1geFDOsuiUHOgYSSOxf8RAE6n1q4WC8/zohX7T&#13;&#10;M1PRk5rGG8XUxlWHNbCOjlVyfN8JiNoIIn2/C25lEuS58QhJuqVJxxvHw3yPU9f5Jc4/AAAA//8D&#13;&#10;AFBLAwQUAAYACAAAACEAQP+bJ+UAAAAQAQAADwAAAGRycy9kb3ducmV2LnhtbEyPwU7DMBBE70j8&#13;&#10;g7VIXBB1KHEKaZwKtSCV3gj9ACdZktB4HcVuG/6e7QkuK412dnZetppsL044+s6RhodZBAKpcnVH&#13;&#10;jYb959v9EwgfDNWmd4QaftDDKr++ykxauzN94KkIjeAQ8qnR0IYwpFL6qkVr/MwNSLz7cqM1geXY&#13;&#10;yHo0Zw63vZxHUSKt6Yg/tGbAdYvVoThaDe+7eLdfb+X34bnb3G0XRSTL5FXr25tps+TxsgQRcAp/&#13;&#10;F3Bh4P6Qc7HSHan2ometFoqtGpSK5yDYoR4TRiw1JLGKQeaZ/A+S/wIAAP//AwBQSwECLQAUAAYA&#13;&#10;CAAAACEAtoM4kv4AAADhAQAAEwAAAAAAAAAAAAAAAAAAAAAAW0NvbnRlbnRfVHlwZXNdLnhtbFBL&#13;&#10;AQItABQABgAIAAAAIQA4/SH/1gAAAJQBAAALAAAAAAAAAAAAAAAAAC8BAABfcmVscy8ucmVsc1BL&#13;&#10;AQItABQABgAIAAAAIQBwJQsCcAEAANECAAAOAAAAAAAAAAAAAAAAAC4CAABkcnMvZTJvRG9jLnht&#13;&#10;bFBLAQItABQABgAIAAAAIQBA/5sn5QAAABABAAAPAAAAAAAAAAAAAAAAAMoDAABkcnMvZG93bnJl&#13;&#10;di54bWxQSwUGAAAAAAQABADzAAAA3AQAAAAA&#13;&#10;" filled="f" stroked="f">
                <v:textbox style="mso-fit-shape-to-text:t">
                  <w:txbxContent>
                    <w:p w14:paraId="37D560C4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Diplôme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Université, Vile,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2015-2016</w:t>
                      </w:r>
                    </w:p>
                    <w:p w14:paraId="0FEE18BF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F5BFE9" wp14:editId="3225F88B">
                <wp:simplePos x="0" y="0"/>
                <wp:positionH relativeFrom="column">
                  <wp:posOffset>714375</wp:posOffset>
                </wp:positionH>
                <wp:positionV relativeFrom="paragraph">
                  <wp:posOffset>3747770</wp:posOffset>
                </wp:positionV>
                <wp:extent cx="227330" cy="227330"/>
                <wp:effectExtent l="0" t="0" r="1270" b="1270"/>
                <wp:wrapNone/>
                <wp:docPr id="33" name="Овал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FF17E1-15EF-CD5E-82D9-54E31D7C85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3EB46A" id="Овал 48" o:spid="_x0000_s1026" style="position:absolute;margin-left:56.25pt;margin-top:295.1pt;width:17.9pt;height:17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OMGdpThAAAAEAEAAA8AAABkcnMvZG93bnJldi54&#13;&#10;bWxMT0tugzAQ3VfqHayp1E2V2KENIgQT9XuAplUEOwdPAQWPETaE3L7Oqt2M9DTvm+1m07EJB9da&#13;&#10;krBaCmBIldUt1RK+vz4WCTDnFWnVWUIJF3Swy29vMpVqe6ZPnPa+ZsGEXKokNN73KeeuatAot7Q9&#13;&#10;Uvj92MEoH+BQcz2oczA3HY+EiLlRLYWERvX42mB12o9GwlQWp0tZHrw6JJ3FcS5eHt4LKe/v5rdt&#13;&#10;OM9bYB5n/6eA64bQH/JQ7GhH0o51Aa+idaBKWG9EBOzKeEoegR0lxFEsgOcZ/z8k/wUAAP//AwBQ&#13;&#10;SwECLQAUAAYACAAAACEAtoM4kv4AAADhAQAAEwAAAAAAAAAAAAAAAAAAAAAAW0NvbnRlbnRfVHlw&#13;&#10;ZXNdLnhtbFBLAQItABQABgAIAAAAIQA4/SH/1gAAAJQBAAALAAAAAAAAAAAAAAAAAC8BAABfcmVs&#13;&#10;cy8ucmVsc1BLAQItABQABgAIAAAAIQDx78T57wEAAEMEAAAOAAAAAAAAAAAAAAAAAC4CAABkcnMv&#13;&#10;ZTJvRG9jLnhtbFBLAQItABQABgAIAAAAIQDjBnaU4QAAABABAAAPAAAAAAAAAAAAAAAAAEkEAABk&#13;&#10;cnMvZG93bnJldi54bWxQSwUGAAAAAAQABADzAAAAVwUAAAAA&#13;&#10;" fillcolor="#c33664" stroked="f" strokeweight="1pt">
                <v:fill opacity="26214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13A95" wp14:editId="06E8F5AF">
                <wp:simplePos x="0" y="0"/>
                <wp:positionH relativeFrom="column">
                  <wp:posOffset>829945</wp:posOffset>
                </wp:positionH>
                <wp:positionV relativeFrom="paragraph">
                  <wp:posOffset>2635885</wp:posOffset>
                </wp:positionV>
                <wp:extent cx="0" cy="345440"/>
                <wp:effectExtent l="12700" t="12700" r="12700" b="10160"/>
                <wp:wrapNone/>
                <wp:docPr id="32" name="Прямая соединительная линия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B2EC32-9A51-E651-E4BF-A65BFAA834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4544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C33664">
                              <a:alpha val="90000"/>
                            </a:srgb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989E2" id="Прямая соединительная линия 47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207.55pt" to="65.35pt,2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CJn9gEAAEkEAAAOAAAAZHJzL2Uyb0RvYy54bWysVMtu2zAQvBfoPxC815Jjx2gEyznYSHsI&#13;&#10;2qBJP4CmSIsoRRJc1pL+vktSVoI+Dg3iAyEud2Z3hktvb4dOk7PwoKyp6XJRUiIMt40yp5p+f7r7&#13;&#10;8JESCMw0TFsjajoKoLe79++2vavElW2tboQnSGKg6l1N2xBcVRTAW9ExWFgnDB5K6zsWcOtPReNZ&#13;&#10;j+ydLq7KclP01jfOWy4AMHrIh3SX+KUUPHyVEkQguqbYW0irT+sxrsVuy6qTZ65VfGqDvaKLjimD&#13;&#10;RWeqAwuM/PTqD6pOcW/ByrDgtiuslIqLpAHVLMvf1Dy2zImkBc0BN9sEb0fLv5z35sHH1vlgHt29&#13;&#10;5T8ATSl6B9V8GDfgctogfUekVu4z3nfSjCrIkCwdZ0vFEAjPQY7R1fp6vU5uF6yKDLGg8xA+CduR&#13;&#10;+FFTrUwUyyp2vocQe3hOiWFtSI8lb8prvEjOcFi8aRIArFbNndI6poE/HffakzPDK9+vVpvNOrNq&#13;&#10;17IcvSnxF68eK0zp+fslT2zqwKDNEBjhYMOE0WYyKHuS3AmjFrnLb0IS1aD27E4aZTF3xDgXJixn&#13;&#10;JsyOMIndz8Ayq4pv4F/AKT9CRRrz/wHPiFTZmjCDO2Ws/1v1MFxaljn/4kDWHS042mZ88JfZwXlN&#13;&#10;nk5vKz6Il/sEf/4H2P0CAAD//wMAUEsDBBQABgAIAAAAIQAsS1N05AAAABABAAAPAAAAZHJzL2Rv&#13;&#10;d25yZXYueG1sTE9BTsMwELwj8QdrkbhRJ9AUSONUFQiJFiQg5cLNjZckIl5HsZuGvp4tF7isNLOz&#13;&#10;szPZYrStGLD3jSMF8SQCgVQ601Cl4H3zcHEDwgdNRreOUME3eljkpyeZTo3b0xsORagEm5BPtYI6&#13;&#10;hC6V0pc1Wu0nrkPi3afrrQ4M+0qaXu/Z3LbyMopm0uqG+EOtO7yrsfwqdlaBXY4uft5M28dDUhw+&#13;&#10;Xp5W6+F1pdT52Xg/57Gcgwg4hr8LOHbg/JBzsK3bkfGiZXwVXbNUwTROYhBHxS+zZWZ2m4DMM/m/&#13;&#10;SP4DAAD//wMAUEsBAi0AFAAGAAgAAAAhALaDOJL+AAAA4QEAABMAAAAAAAAAAAAAAAAAAAAAAFtD&#13;&#10;b250ZW50X1R5cGVzXS54bWxQSwECLQAUAAYACAAAACEAOP0h/9YAAACUAQAACwAAAAAAAAAAAAAA&#13;&#10;AAAvAQAAX3JlbHMvLnJlbHNQSwECLQAUAAYACAAAACEAnbAiZ/YBAABJBAAADgAAAAAAAAAAAAAA&#13;&#10;AAAuAgAAZHJzL2Uyb0RvYy54bWxQSwECLQAUAAYACAAAACEALEtTdOQAAAAQAQAADwAAAAAAAAAA&#13;&#10;AAAAAABQBAAAZHJzL2Rvd25yZXYueG1sUEsFBgAAAAAEAAQA8wAAAGEFAAAAAA==&#13;&#10;" strokecolor="#c33664" strokeweight="1.5pt">
                <v:stroke dashstyle="1 1" opacity="59110f" joinstyle="miter" endcap="round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20031" wp14:editId="1E719835">
                <wp:simplePos x="0" y="0"/>
                <wp:positionH relativeFrom="column">
                  <wp:posOffset>777875</wp:posOffset>
                </wp:positionH>
                <wp:positionV relativeFrom="paragraph">
                  <wp:posOffset>2463800</wp:posOffset>
                </wp:positionV>
                <wp:extent cx="104775" cy="104775"/>
                <wp:effectExtent l="0" t="0" r="9525" b="9525"/>
                <wp:wrapNone/>
                <wp:docPr id="31" name="Овал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861847-DF50-8CD2-0DE1-8B212B9F64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solidFill>
                            <a:srgbClr val="C336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FC2EBD" id="Овал 42" o:spid="_x0000_s1026" style="position:absolute;margin-left:61.25pt;margin-top:194pt;width:8.25pt;height: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Blg5AEAAEsEAAAOAAAAZHJzL2Uyb0RvYy54bWysVMtu2zAQvBfoPxC815KdxCkEyzk4SC9F&#13;&#10;GzTtB9DU0iLAF5asZf99l5Qs94UegupAkdyd2ZkVqc3DyRp2BIzau5YvFzVn4KTvtDu0/NvXp3fv&#13;&#10;OYtJuE4Y76DlZ4j8Yfv2zWYIDax8700HyIjExWYILe9TCk1VRdmDFXHhAzgKKo9WJFrioepQDMRu&#13;&#10;TbWq63U1eOwCegkx0u7jGOTbwq8UyPRZqQiJmZaTtlRGLOM+j9V2I5oDitBrOckQr1BhhXZUdKZ6&#13;&#10;FEmw76j/oLJaoo9epYX0tvJKaQnFA7lZ1r+5eelFgOKFmhPD3Kb4/2jlp+NLeEZqwxBiE2maXZwU&#13;&#10;2vwmfexUmnWemwWnxCRtLuvb+/s7ziSFpjmxVFdwwJg+gLcsT1oOxugQsx3RiOPHmMbsS1bejt7o&#13;&#10;7kkbUxZ42O8MsqOgT7e7uVmvb/PXogK/pBn3OiTxZGh1tV1m6WwgExr3BRTTHRldFcnlRMIsSEgJ&#13;&#10;Li3HUC86GHXe1fRcZOYznBFFdCHMzIr8zdwTwSVzJLlwj26n/AyFcqBncP0vYSN4RpTK3qUZbLXz&#13;&#10;+DcCQ66mymP+pUlja3KX9r47PyPDZHZ+vFfCyd7TtZIJCzhn0Yktzqfbla/Ez+tCe/0HbH8AAAD/&#13;&#10;/wMAUEsDBBQABgAIAAAAIQDHDvn44gAAABABAAAPAAAAZHJzL2Rvd25yZXYueG1sTE9NT4NAEL2b&#13;&#10;+B82Y+LNLtLWUMrSGBs8moikxtuWnQK6H4TdUvj3Tk96mczLvHkf2W4ymo04+M5ZAY+LCBja2qnO&#13;&#10;NgKqj+IhAeaDtEpqZ1HAjB52+e1NJlPlLvYdxzI0jESsT6WANoQ+5dzXLRrpF65HS7eTG4wMBIeG&#13;&#10;q0FeSNxoHkfREzeys+TQyh5fWqx/yrMRoMfm6/D9WfDXbh7jQ1WVxf5tFuL+btpvaTxvgQWcwt8H&#13;&#10;XDtQfsgp2NGdrfJME47jNVEFLJOEml0Zyw0tRwGraLUGnmf8f5H8FwAA//8DAFBLAQItABQABgAI&#13;&#10;AAAAIQC2gziS/gAAAOEBAAATAAAAAAAAAAAAAAAAAAAAAABbQ29udGVudF9UeXBlc10ueG1sUEsB&#13;&#10;Ai0AFAAGAAgAAAAhADj9If/WAAAAlAEAAAsAAAAAAAAAAAAAAAAALwEAAF9yZWxzLy5yZWxzUEsB&#13;&#10;Ai0AFAAGAAgAAAAhAF3AGWDkAQAASwQAAA4AAAAAAAAAAAAAAAAALgIAAGRycy9lMm9Eb2MueG1s&#13;&#10;UEsBAi0AFAAGAAgAAAAhAMcO+fjiAAAAEAEAAA8AAAAAAAAAAAAAAAAAPgQAAGRycy9kb3ducmV2&#13;&#10;LnhtbFBLBQYAAAAABAAEAPMAAABNBQAAAAA=&#13;&#10;" fillcolor="#c33664" strokecolor="#c33664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B4F366" wp14:editId="64E7749D">
                <wp:simplePos x="0" y="0"/>
                <wp:positionH relativeFrom="column">
                  <wp:posOffset>754380</wp:posOffset>
                </wp:positionH>
                <wp:positionV relativeFrom="paragraph">
                  <wp:posOffset>2440305</wp:posOffset>
                </wp:positionV>
                <wp:extent cx="151130" cy="151130"/>
                <wp:effectExtent l="0" t="0" r="1270" b="1270"/>
                <wp:wrapNone/>
                <wp:docPr id="30" name="Овал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21566F-98B0-62B9-F5A1-13D4904189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5113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D34666" id="Овал 43" o:spid="_x0000_s1026" style="position:absolute;margin-left:59.4pt;margin-top:192.15pt;width:11.9pt;height:1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e0dJ6AEAAEgEAAAOAAAAZHJzL2Uyb0RvYy54bWysVMFuGyEQvVfqPyDu9e46StWuvM4hUXqp&#13;&#10;2qhpPoCwgxcJGATUa/99B3DWaWv1UPWCYZh5897bwZubgzVsDyFqdAPvVi1n4CSO2u0G/vT9/t0H&#13;&#10;zmISbhQGHQz8CJHfbN++2cy+hzVOaEYIjEBc7Gc/8Ckl3zdNlBNYEVfowdGlwmBFomPYNWMQM6Fb&#13;&#10;06zb9n0zYxh9QAkxUvSuXvJtwVcKZPqqVITEzMCJWyprKOtzXpvtRvS7IPyk5YmG+AcWVmhHTReo&#13;&#10;O5EE+xH0H1BWy4ARVVpJtA0qpSUUDaSma39T8zgJD0ULmRP9YlP8f7Dyy/7RPwSyYfaxj7TNKg4q&#13;&#10;2PxL/NihmHVczIJDYpKC3XXXXZGlkq5Oe0JpzsU+xPQJ0LK8GTgYo33MckQv9p9jqtkvWTkc0ejx&#13;&#10;XhtTDnkE4NYEthf08YSU4NK6lhs/iRq++ti25StS4zI0uaLQ+AXMuAzpMIPXvjnSnDWXXToayHnG&#13;&#10;fQPF9Egqa8MF+TWXrnCJkxihhq+JymUuBTAjK+q/YJ8ALuns8mCSpFN+LoUyzUtxW7v/rXipKJ3R&#13;&#10;paXYaofhEoBJS+ea/2JStSa79Izj8SGwkMwt1kclnJyQ3pRModDOWTSuRcDpaeX38PpcYM9/ANuf&#13;&#10;AAAA//8DAFBLAwQUAAYACAAAACEAyZsuP+MAAAAQAQAADwAAAGRycy9kb3ducmV2LnhtbEyPwU7D&#13;&#10;MBBE70j8g7VI3KiTNm2tNE6FijghVSLA3bUXJxDbUew24e/ZnuCy0mhnZ99U+9n17IJj7IKXkC8y&#13;&#10;YOh1MJ23Et7fnh8EsJiUN6oPHiX8YIR9fXtTqdKEyb/ipUmWUYiPpZLQpjSUnEfdolNxEQb0tPsM&#13;&#10;o1OJ5Gi5GdVE4a7nyyzbcKc6Tx9aNeChRf3dnJ2ED631trB6Pb2II35tj42N64OU93fz047G4w5Y&#13;&#10;wjn9XcC1A/FDTWCncPYmsp50Log/SViJYgXs6iiWG2AnCUUmcuB1xf8XqX8BAAD//wMAUEsBAi0A&#13;&#10;FAAGAAgAAAAhALaDOJL+AAAA4QEAABMAAAAAAAAAAAAAAAAAAAAAAFtDb250ZW50X1R5cGVzXS54&#13;&#10;bWxQSwECLQAUAAYACAAAACEAOP0h/9YAAACUAQAACwAAAAAAAAAAAAAAAAAvAQAAX3JlbHMvLnJl&#13;&#10;bHNQSwECLQAUAAYACAAAACEAt3tHSegBAABIBAAADgAAAAAAAAAAAAAAAAAuAgAAZHJzL2Uyb0Rv&#13;&#10;Yy54bWxQSwECLQAUAAYACAAAACEAyZsuP+MAAAAQAQAADwAAAAAAAAAAAAAAAABCBAAAZHJzL2Rv&#13;&#10;d25yZXYueG1sUEsFBgAAAAAEAAQA8wAAAFIFAAAAAA==&#13;&#10;" fillcolor="#e97132 [3205]" stroked="f" strokeweight="1pt">
                <v:fill opacity="25443f"/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C3979" wp14:editId="08F97418">
                <wp:simplePos x="0" y="0"/>
                <wp:positionH relativeFrom="column">
                  <wp:posOffset>754380</wp:posOffset>
                </wp:positionH>
                <wp:positionV relativeFrom="paragraph">
                  <wp:posOffset>3015615</wp:posOffset>
                </wp:positionV>
                <wp:extent cx="143510" cy="143510"/>
                <wp:effectExtent l="0" t="0" r="0" b="0"/>
                <wp:wrapNone/>
                <wp:docPr id="29" name="Овал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0BC3CC-27C3-F296-1694-BA4B119982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8E4A4" id="Овал 44" o:spid="_x0000_s1026" style="position:absolute;margin-left:59.4pt;margin-top:237.45pt;width:11.3pt;height:11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n+i5QEAACIEAAAOAAAAZHJzL2Uyb0RvYy54bWysU02P2yAQvVfqf0C+N7aT3aiy4uwhq+2l&#13;&#10;alfd7g8geIiRMIOAxsm/7wC20y/1UDUHAsx7b96Mh93DZdDsDM4rNG1Rr6qCgRHYKXNqi9evT+/e&#13;&#10;F8wHbjqu0UBbXMEXD/u3b3ajbWCNPeoOHCMR45vRtkUfgm3K0oseBu5XaMFQUKIbeKCjO5Wd4yOp&#13;&#10;D7pcV9W2HNF11qEA7+n2MQeLfdKXEkT4LKWHwHRbkLeQVpfWY1zL/Y43J8dtr8Rkg/+Di4ErQ0kX&#13;&#10;qUceOPvm1G9SgxIOPcqwEjiUKKUSkGqgaurql2peem4h1ULN8XZpk/9/suLT+cU+O2rDaH3jaRur&#13;&#10;uEg3xH/yxy6pWdelWXAJTNBlfbe5r6mlgkLTnlTKG9k6Hz4ADixu2gK0VtbHcnjDzx99yOgZFa89&#13;&#10;atU9Ka3TwZ2OB+3YmdOnO2w22+1d/FqU4CeYNhFsMNJyON6Ut2rSLlw1RJw2X0Ay1ZH/dXKSBg2W&#13;&#10;PFwIMKHOoZ53kNPfV/Sbs8fRjIzkJQlGZUn5F+1JYEZmkVk7u5zwkQppThdy9TdjmbwwUmY0YSEP&#13;&#10;yqD7k4CmqqbMGT83KbcmdumI3fXZMRf0AfNz4Ub0SK9FBJfIEUWDmCqfHk2c9B/PSfb2tPffAQAA&#13;&#10;//8DAFBLAwQUAAYACAAAACEAsqKOWeYAAAAQAQAADwAAAGRycy9kb3ducmV2LnhtbEyPy07DMBBF&#13;&#10;90j8gzVIbFDrpAq0TeNUPAQqG1BT1LUTD0lUP6LYTVO+nukKNiPdedw5N1uPRrMBe986KyCeRsDQ&#13;&#10;Vk61thbwtXudLID5IK2S2lkUcEYP6/z6KpOpcie7xaEINSMT61MpoAmhSzn3VYNG+qnr0NLs2/VG&#13;&#10;BpJ9zVUvT2RuNJ9F0QM3srX0oZEdPjdYHYqjEbApnz73w/ldFocZFttSf+x/3u6EuL0ZX1ZUHlfA&#13;&#10;Ao7h7wIuGYgfcgIr3dEqzzTpeEH8QUAyT5bALhtJnAArqbOc3wPPM/4/SP4LAAD//wMAUEsBAi0A&#13;&#10;FAAGAAgAAAAhALaDOJL+AAAA4QEAABMAAAAAAAAAAAAAAAAAAAAAAFtDb250ZW50X1R5cGVzXS54&#13;&#10;bWxQSwECLQAUAAYACAAAACEAOP0h/9YAAACUAQAACwAAAAAAAAAAAAAAAAAvAQAAX3JlbHMvLnJl&#13;&#10;bHNQSwECLQAUAAYACAAAACEA04J/ouUBAAAiBAAADgAAAAAAAAAAAAAAAAAuAgAAZHJzL2Uyb0Rv&#13;&#10;Yy54bWxQSwECLQAUAAYACAAAACEAsqKOWeYAAAAQAQAADwAAAAAAAAAAAAAAAAA/BAAAZHJzL2Rv&#13;&#10;d25yZXYueG1sUEsFBgAAAAAEAAQA8wAAAFIFAAAAAA==&#13;&#10;" fillcolor="#c33664" stroked="f" strokeweight="1pt">
                <v:stroke joinstyle="miter"/>
              </v:oval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8EFE5A" wp14:editId="5A5EFC14">
                <wp:simplePos x="0" y="0"/>
                <wp:positionH relativeFrom="column">
                  <wp:posOffset>13335</wp:posOffset>
                </wp:positionH>
                <wp:positionV relativeFrom="paragraph">
                  <wp:posOffset>2872105</wp:posOffset>
                </wp:positionV>
                <wp:extent cx="520700" cy="400050"/>
                <wp:effectExtent l="0" t="0" r="0" b="0"/>
                <wp:wrapNone/>
                <wp:docPr id="28" name="Прямоугольник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27483E-6347-BE93-B011-CA4460C47F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EB8D5B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2016-</w:t>
                            </w:r>
                          </w:p>
                          <w:p w14:paraId="399AC782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A02B93" w:themeColor="accent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FE5A" id="Прямоугольник 41" o:spid="_x0000_s1044" style="position:absolute;margin-left:1.05pt;margin-top:226.15pt;width:41pt;height:31.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TORagEAAM4CAAAOAAAAZHJzL2Uyb0RvYy54bWysUs1OwzAMviPxDlHuLNnEAFVrJ6RpXBBM&#13;&#10;GjxAliZrpOZHcbZ2b48bxorghrg4/stn+7MXy9625KgiGO9KOp1wSpSTvjZuX9L3t/XNAyWQhKtF&#13;&#10;650q6UkBXVbXV4suFGrmG9/WKhIEcVB0oaRNSqFgDGSjrICJD8phUPtoRUIz7lkdRYfotmUzzu9Y&#13;&#10;52MdopcKAL2rzyCtMr7WSqZXrUEl0pYUe0tZxix3g2TVQhT7KEJj5LkN8YcurDAOi16gViIJcojm&#13;&#10;F5Q1MnrwOk2kt8xrbaTKM+A0U/5jmm0jgsqzIDkQLjTB/8HKl+M2bCLS0AUoANVhil5HO7zYH+kz&#13;&#10;WacLWapPRKJzPuP3HCmVGLrlnM8zmWz8HCKkJ+UtGZSSRtxFpkgcnyFhQUz9SkFjLD9oqd/1xNR4&#13;&#10;UQ/DigbXztenTSQd7qqkDo8pg0F4PCS/NhlwTDsDImm5znnBw1a+2zlrPMPqAwAA//8DAFBLAwQU&#13;&#10;AAYACAAAACEAvlOqleIAAAANAQAADwAAAGRycy9kb3ducmV2LnhtbEyP3U7DMAyF75F4h8hI3CCW&#13;&#10;tFvR1DWdEL/SdsXYA2RNaCMap0rSrrw95mrcWLKP/fmcaju7nk0mROtRQrYQwAw2XltsJRw/X+/X&#13;&#10;wGJSqFXv0Uj4MRG29fVVpUrtz/hhpkNqGUEwlkpCl9JQch6bzjgVF34wSNqXD04lakPLdVBngrue&#13;&#10;50I8cKcs0odODeapM833YXQSVm/57sXeib1106iOOx7EO+6lvL2ZnzdUHjfAkpnT5QL+MpB/qMnY&#13;&#10;yY+oI+sl5BktEq/Il8BIX69ocJJQZMUSeF3x/ynqXwAAAP//AwBQSwECLQAUAAYACAAAACEAtoM4&#13;&#10;kv4AAADhAQAAEwAAAAAAAAAAAAAAAAAAAAAAW0NvbnRlbnRfVHlwZXNdLnhtbFBLAQItABQABgAI&#13;&#10;AAAAIQA4/SH/1gAAAJQBAAALAAAAAAAAAAAAAAAAAC8BAABfcmVscy8ucmVsc1BLAQItABQABgAI&#13;&#10;AAAAIQDocTORagEAAM4CAAAOAAAAAAAAAAAAAAAAAC4CAABkcnMvZTJvRG9jLnhtbFBLAQItABQA&#13;&#10;BgAIAAAAIQC+U6qV4gAAAA0BAAAPAAAAAAAAAAAAAAAAAMQDAABkcnMvZG93bnJldi54bWxQSwUG&#13;&#10;AAAAAAQABADzAAAA0wQAAAAA&#13;&#10;" filled="f" stroked="f">
                <v:textbox style="mso-fit-shape-to-text:t">
                  <w:txbxContent>
                    <w:p w14:paraId="7AEB8D5B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2016-</w:t>
                      </w:r>
                    </w:p>
                    <w:p w14:paraId="399AC782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A02B93" w:themeColor="accent5"/>
                          <w:kern w:val="24"/>
                          <w:sz w:val="20"/>
                          <w:szCs w:val="20"/>
                          <w:lang w:val="en-US"/>
                        </w:rPr>
                        <w:t>2018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FACD3" wp14:editId="51663DD5">
                <wp:simplePos x="0" y="0"/>
                <wp:positionH relativeFrom="column">
                  <wp:posOffset>997585</wp:posOffset>
                </wp:positionH>
                <wp:positionV relativeFrom="paragraph">
                  <wp:posOffset>2745105</wp:posOffset>
                </wp:positionV>
                <wp:extent cx="2376170" cy="579120"/>
                <wp:effectExtent l="0" t="0" r="0" b="0"/>
                <wp:wrapNone/>
                <wp:docPr id="27" name="Прямоугольник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2E8D03-2334-8FEB-C33F-BB7576A4D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579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7891A4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Diplôme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Université, Vile,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2015-2016</w:t>
                            </w:r>
                          </w:p>
                          <w:p w14:paraId="0D782044" w14:textId="77777777" w:rsidR="004E5660" w:rsidRDefault="004E5660" w:rsidP="004E5660">
                            <w:pPr>
                              <w:spacing w:line="288" w:lineRule="auto"/>
                              <w:jc w:val="both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FACD3" id="Прямоугольник 40" o:spid="_x0000_s1045" style="position:absolute;margin-left:78.55pt;margin-top:216.15pt;width:187.1pt;height:4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Z3F7bwEAANECAAAOAAAAZHJzL2Uyb0RvYy54bWysUk1PAjEQvZv4H5reZReMIBsWYkLwYpQE&#13;&#10;/QGl27JNtts6U9jl3zutCEZvxsvsfO2bN286W/S2YQcFaFxb8uEg50y10lWm3ZX87XV1c88ZBtFW&#13;&#10;onGtKvlRIV/Mr69mnS/UyNWuqRQwAmmx6HzJ6xB8kWUoa2UFDpxXLRW1AysChbDLKhAdodsmG+X5&#13;&#10;OOscVB6cVIiUXX4W+Tzha61keNEaVWBNyYlbSBaS3UabzWei2IHwtZEnGuIPLKwwLQ09Qy1FEGwP&#13;&#10;5heUNRIcOh0G0tnMaW2kSjvQNsP8xzabWniVdiFx0J9lwv+Dlc+HjV8DydB5LJDcuEWvwcYv8WN9&#13;&#10;Eut4Fkv1gUlKjm4n4+GENJVUu5tMh6OkZnb52wOGR+Usi07JgY6RNBKHJww0kVq/Wii4zI9e6Lc9&#13;&#10;MxU9qWm8UUxtXXVcA+voWCXH972AqI0g0g/74FYmQV4aT5CkW5p0unE8zPc4dV1e4vwDAAD//wMA&#13;&#10;UEsDBBQABgAIAAAAIQD9ltOn5AAAABABAAAPAAAAZHJzL2Rvd25yZXYueG1sTE/LTsMwELwj8Q/W&#13;&#10;InFB1Hk0LaRxKtSCVHoj9AOcZElC43UUu234e7YnuKxmtLOzM9l6Mr044+g6SwrCWQACqbJ1R42C&#13;&#10;w+fb4xMI5zXVureECn7QwTq/vcl0WtsLfeC58I1gE3KpVtB6P6RSuqpFo93MDki8+7Kj0Z7p2Mh6&#13;&#10;1Bc2N72MgmAhje6IP7R6wE2L1bE4GQXv+/n+sNnJ7+Nzt33YLYtAlotXpe7vpu2Kx8sKhMfJ/13A&#13;&#10;tQPnh5yDlfZEtRM982QZslTBPI5iEKxI4pBBySCKE5B5Jv8XyX8BAAD//wMAUEsBAi0AFAAGAAgA&#13;&#10;AAAhALaDOJL+AAAA4QEAABMAAAAAAAAAAAAAAAAAAAAAAFtDb250ZW50X1R5cGVzXS54bWxQSwEC&#13;&#10;LQAUAAYACAAAACEAOP0h/9YAAACUAQAACwAAAAAAAAAAAAAAAAAvAQAAX3JlbHMvLnJlbHNQSwEC&#13;&#10;LQAUAAYACAAAACEANWdxe28BAADRAgAADgAAAAAAAAAAAAAAAAAuAgAAZHJzL2Uyb0RvYy54bWxQ&#13;&#10;SwECLQAUAAYACAAAACEA/ZbTp+QAAAAQAQAADwAAAAAAAAAAAAAAAADJAwAAZHJzL2Rvd25yZXYu&#13;&#10;eG1sUEsFBgAAAAAEAAQA8wAAANoEAAAAAA==&#13;&#10;" filled="f" stroked="f">
                <v:textbox style="mso-fit-shape-to-text:t">
                  <w:txbxContent>
                    <w:p w14:paraId="557891A4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Diplôme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Université, Vile,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uk-UA"/>
                        </w:rPr>
                        <w:t xml:space="preserve"> </w:t>
                      </w:r>
                      <w:r>
                        <w:rPr>
                          <w:rFonts w:ascii="Open Sans Light" w:eastAsia="Open Sans Light" w:hAnsi="Open Sans Light" w:cs="Open Sans Light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  <w:lang w:val="en-US"/>
                        </w:rPr>
                        <w:t>2015-2016</w:t>
                      </w:r>
                    </w:p>
                    <w:p w14:paraId="0D782044" w14:textId="77777777" w:rsidR="004E5660" w:rsidRDefault="004E5660" w:rsidP="004E5660">
                      <w:pPr>
                        <w:spacing w:line="288" w:lineRule="auto"/>
                        <w:jc w:val="both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consectetur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adipiscing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elit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Nullam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faucibus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augue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CBF80C" wp14:editId="4D47AA8A">
                <wp:simplePos x="0" y="0"/>
                <wp:positionH relativeFrom="column">
                  <wp:posOffset>997585</wp:posOffset>
                </wp:positionH>
                <wp:positionV relativeFrom="paragraph">
                  <wp:posOffset>2340610</wp:posOffset>
                </wp:positionV>
                <wp:extent cx="1940560" cy="338455"/>
                <wp:effectExtent l="0" t="0" r="0" b="0"/>
                <wp:wrapNone/>
                <wp:docPr id="26" name="Прямоугольник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449D49-7628-E29A-1DB0-938B00AF59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6EB142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BF80C" id="Прямоугольник 38" o:spid="_x0000_s1046" style="position:absolute;margin-left:78.55pt;margin-top:184.3pt;width:152.8pt;height:26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42TEbwEAANECAAAOAAAAZHJzL2Uyb0RvYy54bWysUk1PwzAMvSPxH6LcWbsvBNW6CWkaFwRI&#13;&#10;gx+QpckaqWmCna3dv8fJxobghri4ju28PL/X2aK3DdsrQOPakg8HOWeqla4y7bbk72+rmzvOMIi2&#13;&#10;Eo1rVckPCvlifn0163yhRq52TaWAEUiLRedLXofgiyxDWSsrcOC8aqmpHVgR6AjbrALREbptslGe&#13;&#10;32adg8qDkwqRqstjk88TvtZKhhetUQXWlJy4hRQhxU2M2Xwmii0IXxt5oiH+wMIK09KjZ6ilCILt&#13;&#10;wPyCskaCQ6fDQDqbOa2NVGkH2maY/9hmXQuv0i4kDvqzTPh/sPJ5v/avQDJ0HgukNG7Ra7DxS/xY&#13;&#10;n8Q6nMVSfWCSisP7ST69JU0l9cbju8l0GtXMLrc9YHhUzrKYlBzIjKSR2D9hOI5+jdC9y/sxC/2m&#13;&#10;Z6Yq+Sh5FEsbVx1egXVkVsnxYycgaiOI9MMuuJVJkJfBEyTplkidPI7GfD+nqcufOP8EAAD//wMA&#13;&#10;UEsDBBQABgAIAAAAIQCfGmQ25AAAABABAAAPAAAAZHJzL2Rvd25yZXYueG1sTE/LTsMwELwj8Q/W&#13;&#10;InFB1EkoTpvGqVALUumN0A9w4iUJje0odtvw92xPcFntaGfnka8n07Mzjr5zVkI8i4ChrZ3ubCPh&#13;&#10;8Pn2uADmg7Ja9c6ihB/0sC5ub3KVaXexH3guQ8NIxPpMSWhDGDLOfd2iUX7mBrR0+3KjUYHg2HA9&#13;&#10;qguJm54nUSS4UZ0lh1YNuGmxPpYnI+F9P98fNjv+fVx224ddWka8Eq9S3t9N2xWNlxWwgFP4+4Br&#13;&#10;B8oPBQWr3Mlqz3rCz2lMVAlPYiGAEWMukhRYRUsSL4EXOf9fpPgFAAD//wMAUEsBAi0AFAAGAAgA&#13;&#10;AAAhALaDOJL+AAAA4QEAABMAAAAAAAAAAAAAAAAAAAAAAFtDb250ZW50X1R5cGVzXS54bWxQSwEC&#13;&#10;LQAUAAYACAAAACEAOP0h/9YAAACUAQAACwAAAAAAAAAAAAAAAAAvAQAAX3JlbHMvLnJlbHNQSwEC&#13;&#10;LQAUAAYACAAAACEAKuNkxG8BAADRAgAADgAAAAAAAAAAAAAAAAAuAgAAZHJzL2Uyb0RvYy54bWxQ&#13;&#10;SwECLQAUAAYACAAAACEAnxpkNuQAAAAQAQAADwAAAAAAAAAAAAAAAADJAwAAZHJzL2Rvd25yZXYu&#13;&#10;eG1sUEsFBgAAAAAEAAQA8wAAANoEAAAAAA==&#13;&#10;" filled="f" stroked="f">
                <v:textbox style="mso-fit-shape-to-text:t">
                  <w:txbxContent>
                    <w:p w14:paraId="136EB142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w:drawing>
          <wp:anchor distT="0" distB="0" distL="114300" distR="114300" simplePos="0" relativeHeight="251671552" behindDoc="0" locked="0" layoutInCell="1" allowOverlap="1" wp14:anchorId="3A4518BA" wp14:editId="071860D6">
            <wp:simplePos x="0" y="0"/>
            <wp:positionH relativeFrom="column">
              <wp:posOffset>2259965</wp:posOffset>
            </wp:positionH>
            <wp:positionV relativeFrom="paragraph">
              <wp:posOffset>1588770</wp:posOffset>
            </wp:positionV>
            <wp:extent cx="158750" cy="158750"/>
            <wp:effectExtent l="0" t="0" r="6350" b="6350"/>
            <wp:wrapNone/>
            <wp:docPr id="25" name="Рисунок 36">
              <a:extLst xmlns:a="http://schemas.openxmlformats.org/drawingml/2006/main">
                <a:ext uri="{FF2B5EF4-FFF2-40B4-BE49-F238E27FC236}">
                  <a16:creationId xmlns:a16="http://schemas.microsoft.com/office/drawing/2014/main" id="{4A5787BF-BEAD-3321-B087-3A6083EFE3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36">
                      <a:extLst>
                        <a:ext uri="{FF2B5EF4-FFF2-40B4-BE49-F238E27FC236}">
                          <a16:creationId xmlns:a16="http://schemas.microsoft.com/office/drawing/2014/main" id="{4A5787BF-BEAD-3321-B087-3A6083EFE3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660">
        <w:drawing>
          <wp:anchor distT="0" distB="0" distL="114300" distR="114300" simplePos="0" relativeHeight="251670528" behindDoc="0" locked="0" layoutInCell="1" allowOverlap="1" wp14:anchorId="20A6D640" wp14:editId="134CDF1F">
            <wp:simplePos x="0" y="0"/>
            <wp:positionH relativeFrom="column">
              <wp:posOffset>2250440</wp:posOffset>
            </wp:positionH>
            <wp:positionV relativeFrom="paragraph">
              <wp:posOffset>1296670</wp:posOffset>
            </wp:positionV>
            <wp:extent cx="168275" cy="168275"/>
            <wp:effectExtent l="0" t="0" r="0" b="0"/>
            <wp:wrapNone/>
            <wp:docPr id="24" name="Рисунок 35">
              <a:extLst xmlns:a="http://schemas.openxmlformats.org/drawingml/2006/main">
                <a:ext uri="{FF2B5EF4-FFF2-40B4-BE49-F238E27FC236}">
                  <a16:creationId xmlns:a16="http://schemas.microsoft.com/office/drawing/2014/main" id="{D38DC993-4D9C-BBDC-2691-F7A6C9C2E2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35">
                      <a:extLst>
                        <a:ext uri="{FF2B5EF4-FFF2-40B4-BE49-F238E27FC236}">
                          <a16:creationId xmlns:a16="http://schemas.microsoft.com/office/drawing/2014/main" id="{D38DC993-4D9C-BBDC-2691-F7A6C9C2E2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660">
        <w:drawing>
          <wp:anchor distT="0" distB="0" distL="114300" distR="114300" simplePos="0" relativeHeight="251669504" behindDoc="0" locked="0" layoutInCell="1" allowOverlap="1" wp14:anchorId="2B831E57" wp14:editId="5239ED2E">
            <wp:simplePos x="0" y="0"/>
            <wp:positionH relativeFrom="column">
              <wp:posOffset>2273300</wp:posOffset>
            </wp:positionH>
            <wp:positionV relativeFrom="paragraph">
              <wp:posOffset>1008380</wp:posOffset>
            </wp:positionV>
            <wp:extent cx="168275" cy="168275"/>
            <wp:effectExtent l="0" t="0" r="0" b="0"/>
            <wp:wrapNone/>
            <wp:docPr id="23" name="Рисунок 34">
              <a:extLst xmlns:a="http://schemas.openxmlformats.org/drawingml/2006/main">
                <a:ext uri="{FF2B5EF4-FFF2-40B4-BE49-F238E27FC236}">
                  <a16:creationId xmlns:a16="http://schemas.microsoft.com/office/drawing/2014/main" id="{D220BDBE-04D5-D133-6968-307E524B7E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34">
                      <a:extLst>
                        <a:ext uri="{FF2B5EF4-FFF2-40B4-BE49-F238E27FC236}">
                          <a16:creationId xmlns:a16="http://schemas.microsoft.com/office/drawing/2014/main" id="{D220BDBE-04D5-D133-6968-307E524B7E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5660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2F744" wp14:editId="44B4414D">
                <wp:simplePos x="0" y="0"/>
                <wp:positionH relativeFrom="column">
                  <wp:posOffset>3810</wp:posOffset>
                </wp:positionH>
                <wp:positionV relativeFrom="paragraph">
                  <wp:posOffset>5356860</wp:posOffset>
                </wp:positionV>
                <wp:extent cx="1237615" cy="338455"/>
                <wp:effectExtent l="0" t="0" r="0" b="0"/>
                <wp:wrapNone/>
                <wp:docPr id="15" name="Прямоугольник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C7102B-31B7-5831-19E2-7EF2BF9D20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74555" w14:textId="77777777" w:rsidR="004E5660" w:rsidRDefault="004E5660" w:rsidP="004E5660">
                            <w:pP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ru-RU"/>
                              </w:rPr>
                              <w:t>Languages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2F744" id="_x0000_s1047" style="position:absolute;margin-left:.3pt;margin-top:421.8pt;width:97.45pt;height:26.6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+qUbgEAAM8CAAAOAAAAZHJzL2Uyb0RvYy54bWysUttOAjEQfTfxH5q+y7KLINmwEBOCL0ZJ&#13;&#10;1A8o3ZZtsr2kU9jl750WZI2+GV+m07mcnjnTxarXLTkKD8qaiuajMSXCcFsrs6/ox/vmbk4JBGZq&#13;&#10;1lojKnoSQFfL25tF50pR2Ma2tfAEQQyUnatoE4Irswx4IzSDkXXCYFJar1nAq99ntWcdous2K8bj&#13;&#10;WdZZXztvuQDA6PqcpMuEL6Xg4VVKEIG0FUVuIVmf7C7abLlg5d4z1yh+ocH+wEIzZfDRK9SaBUYO&#13;&#10;Xv2C0op7C1aGEbc6s1IqLtIMOE0+/jHNW8OcSLOgOOCuMsH/wfKX45vbepShc1ACunGKXnodT+RH&#13;&#10;+iTW6SqW6APhGMyLycMsn1LCMTeZzO+n06hmNnQ7D+FJWE2iU1GPy0gaseMzhHPpVwn2De9HL/S7&#13;&#10;nqi6okUeUWNoZ+vT1pMOl1VRg78pgYF7PAS7UQlwKLsAomqJ0mXDcS3f76lq+IfLTwAAAP//AwBQ&#13;&#10;SwMEFAAGAAgAAAAhAMjiycPgAAAADQEAAA8AAABkcnMvZG93bnJldi54bWxMT81OwzAMviPxDpGR&#13;&#10;uCCWMLZq7ZpOiL9J24mxB8ia0EY0TpWkXXl7vBNcLNuf/f2Um8l1bDQhWo8SHmYCmMHaa4uNhOPn&#13;&#10;2/0KWEwKteo8Ggk/JsKmur4qVaH9GT/MeEgNIxKMhZLQptQXnMe6NU7Fme8NEvblg1OJxtBwHdSZ&#13;&#10;yF3H50Jk3CmLpNCq3jy3pv4+DE7C4n2+e7V3Ym/dOKjjjgexxb2UtzfTy5rK0xpYMlP6+4BLBvIP&#13;&#10;FRk7+QF1ZJ2EjO4krBaP1FzgfLkEdqJNnuXAq5L/T1H9AgAA//8DAFBLAQItABQABgAIAAAAIQC2&#13;&#10;gziS/gAAAOEBAAATAAAAAAAAAAAAAAAAAAAAAABbQ29udGVudF9UeXBlc10ueG1sUEsBAi0AFAAG&#13;&#10;AAgAAAAhADj9If/WAAAAlAEAAAsAAAAAAAAAAAAAAAAALwEAAF9yZWxzLy5yZWxzUEsBAi0AFAAG&#13;&#10;AAgAAAAhAMGD6pRuAQAAzwIAAA4AAAAAAAAAAAAAAAAALgIAAGRycy9lMm9Eb2MueG1sUEsBAi0A&#13;&#10;FAAGAAgAAAAhAMjiycPgAAAADQEAAA8AAAAAAAAAAAAAAAAAyAMAAGRycy9kb3ducmV2LnhtbFBL&#13;&#10;BQYAAAAABAAEAPMAAADVBAAAAAA=&#13;&#10;" filled="f" stroked="f">
                <v:textbox style="mso-fit-shape-to-text:t">
                  <w:txbxContent>
                    <w:p w14:paraId="56F74555" w14:textId="77777777" w:rsidR="004E5660" w:rsidRDefault="004E5660" w:rsidP="004E5660">
                      <w:pP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ru-RU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ru-RU"/>
                        </w:rPr>
                        <w:t>Languages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D3888" wp14:editId="0E2BE31B">
                <wp:simplePos x="0" y="0"/>
                <wp:positionH relativeFrom="column">
                  <wp:posOffset>2193925</wp:posOffset>
                </wp:positionH>
                <wp:positionV relativeFrom="paragraph">
                  <wp:posOffset>374015</wp:posOffset>
                </wp:positionV>
                <wp:extent cx="1314450" cy="368935"/>
                <wp:effectExtent l="0" t="0" r="0" b="0"/>
                <wp:wrapNone/>
                <wp:docPr id="13" name="Прямоугольник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C7C72-0AA8-AB2A-02C6-1674AEBBE6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CFFF7" w14:textId="77777777" w:rsidR="004E5660" w:rsidRDefault="004E5660" w:rsidP="004E5660">
                            <w:pPr>
                              <w:rPr>
                                <w:rFonts w:ascii="Open Sans Light" w:eastAsia="Open Sans Light" w:hAnsi="Open Sans Light" w:cs="Open Sans Light"/>
                                <w:color w:val="C33664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C3366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C33664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du CV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D3888" id="Прямоугольник 13" o:spid="_x0000_s1048" style="position:absolute;margin-left:172.75pt;margin-top:29.45pt;width:103.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MLcbQEAAM8CAAAOAAAAZHJzL2Uyb0RvYy54bWysUsluwjAQvVfqP1i+l0BYRCMSVAnRS9Ui&#13;&#10;0X6AcWxiKV7kMST8fceGQtXeql7G41me37zxYtnrlhyFB2VNSUeDISXCcFsrsy/px/v6YU4JBGZq&#13;&#10;1lojSnoSQJfV/d2ic4XIbWPbWniCIAaKzpW0CcEVWQa8EZrBwDphMCmt1yzg1e+z2rMO0XWb5cPh&#13;&#10;LOusr523XABgdHVO0irhSyl4eJMSRCBtSZFbSNYnu4s2qxas2HvmGsUvNNgfWGimDD56hVqxwMjB&#13;&#10;q19QWnFvwcow4FZnVkrFRZoBpxkNf0yzbZgTaRYUB9xVJvg/WP563LqNRxk6BwWgG6fopdfxRH6k&#13;&#10;T2KdrmKJPhCOwdF4NJlMUVOOufFs/jieRjWzW7fzEJ6F1SQ6JfW4jKQRO75AOJd+lWDf7f3ohX7X&#13;&#10;E1WXNM8jagztbH3aeNLhskpq8DclMHBPh2DXKgHeyi6AqFqidNlwXMv3e6q6/cPqEwAA//8DAFBL&#13;&#10;AwQUAAYACAAAACEAaWUGMuMAAAAPAQAADwAAAGRycy9kb3ducmV2LnhtbEyP3U7DMAyF75F4h8hI&#13;&#10;3CCWrCxsdE0nxK+0XbHtAbImtBGNUzVpV94ecwU3lmx/Pj6n2Ey+ZaPtowuoYD4TwCxWwTisFRwP&#13;&#10;r7crYDFpNLoNaBV82wib8vKi0LkJZ/yw4z7VjEQw5lpBk1KXcx6rxnodZ6GzSLvP0HudqO1rbnp9&#13;&#10;JnHf8kyIe+61Q/rQ6M4+Nbb62g9eweIt2764G7Fzfhz0cct78Y47pa6vpuc1lcc1sGSn9HcBvxnI&#13;&#10;P5Rk7BQGNJG1Cu4WUhKqQK4egBEgZUaDE5HzpQBeFvx/jvIHAAD//wMAUEsBAi0AFAAGAAgAAAAh&#13;&#10;ALaDOJL+AAAA4QEAABMAAAAAAAAAAAAAAAAAAAAAAFtDb250ZW50X1R5cGVzXS54bWxQSwECLQAU&#13;&#10;AAYACAAAACEAOP0h/9YAAACUAQAACwAAAAAAAAAAAAAAAAAvAQAAX3JlbHMvLnJlbHNQSwECLQAU&#13;&#10;AAYACAAAACEAGpjC3G0BAADPAgAADgAAAAAAAAAAAAAAAAAuAgAAZHJzL2Uyb0RvYy54bWxQSwEC&#13;&#10;LQAUAAYACAAAACEAaWUGMuMAAAAPAQAADwAAAAAAAAAAAAAAAADHAwAAZHJzL2Rvd25yZXYueG1s&#13;&#10;UEsFBgAAAAAEAAQA8wAAANcEAAAAAA==&#13;&#10;" filled="f" stroked="f">
                <v:textbox style="mso-fit-shape-to-text:t">
                  <w:txbxContent>
                    <w:p w14:paraId="499CFFF7" w14:textId="77777777" w:rsidR="004E5660" w:rsidRDefault="004E5660" w:rsidP="004E5660">
                      <w:pPr>
                        <w:rPr>
                          <w:rFonts w:ascii="Open Sans Light" w:eastAsia="Open Sans Light" w:hAnsi="Open Sans Light" w:cs="Open Sans Light"/>
                          <w:color w:val="C33664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C33664"/>
                          <w:kern w:val="24"/>
                          <w:sz w:val="36"/>
                          <w:szCs w:val="36"/>
                          <w:lang w:val="en-US"/>
                        </w:rPr>
                        <w:t>Titre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C33664"/>
                          <w:kern w:val="24"/>
                          <w:sz w:val="36"/>
                          <w:szCs w:val="36"/>
                          <w:lang w:val="en-US"/>
                        </w:rPr>
                        <w:t xml:space="preserve"> du CV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901C" wp14:editId="533AB483">
                <wp:simplePos x="0" y="0"/>
                <wp:positionH relativeFrom="column">
                  <wp:posOffset>2193925</wp:posOffset>
                </wp:positionH>
                <wp:positionV relativeFrom="paragraph">
                  <wp:posOffset>-30480</wp:posOffset>
                </wp:positionV>
                <wp:extent cx="3893820" cy="492125"/>
                <wp:effectExtent l="0" t="0" r="0" b="0"/>
                <wp:wrapNone/>
                <wp:docPr id="12" name="Прямоугольник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72F537-7A9F-CF84-5ADE-2A59167D7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492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74ADF4" w14:textId="77777777" w:rsidR="004E5660" w:rsidRDefault="004E5660" w:rsidP="004E5660">
                            <w:pP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spacing w:val="20"/>
                                <w:kern w:val="24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 w:themeColor="background1"/>
                                <w:spacing w:val="20"/>
                                <w:kern w:val="24"/>
                                <w:sz w:val="52"/>
                                <w:szCs w:val="52"/>
                              </w:rPr>
                              <w:t>Michelle</w:t>
                            </w: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FFFF" w:themeColor="background1"/>
                                <w:spacing w:val="20"/>
                                <w:kern w:val="24"/>
                                <w:sz w:val="52"/>
                                <w:szCs w:val="52"/>
                              </w:rPr>
                              <w:t xml:space="preserve"> DJARIVARI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D901C" id="Прямоугольник 12" o:spid="_x0000_s1049" style="position:absolute;margin-left:172.75pt;margin-top:-2.4pt;width:306.6pt;height: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j4vbwEAANECAAAOAAAAZHJzL2Uyb0RvYy54bWysUsFOwzAMvSPxD1HurFsHaKvWTUjTuCCY&#13;&#10;BHxAliZrpKYJdrZ2f4+TjQ3BDXFxHdt5ee+5s0VvG7ZXgMa1JR8NhpypVrrKtNuSv7+tbiacYRBt&#13;&#10;JRrXqpIfFPLF/Ppq1vlC5a52TaWAEUiLRedLXofgiyxDWSsrcOC8aqmpHVgR6AjbrALREbptsnw4&#13;&#10;vM86B5UHJxUiVZfHJp8nfK2VDC9aowqsKTlxCylCipsYs/lMFFsQvjbyREP8gYUVpqVHz1BLEQTb&#13;&#10;gfkFZY0Eh06HgXQ2c1obqZIGUjMa/lDzWguvkhYyB/3ZJvw/WPm8f/VrIBs6jwVSGlX0Gmz8Ej/W&#13;&#10;J7MOZ7NUH5ik4ngyHU9y8lRS73aaj/K76GZ2ue0Bw6NylsWk5EDLSB6J/ROG4+jXCN27vB+z0G96&#13;&#10;ZqqS5+OIGksbVx3WwDpaVsnxYycgeiOI9MMuuJVJkJfBEyT5lkiddhwX8/2cpi5/4vwTAAD//wMA&#13;&#10;UEsDBBQABgAIAAAAIQA8p5JT5QAAAA4BAAAPAAAAZHJzL2Rvd25yZXYueG1sTI9BT8JAEIXvJP6H&#13;&#10;zZh4IbAVWwqlW2JAE+Rm5Qds27GtdGeb7gL13zue9DLJZN578750O5pOXHFwrSUFj/MABFJpq5Zq&#13;&#10;BaeP19kKhPOaKt1ZQgXf6GCb3U1SnVT2Ru94zX0tOIRcohU03veJlK5s0Gg3tz0S3z7tYLTndahl&#13;&#10;Negbh5tOLoJgKY1uiT80usddg+U5vxgFb8fweNod5Nd53e6nhzgPZLF8UerhftxveDxvQHgc/Z8D&#13;&#10;fhm4P2RcrLAXqpzoFDyFUcRSBbOQOViwjlYxiEJBvIhBZqn8j5H9AAAA//8DAFBLAQItABQABgAI&#13;&#10;AAAAIQC2gziS/gAAAOEBAAATAAAAAAAAAAAAAAAAAAAAAABbQ29udGVudF9UeXBlc10ueG1sUEsB&#13;&#10;Ai0AFAAGAAgAAAAhADj9If/WAAAAlAEAAAsAAAAAAAAAAAAAAAAALwEAAF9yZWxzLy5yZWxzUEsB&#13;&#10;Ai0AFAAGAAgAAAAhAOSOPi9vAQAA0QIAAA4AAAAAAAAAAAAAAAAALgIAAGRycy9lMm9Eb2MueG1s&#13;&#10;UEsBAi0AFAAGAAgAAAAhADynklPlAAAADgEAAA8AAAAAAAAAAAAAAAAAyQMAAGRycy9kb3ducmV2&#13;&#10;LnhtbFBLBQYAAAAABAAEAPMAAADbBAAAAAA=&#13;&#10;" filled="f" stroked="f">
                <v:textbox style="mso-fit-shape-to-text:t">
                  <w:txbxContent>
                    <w:p w14:paraId="2174ADF4" w14:textId="77777777" w:rsidR="004E5660" w:rsidRDefault="004E5660" w:rsidP="004E5660">
                      <w:pPr>
                        <w:rPr>
                          <w:rFonts w:ascii="Open Sans" w:eastAsia="Open Sans" w:hAnsi="Open Sans" w:cs="Open Sans"/>
                          <w:color w:val="FFFFFF" w:themeColor="background1"/>
                          <w:spacing w:val="20"/>
                          <w:kern w:val="24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FFFFFF" w:themeColor="background1"/>
                          <w:spacing w:val="20"/>
                          <w:kern w:val="24"/>
                          <w:sz w:val="52"/>
                          <w:szCs w:val="52"/>
                        </w:rPr>
                        <w:t>Michelle</w:t>
                      </w: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FFFF" w:themeColor="background1"/>
                          <w:spacing w:val="20"/>
                          <w:kern w:val="24"/>
                          <w:sz w:val="52"/>
                          <w:szCs w:val="52"/>
                        </w:rPr>
                        <w:t xml:space="preserve"> DJARIVARI</w:t>
                      </w:r>
                    </w:p>
                  </w:txbxContent>
                </v:textbox>
              </v:rect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2AA068" wp14:editId="02B7761C">
                <wp:simplePos x="0" y="0"/>
                <wp:positionH relativeFrom="column">
                  <wp:posOffset>4384675</wp:posOffset>
                </wp:positionH>
                <wp:positionV relativeFrom="paragraph">
                  <wp:posOffset>-164465</wp:posOffset>
                </wp:positionV>
                <wp:extent cx="1801495" cy="0"/>
                <wp:effectExtent l="0" t="12700" r="27305" b="25400"/>
                <wp:wrapNone/>
                <wp:docPr id="11" name="Прямая соединительная линия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B978C5-3016-87E1-CF1D-CCAFBAEAA2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C336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447C" id="Прямая соединительная линия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25pt,-12.95pt" to="487.1pt,-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ZBC0AEAAPsDAAAOAAAAZHJzL2Uyb0RvYy54bWysU01v3CAQvVfKf0Dcs7azyTa11pvDRukl&#13;&#10;aqOm/QEsHtYowCCga++/L+CPRk1VqVUvyMPMe/PeMN7eDVqREzgv0TS0WpWUgOHYSnNs6LevD5e3&#13;&#10;lPjATMsUGmjoGTy921282/a2hivsULXgSCQxvu5tQ7sQbF0UnnegmV+hBROTAp1mIYbuWLSO9ZFd&#13;&#10;q+KqLDdFj661Djl4H2/vxyTdZX4hgIfPQngIRDU0agv5dPk8pLPYbVl9dMx2kk8y2D+o0Eya2HSh&#13;&#10;umeBke9OvqHSkjv0KMKKoy5QCMkhe4huqvIXN88ds5C9xOF4u4zJ/z9a/um0N08uSeeDebaPyF98&#13;&#10;HErRW18vyRR4O5YNwulUHrWTIQ/yvAwShkB4vKxuy+r6ww0lfM4VrJ6B1vnwEVCT9NFQJU3yyGp2&#13;&#10;evQhtWb1XJKulSF9Q9fV+5syl3lUsn2QSqWkd8fDXjlyYvF99+v1ZnOdnjRSvCqLkTKTpdFF9hPO&#13;&#10;CsYGX0AQ2SbdY4e0fLDQMs7BhGriVSZWJ5iIEhbgJO1PwKk+QSEv5t+AF0TujCYsYC0Nut/JDsMs&#13;&#10;WYz18wRG32kEB2zPT25+7bhheXLT35BW+HWc4T//2d0PAAAA//8DAFBLAwQUAAYACAAAACEALMRW&#13;&#10;geMAAAAQAQAADwAAAGRycy9kb3ducmV2LnhtbExPTU/DMAy9I/EfIiNx21IqVmjXdEJMHLgM2Adn&#13;&#10;t/HaisYpTbaVf78gIY2LJfs9v498MZpOHGlwrWUFd9MIBHFldcu1gu3mZfIIwnlkjZ1lUvBDDhbF&#13;&#10;9VWOmbYn/qDj2tciiLDLUEHjfZ9J6aqGDLqp7YkDtreDQR/WoZZ6wFMQN52MoyiRBlsODg329NxQ&#13;&#10;9bU+GAWo06TcvLe719W2jj9Xy33/vXtT6vZmXM7DeJqD8DT6ywf8dgj5oQjBSntg7USnIEmjWaAq&#13;&#10;mMSzFERgpA/3MYjy7yKLXP4vUpwBAAD//wMAUEsBAi0AFAAGAAgAAAAhALaDOJL+AAAA4QEAABMA&#13;&#10;AAAAAAAAAAAAAAAAAAAAAFtDb250ZW50X1R5cGVzXS54bWxQSwECLQAUAAYACAAAACEAOP0h/9YA&#13;&#10;AACUAQAACwAAAAAAAAAAAAAAAAAvAQAAX3JlbHMvLnJlbHNQSwECLQAUAAYACAAAACEAFB2QQtAB&#13;&#10;AAD7AwAADgAAAAAAAAAAAAAAAAAuAgAAZHJzL2Uyb0RvYy54bWxQSwECLQAUAAYACAAAACEALMRW&#13;&#10;geMAAAAQAQAADwAAAAAAAAAAAAAAAAAqBAAAZHJzL2Rvd25yZXYueG1sUEsFBgAAAAAEAAQA8wAA&#13;&#10;ADoFAAAAAA==&#13;&#10;" strokecolor="#c33664" strokeweight="2.5pt">
                <v:stroke joinstyle="miter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25D05D" wp14:editId="798BC953">
                <wp:simplePos x="0" y="0"/>
                <wp:positionH relativeFrom="column">
                  <wp:posOffset>2292350</wp:posOffset>
                </wp:positionH>
                <wp:positionV relativeFrom="paragraph">
                  <wp:posOffset>-164465</wp:posOffset>
                </wp:positionV>
                <wp:extent cx="3893820" cy="0"/>
                <wp:effectExtent l="0" t="12700" r="30480" b="25400"/>
                <wp:wrapNone/>
                <wp:docPr id="10" name="Прямая соединительная линия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8E7787-4D86-20E7-70BB-B63BE7BE6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515F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B622A" id="Прямая соединительная линия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-12.95pt" to="487.1pt,-1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80DzgEAAPsDAAAOAAAAZHJzL2Uyb0RvYy54bWysU8tu2zAQvBfIPxC8x5IcuHEEyzkkcC9B&#13;&#10;GzTNB9DU0iLKF0jWkv++S+rRoC0KtOiFELk7szNDanc/aEXO4IO0pqHVqqQEDLetNKeGvn45XG8p&#13;&#10;CZGZlilroKEXCPR+f/Vu17sa1razqgVPkMSEuncN7WJ0dVEE3oFmYWUdGCwK6zWLuPWnovWsR3at&#13;&#10;inVZvi9661vnLYcQ8PRxLNJ95hcCePwkRIBIVENRW8yrz+sxrcV+x+qTZ66TfJLB/kGFZtLg0IXq&#13;&#10;kUVGvnn5C5WW3NtgRVxxqwsrhOSQPaCbqvzJzUvHHGQvGE5wS0zh/9Hyj+cH8+yTdD6YF/dk+deA&#13;&#10;oRS9C/VSTJvgxrZBeJ3aUTsZcpCXJUgYIuF4eLO9u9muMW8+1wpWz0DnQ/wAVpP00VAlTfLIanZ+&#13;&#10;CjGNZvXcko6VIT0yVrebMrcFq2R7kEqlYvCn44Py5MzwfjfV5nC7TVeKFG/acKfMZGl0kf3Ei4Jx&#13;&#10;wGcQRLaouxonpMcHCy3jHEysJl5lsDvBBEpYgJO0PwGn/gSF/DD/Brwg8mRr4gLW0lj/O9lxmCWL&#13;&#10;sX9OYPSdIjja9vLs59vGF5aTm/6G9ITf7jP8xz+7/w4AAP//AwBQSwMEFAAGAAgAAAAhAAGkd0bk&#13;&#10;AAAAEAEAAA8AAABkcnMvZG93bnJldi54bWxMj81OwzAQhO9IvIO1SNxapwFamsapgALihggQcXTj&#13;&#10;JYmI18F22/D2LBISXFbav5n58vVoe7FHHzpHCmbTBARS7UxHjYKX57vJJYgQNRndO0IFXxhgXRwf&#13;&#10;5Toz7kBPuC9jI1iEQqYVtDEOmZShbtHqMHUDEu/enbc6cusbabw+sLjtZZokc2l1R+zQ6gFvWqw/&#13;&#10;yp1V8GDK2+qtun4N95V19edm8VhXXqnTk3Gz4nK1AhFxjH8f8MPA+aHgYFu3IxNEr+BsPmOgqGCS&#13;&#10;XixB8MVycZ6C2P5OZJHL/yDFNwAAAP//AwBQSwECLQAUAAYACAAAACEAtoM4kv4AAADhAQAAEwAA&#13;&#10;AAAAAAAAAAAAAAAAAAAAW0NvbnRlbnRfVHlwZXNdLnhtbFBLAQItABQABgAIAAAAIQA4/SH/1gAA&#13;&#10;AJQBAAALAAAAAAAAAAAAAAAAAC8BAABfcmVscy8ucmVsc1BLAQItABQABgAIAAAAIQDG980DzgEA&#13;&#10;APsDAAAOAAAAAAAAAAAAAAAAAC4CAABkcnMvZTJvRG9jLnhtbFBLAQItABQABgAIAAAAIQABpHdG&#13;&#10;5AAAABABAAAPAAAAAAAAAAAAAAAAACgEAABkcnMvZG93bnJldi54bWxQSwUGAAAAAAQABADzAAAA&#13;&#10;OQUAAAAA&#13;&#10;" strokecolor="#515f78" strokeweight="2.5pt">
                <v:stroke joinstyle="miter"/>
                <o:lock v:ext="edit" shapetype="f"/>
              </v:line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9E7BF" wp14:editId="60961AB7">
                <wp:simplePos x="0" y="0"/>
                <wp:positionH relativeFrom="column">
                  <wp:posOffset>563245</wp:posOffset>
                </wp:positionH>
                <wp:positionV relativeFrom="paragraph">
                  <wp:posOffset>2179955</wp:posOffset>
                </wp:positionV>
                <wp:extent cx="537210" cy="296545"/>
                <wp:effectExtent l="0" t="0" r="0" b="0"/>
                <wp:wrapNone/>
                <wp:docPr id="9" name="Прямоугольник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4BCE60-6C1D-145F-FACD-7700880502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" cy="296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4DAF83" id="Прямоугольник 5" o:spid="_x0000_s1026" style="position:absolute;margin-left:44.35pt;margin-top:171.65pt;width:42.3pt;height:2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XDb4AEAAB4EAAAOAAAAZHJzL2Uyb0RvYy54bWysU8uO1DAQvCPxD1buTB4wC0ST2cOulguC&#13;&#10;Fbt8gMdpTyw5bss2k5m/p20nGV7igMjB8aO6urrs3t2eR81O4LxC0xX1pioYGIG9Mseu+Pr88Opd&#13;&#10;wXzgpucaDXTFBXxxu3/5YjfZFhocUPfgGJEY3062K4YQbFuWXgwwcr9BC4YOJbqRB1q6Y9k7PhH7&#13;&#10;qMumqm7KCV1vHQrwnnbv82GxT/xSggifpfQQmO4K0hbS6NJ4iGO53/H26LgdlJhl8H9QMXJlKOlK&#13;&#10;dc8DZ9+c+o1qVMKhRxk2AscSpVQCUg1UTV39Us3TwC2kWsgcb1eb/P+jFZ9OT/bRkQ2T9a2naazi&#13;&#10;LN0Y/6SPnZNZl9UsOAcmaHP7+m1Tk6WCjpr3N9s322hmeQ22zocPgCOLk65wdBfJIn766EOGLpCY&#13;&#10;y6NW/YPSOi3i/cOdduzE6eYOx3om/wmlTcQajFGZMO6U10rSLFw0RJw2X0Ay1ZP2JglJj+yahAsB&#13;&#10;JtT5aOA95Nzbir4l+yIrFZoII7Ok/Cv3TLAgM8nCnVXO+BgK6Y2uwdXfhOXgNSJlRhPW4FEZdH8i&#13;&#10;0FTVnDnjF5OyNdGlA/aXR8dc0HeYW4UbMSB1igguBUcUPcJU+dww8ZX/uE6017befwcAAP//AwBQ&#13;&#10;SwMEFAAGAAgAAAAhABoa+F/iAAAADwEAAA8AAABkcnMvZG93bnJldi54bWxMT8lOwzAQvSPxD9Yg&#13;&#10;cUHUBiMa0jgVi5C49ECpEEc3NonVeBzFbpLy9UxOcBnN8uYtxXryLRtsH11ABTcLAcxiFYzDWsHu&#13;&#10;4/U6AxaTRqPbgFbByUZYl+dnhc5NGPHdDttUMyLBmGsFTUpdznmsGut1XITOIt2+Q+91orGvuen1&#13;&#10;SOS+5bdC3HOvHZJCozv73NjqsD16BZuTlG/DlTyMOydr98O/nj6boNTlxfSyovK4ApbslP4+YM5A&#13;&#10;/qEkY/twRBNZqyDLloRUIO+kBDYDlnOzp82DEMDLgv/PUf4CAAD//wMAUEsBAi0AFAAGAAgAAAAh&#13;&#10;ALaDOJL+AAAA4QEAABMAAAAAAAAAAAAAAAAAAAAAAFtDb250ZW50X1R5cGVzXS54bWxQSwECLQAU&#13;&#10;AAYACAAAACEAOP0h/9YAAACUAQAACwAAAAAAAAAAAAAAAAAvAQAAX3JlbHMvLnJlbHNQSwECLQAU&#13;&#10;AAYACAAAACEAl61w2+ABAAAeBAAADgAAAAAAAAAAAAAAAAAuAgAAZHJzL2Uyb0RvYy54bWxQSwEC&#13;&#10;LQAUAAYACAAAACEAGhr4X+IAAAAPAQAADwAAAAAAAAAAAAAAAAA6BAAAZHJzL2Rvd25yZXYueG1s&#13;&#10;UEsFBgAAAAAEAAQA8wAAAEkFAAAAAA==&#13;&#10;" fillcolor="white [3212]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C3CEC" wp14:editId="5548B009">
                <wp:simplePos x="0" y="0"/>
                <wp:positionH relativeFrom="column">
                  <wp:posOffset>616585</wp:posOffset>
                </wp:positionH>
                <wp:positionV relativeFrom="paragraph">
                  <wp:posOffset>2004060</wp:posOffset>
                </wp:positionV>
                <wp:extent cx="426085" cy="426085"/>
                <wp:effectExtent l="38100" t="38100" r="31115" b="43815"/>
                <wp:wrapNone/>
                <wp:docPr id="8" name="Ромб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182036-31DD-9AFA-0A7A-0A7FB5F455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085" cy="426085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44450">
                          <a:solidFill>
                            <a:srgbClr val="C336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3FA3D99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26" type="#_x0000_t4" style="position:absolute;margin-left:48.55pt;margin-top:157.8pt;width:33.55pt;height:3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Cen8QEAAFQEAAAOAAAAZHJzL2Uyb0RvYy54bWyslM1uGyEQx++V+g6Ie7xrx7Yiy+scHKWX&#13;&#10;qo2a9gEwDF4kvgTUa799B/bDdVP1UGUPLDAzv5n/LOz28Ww0OUGIytmGzmc1JWC5E8oeG/rj+/Pd&#13;&#10;AyUxMSuYdhYaeoFIH3cfP2w7v4GFa50WEAhCbNx0vqFtSn5TVZG3YFicOQ8WjdIFwxIuw7ESgXVI&#13;&#10;N7pa1PW66lwQPjgOMeLuU2+ku8KXEnj6KmWERHRDsbZUxlDGQx6r3ZZtjoH5VvGhDPYfVRimLCad&#13;&#10;UE8sMfIzqDcoo3hw0ck0485UTkrFoWhANfP6DzWvLfNQtGBzop/aFN8Py7+cXv1LwDZ0Pm4iTrOK&#13;&#10;swwmv7E+ci7NukzNgnMiHDeXi3X9sKKEo2mYI6W6BvsQ0ydwhuRJQ4VixllRusROn2PqvUevnC46&#13;&#10;rcSz0ros8hGAvQ7kxPDjHY7z/LGQf+OlLekw/3K5qgv5xhjD8TAB9vf36/XyLQOJ2iL4qr/M0kVD&#13;&#10;LkPbbyCJEqh40We4rYtxDjbNe1PLBPTlrmp8xmRjRCm/ADNZotCJPQBGzx4ysnvdg38OhXKyp+BB&#13;&#10;+r+Cp4iS2dk0BRtlXfibMo2qhsy9/9ikvjW5SwcnLi+BhKT3rr9gzPLW4f3iKZTg7IVHtygfrlm+&#13;&#10;G7+vC/b6M9j9AgAA//8DAFBLAwQUAAYACAAAACEAG0SL8uEAAAAPAQAADwAAAGRycy9kb3ducmV2&#13;&#10;LnhtbExPPU/DMBDdkfgP1iGxUSeBpmkap0JUTEy0IFY7vsaB+BzFThv+Pe5UlpPu3rv3UW1n27MT&#13;&#10;jr5zJCBdJMCQGqc7agV8HF4fCmA+SNKyd4QCftHDtr69qWSp3Zne8bQPLYsi5EspwIQwlJz7xqCV&#13;&#10;fuEGpIgd3WhliOvYcj3KcxS3Pc+SJOdWdhQdjBzwxWDzs5+sgOXXlEzfnweOuTKqeFOFtjsvxP3d&#13;&#10;vNvE8bwBFnAO1w+4dIj5oY7BlJtIe9YLWK/SyBTwmC5zYBdC/pQBU/FSZCvgdcX/96j/AAAA//8D&#13;&#10;AFBLAQItABQABgAIAAAAIQC2gziS/gAAAOEBAAATAAAAAAAAAAAAAAAAAAAAAABbQ29udGVudF9U&#13;&#10;eXBlc10ueG1sUEsBAi0AFAAGAAgAAAAhADj9If/WAAAAlAEAAAsAAAAAAAAAAAAAAAAALwEAAF9y&#13;&#10;ZWxzLy5yZWxzUEsBAi0AFAAGAAgAAAAhABR0J6fxAQAAVAQAAA4AAAAAAAAAAAAAAAAALgIAAGRy&#13;&#10;cy9lMm9Eb2MueG1sUEsBAi0AFAAGAAgAAAAhABtEi/LhAAAADwEAAA8AAAAAAAAAAAAAAAAASwQA&#13;&#10;AGRycy9kb3ducmV2LnhtbFBLBQYAAAAABAAEAPMAAABZBQAAAAA=&#13;&#10;" fillcolor="white [3212]" strokecolor="#c33664" strokeweight="3.5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1CCBE" wp14:editId="71A1550C">
                <wp:simplePos x="0" y="0"/>
                <wp:positionH relativeFrom="column">
                  <wp:posOffset>-448310</wp:posOffset>
                </wp:positionH>
                <wp:positionV relativeFrom="paragraph">
                  <wp:posOffset>2132330</wp:posOffset>
                </wp:positionV>
                <wp:extent cx="7555230" cy="45085"/>
                <wp:effectExtent l="0" t="0" r="1270" b="5715"/>
                <wp:wrapNone/>
                <wp:docPr id="7" name="Прямоугольник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C25A90-324B-570C-F0A2-DD7F83FFB6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230" cy="45085"/>
                        </a:xfrm>
                        <a:prstGeom prst="rect">
                          <a:avLst/>
                        </a:prstGeom>
                        <a:solidFill>
                          <a:srgbClr val="C3366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9FE349" id="Прямоугольник 3" o:spid="_x0000_s1026" style="position:absolute;margin-left:-35.3pt;margin-top:167.9pt;width:594.9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N6K5QEAAB8EAAAOAAAAZHJzL2Uyb0RvYy54bWysU02P2yAQvVfqf0C+N3aSdbqy4uwhq+2l&#13;&#10;alfd7Q8geIiRMKCBxsm/7wCO0y/1UNUHzMebN/Mew/bhPGh2AvTKmrZYLqqCgRG2U+bYFl9fn97d&#13;&#10;F8wHbjqurYG2uIAvHnZv32xH18DK9lZ3gIxIjG9G1xZ9CK4pSy96GLhfWAeGDqXFgQda4rHskI/E&#13;&#10;PuhyVVWbcrTYObQCvKfdx3xY7BK/lCDCZyk9BKbbgmoLacQ0HuJY7ra8OSJ3vRJTGfwfqhi4MpR0&#13;&#10;pnrkgbNvqH6jGpRA660MC2GH0kqpBCQNpGZZ/aLmpecOkhYyx7vZJv//aMWn04t7RrJhdL7xNI0q&#13;&#10;zhKH+Kf62DmZdZnNgnNggjbf13W9WpOngs7u6uq+jmaWt2CHPnwAO7A4aQuku0gW8dNHHzL0Com5&#13;&#10;vNWqe1JapwUeD3uN7MTp3vbr9WZzN7H/BNMmgo2NYZkx7pQ3KWkWLhoiTpsvIJnqqPhVqiR1Gcx5&#13;&#10;uBBgwjIf9byDnL6u6Ltmj30ZI5LSRBiZJeWfuSeCKzKTXLlzlRM+hkJq0jm4+lthOXiOSJmtCXPw&#13;&#10;oIzFPxFoUjVlzvirSdma6NLBdpdnZBj03ua3wo3oLT0VETAFRxR1YVI+vZjY5j+uE+3tXe++AwAA&#13;&#10;//8DAFBLAwQUAAYACAAAACEAR4ZhQOUAAAARAQAADwAAAGRycy9kb3ducmV2LnhtbEyPy07DQAxF&#13;&#10;90j8w8hIbFA7eUBL00wqHkLNkj7YTxM3ich4Qmaapn+Pu4KNJdvXx/emq9G0YsDeNZYUhNMABFJh&#13;&#10;y4YqBfvdx+QZhPOaSt1aQgUXdLDKbm9SnZT2TBsctr4SDCGXaAW1910ipStqNNpNbYfEu6Ptjfbc&#13;&#10;9pUse31muGllFAQzaXRD/KHWHb7VWHxvT0ZBLH8u+f51GGNztNX6c8i/5g+5Uvd34/uSy8sShMfR&#13;&#10;/13ANQP7h4yNHeyJSidaBZN5MGMpE+MnDnJVhOEiAnHg0WO0AJml8n+S7BcAAP//AwBQSwECLQAU&#13;&#10;AAYACAAAACEAtoM4kv4AAADhAQAAEwAAAAAAAAAAAAAAAAAAAAAAW0NvbnRlbnRfVHlwZXNdLnht&#13;&#10;bFBLAQItABQABgAIAAAAIQA4/SH/1gAAAJQBAAALAAAAAAAAAAAAAAAAAC8BAABfcmVscy8ucmVs&#13;&#10;c1BLAQItABQABgAIAAAAIQBJwN6K5QEAAB8EAAAOAAAAAAAAAAAAAAAAAC4CAABkcnMvZTJvRG9j&#13;&#10;LnhtbFBLAQItABQABgAIAAAAIQBHhmFA5QAAABEBAAAPAAAAAAAAAAAAAAAAAD8EAABkcnMvZG93&#13;&#10;bnJldi54bWxQSwUGAAAAAAQABADzAAAAUQUAAAAA&#13;&#10;" fillcolor="#c33664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0A539" wp14:editId="58312D3D">
                <wp:simplePos x="0" y="0"/>
                <wp:positionH relativeFrom="column">
                  <wp:posOffset>-452120</wp:posOffset>
                </wp:positionH>
                <wp:positionV relativeFrom="paragraph">
                  <wp:posOffset>-462915</wp:posOffset>
                </wp:positionV>
                <wp:extent cx="7559675" cy="2640330"/>
                <wp:effectExtent l="0" t="0" r="0" b="1270"/>
                <wp:wrapNone/>
                <wp:docPr id="5" name="Прямоугольник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425409-E6B5-F0EA-CF0D-703CFD48A8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0330"/>
                        </a:xfrm>
                        <a:prstGeom prst="rect">
                          <a:avLst/>
                        </a:prstGeom>
                        <a:solidFill>
                          <a:srgbClr val="262E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3CFF41" id="Прямоугольник 2" o:spid="_x0000_s1026" style="position:absolute;margin-left:-35.6pt;margin-top:-36.45pt;width:595.25pt;height:20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HtG6wEAACEEAAAOAAAAZHJzL2Uyb0RvYy54bWysU9uO0zAQfUfiHyy/06Qp7ULVdIV2WV4Q&#13;&#10;rHbhA1xn3FhyPJZtmvbvGTuXchMPiDw4tmfOmZnjmd3tuTPsBD5otDVfLkrOwEpstD3W/OuXh1dv&#13;&#10;OAtR2EYYtFDzCwR+u3/5Yte7LVTYomnAMyKxYdu7mrcxum1RBNlCJ8ICHVgyKvSdiHT0x6Lxoif2&#13;&#10;zhRVWW6KHn3jPEoIgW7vByPfZ36lQMbPSgWIzNSccot59Xk9pLXY78T26IVrtRzTEP+QRSe0paAz&#13;&#10;1b2Ign3z+jeqTkuPAVVcSOwKVEpLyDVQNcvyl2qeW+Eg10LiBDfLFP4frfx0enaPnmToXdgG2qYq&#13;&#10;zsp36U/5sXMW6zKLBefIJF3erNdvNzdrziTZqs3rcrXKchZXuPMhfgDsWNrU3NNrZJHE6WOIFJJc&#13;&#10;J5cULaDRzYM2Jh/88XBnPDsJerlqU71fvUuPRZCf3IxNzhYTbDCnm+JaTN7Fi4HkZ+wTKKYbSr/K&#13;&#10;meQ+gzmOkBJsXA6mVjQwhF+X9E3RU2cmRM4lEyZmRfFn7pFg8hxIJu4hy9E/QSG36Qwu/5bYAJ4R&#13;&#10;OTLaOIM7bdH/icBQVWPkwX8SaZAmqXTA5vLomY/mDodpEVa2SMMio8/g5EV9mCsfZyY1+o/nTHud&#13;&#10;7P13AAAA//8DAFBLAwQUAAYACAAAACEAdgziJuEAAAARAQAADwAAAGRycy9kb3ducmV2LnhtbExP&#13;&#10;O2+DMBDeK/U/WFepW2IgFW0IJqqSsFYqzdLNwVewgm2ETSD/vsfULqd7fPc98v1sOnbDwWtnBcTr&#13;&#10;CBja2iltGwHnr3L1BswHaZXsnEUBd/SwLx4fcpkpN9lPvFWhYURifSYFtCH0Gee+btFIv3Y9Wrr9&#13;&#10;uMHIQOPQcDXIichNx5MoSrmR2pJCK3s8tFhfq9EI2KTfU3nXIdXX8lTp8XDmx4+TEM9P83FH5X0H&#13;&#10;LOAc/j5gyUD+oSBjFzda5VknYPUaJwRdmmQLbEHE8XYD7EIiL7TiRc7/Jyl+AQAA//8DAFBLAQIt&#13;&#10;ABQABgAIAAAAIQC2gziS/gAAAOEBAAATAAAAAAAAAAAAAAAAAAAAAABbQ29udGVudF9UeXBlc10u&#13;&#10;eG1sUEsBAi0AFAAGAAgAAAAhADj9If/WAAAAlAEAAAsAAAAAAAAAAAAAAAAALwEAAF9yZWxzLy5y&#13;&#10;ZWxzUEsBAi0AFAAGAAgAAAAhAA70e0brAQAAIQQAAA4AAAAAAAAAAAAAAAAALgIAAGRycy9lMm9E&#13;&#10;b2MueG1sUEsBAi0AFAAGAAgAAAAhAHYM4ibhAAAAEQEAAA8AAAAAAAAAAAAAAAAARQQAAGRycy9k&#13;&#10;b3ducmV2LnhtbFBLBQYAAAAABAAEAPMAAABTBQAAAAA=&#13;&#10;" fillcolor="#262e3a" stroked="f" strokeweight="1pt"/>
            </w:pict>
          </mc:Fallback>
        </mc:AlternateContent>
      </w:r>
      <w:r w:rsidRPr="004E566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41C1C" wp14:editId="2501FC1A">
                <wp:simplePos x="0" y="0"/>
                <wp:positionH relativeFrom="column">
                  <wp:posOffset>712470</wp:posOffset>
                </wp:positionH>
                <wp:positionV relativeFrom="paragraph">
                  <wp:posOffset>2973705</wp:posOffset>
                </wp:positionV>
                <wp:extent cx="227330" cy="227330"/>
                <wp:effectExtent l="0" t="0" r="1270" b="1270"/>
                <wp:wrapNone/>
                <wp:docPr id="4" name="Овал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B65AFF-A9B5-1A3F-8041-0269CC75B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" cy="227330"/>
                        </a:xfrm>
                        <a:prstGeom prst="ellipse">
                          <a:avLst/>
                        </a:prstGeom>
                        <a:solidFill>
                          <a:srgbClr val="C33664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63CBE5" id="Овал 45" o:spid="_x0000_s1026" style="position:absolute;margin-left:56.1pt;margin-top:234.15pt;width:17.9pt;height:1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8T57wEAAEMEAAAOAAAAZHJzL2Uyb0RvYy54bWysU02P2yAQvVfqf0C+N3aSbVpZcfaQ1fZS&#13;&#10;tavu9gcQPMRIwCCg+fj3HcBxorbqYbU+4GGYefPewKzvT0azA/ig0HbVfNZUDKzAXtl9V/18efzw&#13;&#10;uWIhcttzjRa66gyhut+8f7c+uhYWOKDuwTMCsaE9uq4aYnRtXQcxgOFhhg4sHUr0hkfa+n3de34k&#13;&#10;dKPrRdOs6iP63nkUEAJ5H8phtcn4UoKI36UMEJnuKuIW8+rzuktrvVnzdu+5G5QYafBXsDBcWSo6&#13;&#10;QT3wyNkvr/6CMkp4DCjjTKCpUUolIGsgNfPmDzXPA3eQtVBzgpvaFN4OVnw7PLsnT204utAGMpOK&#13;&#10;k/Qm/YkfO+VmnadmwSkyQc7F4tNySS0VdDTahFJfk50P8QugYcnoKtBauZDk8JYfvoZYoi9RyR1Q&#13;&#10;q/5RaZ03fr/bas8OnK5uu1yuVnclV7uBF+9dQ1+6QqoaSnixb3G0TWgWE24JTZ76Kjdb8awhxWn7&#13;&#10;AyRTfRKYy+WXCBMRLgTYOC9HA++hMPl4yyS93ZSRuWTAhCyp/oQ9AlwiC8gFu7Ac41Mq5Ic8JTf/&#13;&#10;I1aSp4xcGW2cko2y6P8FoEnVWLnEX5pUWpO6tMP+/OSZj3qLZZ64FQPSOInoc3KKopealY9TlUbh&#13;&#10;dp9hr7O/+Q0AAP//AwBQSwMEFAAGAAgAAAAhAM6D9UHjAAAAEAEAAA8AAABkcnMvZG93bnJldi54&#13;&#10;bWxMj81ugzAQhO+V+g7WVuqlagyURohgov4+QNMqgpuDt4DiH4QNIW/fzam5rDTa2dn5iu1iNJtx&#13;&#10;9L2zAuJVBAxt41RvWwE/35+PGTAfpFVSO4sCzuhhW97eFDJX7mS/cN6FllGI9bkU0IUw5Jz7pkMj&#13;&#10;/coNaGn360YjA8mx5WqUJwo3midRtOZG9pY+dHLAtw6b424yAua6Op7reh/kPtMOp6V6ffiohLi/&#13;&#10;W943NF42wAIu4f8CLgzUH0oqdnCTVZ5p0nGSkFVAus6egF0caUaIBwHPURoDLwt+DVL+AQAA//8D&#13;&#10;AFBLAQItABQABgAIAAAAIQC2gziS/gAAAOEBAAATAAAAAAAAAAAAAAAAAAAAAABbQ29udGVudF9U&#13;&#10;eXBlc10ueG1sUEsBAi0AFAAGAAgAAAAhADj9If/WAAAAlAEAAAsAAAAAAAAAAAAAAAAALwEAAF9y&#13;&#10;ZWxzLy5yZWxzUEsBAi0AFAAGAAgAAAAhAPHvxPnvAQAAQwQAAA4AAAAAAAAAAAAAAAAALgIAAGRy&#13;&#10;cy9lMm9Eb2MueG1sUEsBAi0AFAAGAAgAAAAhAM6D9UHjAAAAEAEAAA8AAAAAAAAAAAAAAAAASQQA&#13;&#10;AGRycy9kb3ducmV2LnhtbFBLBQYAAAAABAAEAPMAAABZBQAAAAA=&#13;&#10;" fillcolor="#c33664" stroked="f" strokeweight="1pt">
                <v:fill opacity="26214f"/>
                <v:stroke joinstyle="miter"/>
              </v:oval>
            </w:pict>
          </mc:Fallback>
        </mc:AlternateContent>
      </w:r>
    </w:p>
    <w:p w14:paraId="582D35CF" w14:textId="77777777" w:rsidR="004E5660" w:rsidRDefault="004E5660"/>
    <w:p w14:paraId="25222103" w14:textId="77777777" w:rsidR="004E5660" w:rsidRDefault="004E5660"/>
    <w:p w14:paraId="5E512558" w14:textId="77777777" w:rsidR="004E5660" w:rsidRDefault="004E5660"/>
    <w:p w14:paraId="625FE479" w14:textId="77777777" w:rsidR="004E5660" w:rsidRDefault="004E5660"/>
    <w:p w14:paraId="353B008A" w14:textId="77777777" w:rsidR="004E5660" w:rsidRDefault="004E5660"/>
    <w:p w14:paraId="47EE8D76" w14:textId="77777777" w:rsidR="004E5660" w:rsidRDefault="004E5660"/>
    <w:p w14:paraId="47EF18C6" w14:textId="77777777" w:rsidR="004E5660" w:rsidRDefault="004E5660"/>
    <w:p w14:paraId="2E655BEA" w14:textId="77777777" w:rsidR="004E5660" w:rsidRDefault="004E5660"/>
    <w:p w14:paraId="3EF24D0E" w14:textId="77777777" w:rsidR="004E5660" w:rsidRDefault="004E5660"/>
    <w:p w14:paraId="6B39EDDE" w14:textId="77777777" w:rsidR="004E5660" w:rsidRDefault="004E5660"/>
    <w:p w14:paraId="1DD0A53E" w14:textId="77777777" w:rsidR="004E5660" w:rsidRDefault="004E5660"/>
    <w:p w14:paraId="4454F9AE" w14:textId="77777777" w:rsidR="004E5660" w:rsidRDefault="004E5660"/>
    <w:p w14:paraId="681B87D5" w14:textId="77777777" w:rsidR="004E5660" w:rsidRDefault="004E5660"/>
    <w:p w14:paraId="6DA46F0D" w14:textId="77777777" w:rsidR="004E5660" w:rsidRDefault="004E5660"/>
    <w:p w14:paraId="70C449CC" w14:textId="77777777" w:rsidR="004E5660" w:rsidRDefault="004E5660"/>
    <w:p w14:paraId="58037EA1" w14:textId="77777777" w:rsidR="004E5660" w:rsidRDefault="004E5660"/>
    <w:p w14:paraId="24F80D3C" w14:textId="77777777" w:rsidR="004E5660" w:rsidRDefault="004E5660"/>
    <w:p w14:paraId="069F6556" w14:textId="77777777" w:rsidR="004E5660" w:rsidRDefault="004E5660"/>
    <w:p w14:paraId="7CA8816A" w14:textId="77777777" w:rsidR="004E5660" w:rsidRDefault="004E5660"/>
    <w:p w14:paraId="4657884C" w14:textId="77777777" w:rsidR="004E5660" w:rsidRDefault="004E5660"/>
    <w:p w14:paraId="5BF6F726" w14:textId="77777777" w:rsidR="004E5660" w:rsidRDefault="004E5660"/>
    <w:p w14:paraId="06AF781F" w14:textId="77777777" w:rsidR="004E5660" w:rsidRDefault="004E5660"/>
    <w:p w14:paraId="57D7A957" w14:textId="77777777" w:rsidR="004E5660" w:rsidRDefault="004E5660"/>
    <w:p w14:paraId="117E3888" w14:textId="77777777" w:rsidR="004E5660" w:rsidRDefault="004E5660"/>
    <w:p w14:paraId="11A2D707" w14:textId="77777777" w:rsidR="004E5660" w:rsidRDefault="004E5660"/>
    <w:p w14:paraId="760DAA5F" w14:textId="77777777" w:rsidR="004E5660" w:rsidRDefault="004E5660"/>
    <w:p w14:paraId="1A00FD60" w14:textId="77777777" w:rsidR="004E5660" w:rsidRDefault="004E5660"/>
    <w:p w14:paraId="616615A2" w14:textId="77777777" w:rsidR="004E5660" w:rsidRDefault="004E5660"/>
    <w:p w14:paraId="7F1C31AA" w14:textId="77777777" w:rsidR="004E5660" w:rsidRDefault="004E5660"/>
    <w:p w14:paraId="587FD369" w14:textId="77777777" w:rsidR="004E5660" w:rsidRDefault="004E5660"/>
    <w:p w14:paraId="7E237B32" w14:textId="3A39708C" w:rsidR="004E5660" w:rsidRDefault="004E5660">
      <w:r w:rsidRPr="004E566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490854" wp14:editId="3BD7A427">
                <wp:simplePos x="0" y="0"/>
                <wp:positionH relativeFrom="column">
                  <wp:posOffset>2988</wp:posOffset>
                </wp:positionH>
                <wp:positionV relativeFrom="paragraph">
                  <wp:posOffset>21142</wp:posOffset>
                </wp:positionV>
                <wp:extent cx="1775012" cy="760095"/>
                <wp:effectExtent l="0" t="0" r="0" b="0"/>
                <wp:wrapNone/>
                <wp:docPr id="104" name="Прямоугольник 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F18D43-955F-2E23-4102-F0D6223534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2" cy="760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3FCD0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A1</w:t>
                            </w:r>
                          </w:p>
                          <w:p w14:paraId="36D68CD5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B3</w:t>
                            </w:r>
                          </w:p>
                          <w:p w14:paraId="5FE595FA" w14:textId="77777777" w:rsidR="004E5660" w:rsidRDefault="004E5660" w:rsidP="004E566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niveau</w:t>
                            </w:r>
                            <w:proofErr w:type="spellEnd"/>
                            <w:r>
                              <w:rPr>
                                <w:rFonts w:ascii="Open Sans Light" w:eastAsia="Open Sans Light" w:hAnsi="Open Sans Light" w:cs="Open Sans Light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C2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490854" id="_x0000_s1050" style="position:absolute;margin-left:.25pt;margin-top:1.65pt;width:139.75pt;height:59.8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a+XecAEAANECAAAOAAAAZHJzL2Uyb0RvYy54bWysUsFOwzAMvSPxD1HurN3ENqjWTUjTuCCY&#13;&#10;BHxAliZrpKYJdrZ2f4+TjQ3BDXFxHdt5ee+5s0VvG7ZXgMa1JR8Ocs5UK11l2m3J399WN3ecYRBt&#13;&#10;JRrXqpIfFPLF/Ppq1vlCjVztmkoBI5AWi86XvA7BF1mGslZW4MB51VJTO7Ai0BG2WQWiI3TbZKM8&#13;&#10;n2Sdg8qDkwqRqstjk88TvtZKhhetUQXWlJy4hRQhxU2M2Xwmii0IXxt5oiH+wMIK09KjZ6ilCILt&#13;&#10;wPyCskaCQ6fDQDqbOa2NVEkDqRnmP9S81sKrpIXMQX+2Cf8PVj7vX/0ayIbOY4GURhW9Bhu/xI/1&#13;&#10;yazD2SzVByapOJxOx/lwxJmk3nSS5/fj6GZ2ue0Bw6NylsWk5EDLSB6J/ROG4+jXCN27vB+z0G96&#13;&#10;ZqqSj24jaixtXHVYA+toWSXHj52A6I0g0g+74FYmQV4GT5DkWyJ12nFczPdzmrr8ifNPAAAA//8D&#13;&#10;AFBLAwQUAAYACAAAACEAPHfAq+EAAAALAQAADwAAAGRycy9kb3ducmV2LnhtbEyPwU7DMBBE70j8&#13;&#10;g7VIXBC1SaCUNE6FWpBKb4R+gBMvSWi8jmK3DX/PcoLLSquZnZ2XrybXixOOofOk4W6mQCDV3nbU&#13;&#10;aNh/vN4uQIRoyJreE2r4xgCr4vIiN5n1Z3rHUxkbwSEUMqOhjXHIpAx1i86EmR+QWPv0ozOR17GR&#13;&#10;djRnDne9TJSaS2c64g+tGXDdYn0oj07D2+5+t19v5dfhqdvcbB9LJav5i9bXV9NmyeN5CSLiFP8u&#13;&#10;4JeB+0PBxSp/JBtEr+GBfRrSFASLyUIxXcWuJFUgi1z+Zyh+AAAA//8DAFBLAQItABQABgAIAAAA&#13;&#10;IQC2gziS/gAAAOEBAAATAAAAAAAAAAAAAAAAAAAAAABbQ29udGVudF9UeXBlc10ueG1sUEsBAi0A&#13;&#10;FAAGAAgAAAAhADj9If/WAAAAlAEAAAsAAAAAAAAAAAAAAAAALwEAAF9yZWxzLy5yZWxzUEsBAi0A&#13;&#10;FAAGAAgAAAAhALFr5d5wAQAA0QIAAA4AAAAAAAAAAAAAAAAALgIAAGRycy9lMm9Eb2MueG1sUEsB&#13;&#10;Ai0AFAAGAAgAAAAhADx3wKvhAAAACwEAAA8AAAAAAAAAAAAAAAAAygMAAGRycy9kb3ducmV2Lnht&#13;&#10;bFBLBQYAAAAABAAEAPMAAADYBAAAAAA=&#13;&#10;" filled="f" stroked="f">
                <v:textbox style="mso-fit-shape-to-text:t">
                  <w:txbxContent>
                    <w:p w14:paraId="4113FCD0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niveau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A1</w:t>
                      </w:r>
                    </w:p>
                    <w:p w14:paraId="36D68CD5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niveau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B3</w:t>
                      </w:r>
                    </w:p>
                    <w:p w14:paraId="5FE595FA" w14:textId="77777777" w:rsidR="004E5660" w:rsidRDefault="004E5660" w:rsidP="004E566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Allemand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niveau</w:t>
                      </w:r>
                      <w:proofErr w:type="spellEnd"/>
                      <w:r>
                        <w:rPr>
                          <w:rFonts w:ascii="Open Sans Light" w:eastAsia="Open Sans Light" w:hAnsi="Open Sans Light" w:cs="Open Sans Light"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 C2 </w:t>
                      </w:r>
                    </w:p>
                  </w:txbxContent>
                </v:textbox>
              </v:rect>
            </w:pict>
          </mc:Fallback>
        </mc:AlternateContent>
      </w:r>
    </w:p>
    <w:p w14:paraId="79816835" w14:textId="77777777" w:rsidR="004E5660" w:rsidRDefault="004E5660"/>
    <w:p w14:paraId="14E2BAB0" w14:textId="77777777" w:rsidR="004E5660" w:rsidRDefault="004E5660"/>
    <w:p w14:paraId="57A140B5" w14:textId="77777777" w:rsidR="004E5660" w:rsidRDefault="004E5660"/>
    <w:p w14:paraId="05799FDB" w14:textId="77777777" w:rsidR="004E5660" w:rsidRDefault="004E5660"/>
    <w:p w14:paraId="72C0A3C0" w14:textId="77777777" w:rsidR="004E5660" w:rsidRDefault="004E5660"/>
    <w:p w14:paraId="1AEDF17E" w14:textId="77777777" w:rsidR="004E5660" w:rsidRDefault="004E5660"/>
    <w:p w14:paraId="48B9B164" w14:textId="77777777" w:rsidR="004E5660" w:rsidRDefault="004E5660"/>
    <w:p w14:paraId="5589E482" w14:textId="77777777" w:rsidR="004E5660" w:rsidRDefault="004E5660"/>
    <w:p w14:paraId="57BEC36C" w14:textId="77777777" w:rsidR="004E5660" w:rsidRDefault="004E5660"/>
    <w:p w14:paraId="7B067233" w14:textId="77777777" w:rsidR="004E5660" w:rsidRDefault="004E5660"/>
    <w:p w14:paraId="6C19F801" w14:textId="77777777" w:rsidR="004E5660" w:rsidRDefault="004E5660"/>
    <w:p w14:paraId="7750EF1D" w14:textId="77777777" w:rsidR="004E5660" w:rsidRDefault="004E5660"/>
    <w:p w14:paraId="3F829180" w14:textId="77777777" w:rsidR="004E5660" w:rsidRDefault="004E5660"/>
    <w:p w14:paraId="2A71C5C7" w14:textId="77777777" w:rsidR="004E5660" w:rsidRDefault="004E5660"/>
    <w:p w14:paraId="17D44195" w14:textId="77777777" w:rsidR="004E5660" w:rsidRDefault="004E5660"/>
    <w:p w14:paraId="16573445" w14:textId="77777777" w:rsidR="004E5660" w:rsidRDefault="004E5660"/>
    <w:p w14:paraId="19C06F2A" w14:textId="77777777" w:rsidR="004E5660" w:rsidRDefault="004E5660"/>
    <w:p w14:paraId="614882E0" w14:textId="77777777" w:rsidR="004E5660" w:rsidRDefault="004E5660"/>
    <w:p w14:paraId="4AAFD321" w14:textId="77777777" w:rsidR="004E5660" w:rsidRDefault="004E5660"/>
    <w:p w14:paraId="759BB50C" w14:textId="77777777" w:rsidR="004E5660" w:rsidRDefault="004E5660"/>
    <w:p w14:paraId="74C44C10" w14:textId="0161F512" w:rsidR="004E5660" w:rsidRDefault="004E5660">
      <w:r w:rsidRPr="004E5660"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036345" wp14:editId="5E15DC47">
                <wp:simplePos x="0" y="0"/>
                <wp:positionH relativeFrom="column">
                  <wp:posOffset>361576</wp:posOffset>
                </wp:positionH>
                <wp:positionV relativeFrom="paragraph">
                  <wp:posOffset>2988</wp:posOffset>
                </wp:positionV>
                <wp:extent cx="5892352" cy="8453999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92352" cy="84539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86B3B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E5660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7B66B9DB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EF4F754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6C1133B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80B7D60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BD59588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BD64B16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4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270B6C2D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5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C41C460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02178267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7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AF24FB4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CE8A5A1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8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426D7EC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9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20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013648B0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21" w:history="1">
                              <w:r w:rsidRPr="004E5660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A8F3426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4E5660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D04FBB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C8F6136" w14:textId="77777777" w:rsidR="004E5660" w:rsidRPr="004E5660" w:rsidRDefault="004E5660" w:rsidP="004E5660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73910D26" w14:textId="77777777" w:rsidR="004E5660" w:rsidRPr="004E5660" w:rsidRDefault="004E5660" w:rsidP="004E5660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4E5660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EB270A8" w14:textId="77777777" w:rsidR="004E5660" w:rsidRPr="004E5660" w:rsidRDefault="004E5660" w:rsidP="004E5660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4E5660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36345" id="Espace réservé du contenu 2" o:spid="_x0000_s1051" style="position:absolute;margin-left:28.45pt;margin-top:.25pt;width:463.95pt;height:665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rhYxwEAAGsDAAAOAAAAZHJzL2Uyb0RvYy54bWysU9uO0zAQfUfiHyy/06TZBJqo6QqxYoW0&#13;&#10;ghWFD3Adu4lIPGbsNilfz9hNy8K+rciDlbnk5MyZ4/XtNPTsqNB1YGq+XKScKSOh6cy+5t+/fXyz&#13;&#10;4sx5YRrRg1E1PynHbzevX61HW6kMWugbhYxAjKtGW/PWe1sliZOtGoRbgFWGihpwEJ5C3CcNipHQ&#13;&#10;hz7J0vRtMgI2FkEq5yh7dy7yTcTXWkn/RWunPOtrTtx8PDGeu3Amm7Wo9ihs28mZhngBi0F0hn56&#13;&#10;hboTXrADds+ghk4iONB+IWFIQOtOqjgDTbNM/5lm2wqr4iwkjrNXmdz/g5Wfj1v7iIG6sw8gfzhm&#13;&#10;4B5pE8ugTTJaV117QuDm7knjEL6iEdgU9Txd9VSTZ5KSxarMboqMM0m1VV7clGUZUUV1+dyi8/cK&#13;&#10;BhZeao60sKijOD44HwiI6tIyszkTCFT8tJtY19Q8KwJqSO2gOT1iMCSBtYC/OBtpuTV3Pw8CFWf9&#13;&#10;J0Pqlcs8D26IQV68yyjAp5XdXxXff4DonzCwIS++P3jQnWcajN9K0ZOx85QewjdbK7+q5iB9vBHk&#13;&#10;UUpflDzTmwehjcb5ZvcFyzyNY9efO7L5DQAA//8DAFBLAwQUAAYACAAAACEAxCpFPuIAAAANAQAA&#13;&#10;DwAAAGRycy9kb3ducmV2LnhtbExPTUvDQBC9C/6HZQQvYje1WtI0myIVsRShmGrP2+yYBLOzaXab&#13;&#10;xH/veNLLDMN78z7S1Wgb0WPna0cKppMIBFLhTE2lgvf9820MwgdNRjeOUME3elhllxepTowb6A37&#13;&#10;PJSCRcgnWkEVQptI6YsKrfYT1yIx9uk6qwOfXSlNpwcWt428i6K5tLomdqh0i+sKi6/8bBUMxa4/&#13;&#10;7F9f5O7msHF02pzW+cdWqeur8WnJ43EJIuAY/j7gtwPnh4yDHd2ZjBeNgof5gpm8QTC6iO+5zZFp&#13;&#10;s9k0Bpml8n+L7AcAAP//AwBQSwECLQAUAAYACAAAACEAtoM4kv4AAADhAQAAEwAAAAAAAAAAAAAA&#13;&#10;AAAAAAAAW0NvbnRlbnRfVHlwZXNdLnhtbFBLAQItABQABgAIAAAAIQA4/SH/1gAAAJQBAAALAAAA&#13;&#10;AAAAAAAAAAAAAC8BAABfcmVscy8ucmVsc1BLAQItABQABgAIAAAAIQD0IrhYxwEAAGsDAAAOAAAA&#13;&#10;AAAAAAAAAAAAAC4CAABkcnMvZTJvRG9jLnhtbFBLAQItABQABgAIAAAAIQDEKkU+4gAAAA0BAAAP&#13;&#10;AAAAAAAAAAAAAAAAACEEAABkcnMvZG93bnJldi54bWxQSwUGAAAAAAQABADzAAAAMAUAAAAA&#13;&#10;" filled="f" stroked="f">
                <o:lock v:ext="edit" grouping="t"/>
                <v:textbox>
                  <w:txbxContent>
                    <w:p w14:paraId="7CE86B3B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4E5660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7B66B9DB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EF4F754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06C1133B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80B7D60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2BD59588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3BD64B16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4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270B6C2D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5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7C41C460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6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02178267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7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5AF24FB4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CE8A5A1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8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2426D7EC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9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30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013648B0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31" w:history="1">
                        <w:r w:rsidRPr="004E5660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1A8F3426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4E5660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D04FBB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C8F6136" w14:textId="77777777" w:rsidR="004E5660" w:rsidRPr="004E5660" w:rsidRDefault="004E5660" w:rsidP="004E5660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73910D26" w14:textId="77777777" w:rsidR="004E5660" w:rsidRPr="004E5660" w:rsidRDefault="004E5660" w:rsidP="004E5660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4E5660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EB270A8" w14:textId="77777777" w:rsidR="004E5660" w:rsidRPr="004E5660" w:rsidRDefault="004E5660" w:rsidP="004E5660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4E5660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0475C2B1" w14:textId="77777777" w:rsidR="004E5660" w:rsidRDefault="004E5660"/>
    <w:p w14:paraId="779E6156" w14:textId="77777777" w:rsidR="004E5660" w:rsidRDefault="004E5660"/>
    <w:p w14:paraId="00B9036A" w14:textId="77777777" w:rsidR="004E5660" w:rsidRDefault="004E5660"/>
    <w:p w14:paraId="1561516D" w14:textId="77777777" w:rsidR="004E5660" w:rsidRDefault="004E5660"/>
    <w:p w14:paraId="555B463F" w14:textId="77777777" w:rsidR="004E5660" w:rsidRDefault="004E5660"/>
    <w:p w14:paraId="62E6059F" w14:textId="77777777" w:rsidR="004E5660" w:rsidRDefault="004E5660"/>
    <w:p w14:paraId="1C52ECEA" w14:textId="77777777" w:rsidR="004E5660" w:rsidRDefault="004E5660"/>
    <w:p w14:paraId="1C44E295" w14:textId="77777777" w:rsidR="004E5660" w:rsidRDefault="004E5660"/>
    <w:p w14:paraId="5801A482" w14:textId="77777777" w:rsidR="004E5660" w:rsidRDefault="004E5660"/>
    <w:p w14:paraId="71C954CE" w14:textId="77777777" w:rsidR="004E5660" w:rsidRDefault="004E5660"/>
    <w:p w14:paraId="21B99932" w14:textId="77777777" w:rsidR="004E5660" w:rsidRDefault="004E5660"/>
    <w:p w14:paraId="1935AA54" w14:textId="77777777" w:rsidR="004E5660" w:rsidRDefault="004E5660"/>
    <w:p w14:paraId="772CDACB" w14:textId="77777777" w:rsidR="004E5660" w:rsidRDefault="004E5660"/>
    <w:p w14:paraId="3CFA5361" w14:textId="77777777" w:rsidR="004E5660" w:rsidRDefault="004E5660"/>
    <w:p w14:paraId="1EF4B08E" w14:textId="77777777" w:rsidR="004E5660" w:rsidRDefault="004E5660"/>
    <w:p w14:paraId="4918CF8F" w14:textId="77777777" w:rsidR="004E5660" w:rsidRDefault="004E5660"/>
    <w:p w14:paraId="31799FF2" w14:textId="77777777" w:rsidR="004E5660" w:rsidRDefault="004E5660"/>
    <w:p w14:paraId="0A32FDA9" w14:textId="77777777" w:rsidR="004E5660" w:rsidRDefault="004E5660"/>
    <w:p w14:paraId="0604B794" w14:textId="77777777" w:rsidR="004E5660" w:rsidRDefault="004E5660"/>
    <w:p w14:paraId="5F530696" w14:textId="77777777" w:rsidR="004E5660" w:rsidRDefault="004E5660"/>
    <w:p w14:paraId="545DB908" w14:textId="77777777" w:rsidR="004E5660" w:rsidRDefault="004E5660"/>
    <w:p w14:paraId="7BC6C797" w14:textId="77777777" w:rsidR="004E5660" w:rsidRDefault="004E5660"/>
    <w:p w14:paraId="27B0668C" w14:textId="77777777" w:rsidR="004E5660" w:rsidRDefault="004E5660"/>
    <w:p w14:paraId="7642920A" w14:textId="77777777" w:rsidR="004E5660" w:rsidRDefault="004E5660"/>
    <w:p w14:paraId="0240209A" w14:textId="77777777" w:rsidR="004E5660" w:rsidRDefault="004E5660"/>
    <w:p w14:paraId="431266BC" w14:textId="77777777" w:rsidR="004E5660" w:rsidRDefault="004E5660"/>
    <w:p w14:paraId="6A46C13F" w14:textId="77777777" w:rsidR="004E5660" w:rsidRDefault="004E5660"/>
    <w:p w14:paraId="6ECC564A" w14:textId="77777777" w:rsidR="004E5660" w:rsidRDefault="004E5660"/>
    <w:p w14:paraId="0A6CFBA4" w14:textId="77777777" w:rsidR="004E5660" w:rsidRDefault="004E5660"/>
    <w:p w14:paraId="67AB03C9" w14:textId="77777777" w:rsidR="004E5660" w:rsidRDefault="004E5660"/>
    <w:p w14:paraId="409CFF7F" w14:textId="77777777" w:rsidR="004E5660" w:rsidRDefault="004E5660"/>
    <w:p w14:paraId="14A8E886" w14:textId="77777777" w:rsidR="004E5660" w:rsidRDefault="004E5660"/>
    <w:p w14:paraId="577201A0" w14:textId="77777777" w:rsidR="004E5660" w:rsidRDefault="004E5660"/>
    <w:p w14:paraId="021E5A28" w14:textId="77777777" w:rsidR="004E5660" w:rsidRDefault="004E5660"/>
    <w:p w14:paraId="6D7C6A11" w14:textId="77777777" w:rsidR="004E5660" w:rsidRDefault="004E5660"/>
    <w:p w14:paraId="2124E2E8" w14:textId="77777777" w:rsidR="004E5660" w:rsidRDefault="004E5660"/>
    <w:p w14:paraId="6987C71E" w14:textId="77777777" w:rsidR="004E5660" w:rsidRDefault="004E5660"/>
    <w:p w14:paraId="167C764B" w14:textId="77777777" w:rsidR="004E5660" w:rsidRDefault="004E5660"/>
    <w:p w14:paraId="08A00500" w14:textId="77777777" w:rsidR="004E5660" w:rsidRDefault="004E5660"/>
    <w:sectPr w:rsidR="004E5660" w:rsidSect="004E56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72A9C"/>
    <w:multiLevelType w:val="hybridMultilevel"/>
    <w:tmpl w:val="D96247CC"/>
    <w:lvl w:ilvl="0" w:tplc="C89CC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502A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42D7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B268EF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FE000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83D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3AC0C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FC004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2CAE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474E40C6"/>
    <w:multiLevelType w:val="hybridMultilevel"/>
    <w:tmpl w:val="80FCC65E"/>
    <w:lvl w:ilvl="0" w:tplc="A82C3E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3E44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614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2A24A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60D4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18C97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B40F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1EA27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F85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480006355">
    <w:abstractNumId w:val="0"/>
  </w:num>
  <w:num w:numId="2" w16cid:durableId="150839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60"/>
    <w:rsid w:val="004E5660"/>
    <w:rsid w:val="0068647E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2773"/>
  <w15:chartTrackingRefBased/>
  <w15:docId w15:val="{E87AFB66-7642-9F4B-B609-AF7F9CD0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56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6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6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6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6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6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6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6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6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6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6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E566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E566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E566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E566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E566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E566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E56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E5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6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6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E5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E566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E566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E566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66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E566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4E5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3.sv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2024-07-18T14:58:00Z</dcterms:created>
  <dcterms:modified xsi:type="dcterms:W3CDTF">2024-07-18T15:00:00Z</dcterms:modified>
</cp:coreProperties>
</file>