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2CF6" w14:textId="2C63C61E" w:rsidR="008B0809" w:rsidRDefault="003835A2">
      <w:r w:rsidRPr="003835A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BDF2" wp14:editId="564B2235">
                <wp:simplePos x="0" y="0"/>
                <wp:positionH relativeFrom="column">
                  <wp:posOffset>60325</wp:posOffset>
                </wp:positionH>
                <wp:positionV relativeFrom="paragraph">
                  <wp:posOffset>119380</wp:posOffset>
                </wp:positionV>
                <wp:extent cx="3077210" cy="461645"/>
                <wp:effectExtent l="0" t="0" r="0" b="0"/>
                <wp:wrapNone/>
                <wp:docPr id="4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854A3F-6BD9-644A-F3B8-DC2E2B698E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E274C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Vianey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DELONGUI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ABDF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.75pt;margin-top:9.4pt;width:242.3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" filled="f" stroked="f">
                <v:textbox style="mso-fit-shape-to-text:t">
                  <w:txbxContent>
                    <w:p w14:paraId="432E274C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Vianey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 DELONGUI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DBF8E" wp14:editId="1B6C2133">
                <wp:simplePos x="0" y="0"/>
                <wp:positionH relativeFrom="column">
                  <wp:posOffset>60325</wp:posOffset>
                </wp:positionH>
                <wp:positionV relativeFrom="paragraph">
                  <wp:posOffset>619125</wp:posOffset>
                </wp:positionV>
                <wp:extent cx="1292860" cy="307340"/>
                <wp:effectExtent l="0" t="0" r="0" b="0"/>
                <wp:wrapNone/>
                <wp:docPr id="5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29ECA4-7C6E-6B71-4A11-94B468F442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049831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color w:val="A5A5A5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A5A5A5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A5A5A5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du CV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DBF8E" id="TextBox 7" o:spid="_x0000_s1027" type="#_x0000_t202" style="position:absolute;margin-left:4.75pt;margin-top:48.75pt;width:101.8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" filled="f" stroked="f">
                <v:textbox style="mso-fit-shape-to-text:t">
                  <w:txbxContent>
                    <w:p w14:paraId="78049831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color w:val="A5A5A5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color w:val="A5A5A5"/>
                          <w:kern w:val="24"/>
                          <w:sz w:val="28"/>
                          <w:szCs w:val="28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A5A5A5"/>
                          <w:kern w:val="24"/>
                          <w:sz w:val="28"/>
                          <w:szCs w:val="28"/>
                          <w:lang w:val="en-US"/>
                        </w:rPr>
                        <w:t xml:space="preserve"> du CV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70ACA" wp14:editId="1E42621E">
                <wp:simplePos x="0" y="0"/>
                <wp:positionH relativeFrom="column">
                  <wp:posOffset>60325</wp:posOffset>
                </wp:positionH>
                <wp:positionV relativeFrom="paragraph">
                  <wp:posOffset>995680</wp:posOffset>
                </wp:positionV>
                <wp:extent cx="6337300" cy="448310"/>
                <wp:effectExtent l="0" t="0" r="0" b="0"/>
                <wp:wrapNone/>
                <wp:docPr id="6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0E99EA-CFD5-E129-097E-94EC867B52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3BB2D" w14:textId="77777777" w:rsidR="003835A2" w:rsidRP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Faucibus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Augue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Luctus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Maximus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Interdum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Malesuada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Fames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Ac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70ACA" id="TextBox 70" o:spid="_x0000_s1028" type="#_x0000_t202" style="position:absolute;margin-left:4.75pt;margin-top:78.4pt;width:499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" filled="f" stroked="f">
                <v:textbox style="mso-fit-shape-to-text:t">
                  <w:txbxContent>
                    <w:p w14:paraId="7F73BB2D" w14:textId="77777777" w:rsidR="003835A2" w:rsidRP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Morbi Tristique Sapien Nec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Faucibus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Augue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Id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Luctus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Maximus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Interdum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Malesuada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Fames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>Ac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Ante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3C7D94" wp14:editId="73BAE266">
                <wp:simplePos x="0" y="0"/>
                <wp:positionH relativeFrom="column">
                  <wp:posOffset>230505</wp:posOffset>
                </wp:positionH>
                <wp:positionV relativeFrom="paragraph">
                  <wp:posOffset>8629015</wp:posOffset>
                </wp:positionV>
                <wp:extent cx="2926080" cy="148590"/>
                <wp:effectExtent l="0" t="25400" r="33020" b="41910"/>
                <wp:wrapNone/>
                <wp:docPr id="7" name="Group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FB0651-1A70-CFEB-14EE-73CFDAEC49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148590"/>
                          <a:chOff x="395274" y="8791661"/>
                          <a:chExt cx="2926625" cy="149142"/>
                        </a:xfrm>
                      </wpg:grpSpPr>
                      <wps:wsp>
                        <wps:cNvPr id="202355801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B0358E9A-6E7F-8FAF-821F-13932CA1D8F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95274" y="8866232"/>
                            <a:ext cx="2912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2439044" name="Oval 108">
                          <a:extLst>
                            <a:ext uri="{FF2B5EF4-FFF2-40B4-BE49-F238E27FC236}">
                              <a16:creationId xmlns:a16="http://schemas.microsoft.com/office/drawing/2014/main" id="{8E72DD03-FF99-D151-C451-C7948D75A5E5}"/>
                            </a:ext>
                          </a:extLst>
                        </wps:cNvPr>
                        <wps:cNvSpPr/>
                        <wps:spPr>
                          <a:xfrm>
                            <a:off x="3172757" y="8791661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5C12B" id="Group 106" o:spid="_x0000_s1026" style="position:absolute;margin-left:18.15pt;margin-top:679.45pt;width:230.4pt;height:11.7pt;z-index:251662336" coordorigin="3952,87916" coordsize="29266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">
                <v:line id="Прямая соединительная линия 139" o:spid="_x0000_s1027" style="position:absolute;visibility:visible;mso-wrap-style:square" from="3952,88662" to="33076,886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" strokecolor="#f2f2f2 [3052]" strokeweight="1pt">
                  <v:stroke joinstyle="miter"/>
                  <o:lock v:ext="edit" shapetype="f"/>
                </v:line>
                <v:oval id="Oval 108" o:spid="_x0000_s1028" style="position:absolute;left:31727;top:87916;width:1491;height:1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50E550" wp14:editId="638C6A86">
                <wp:simplePos x="0" y="0"/>
                <wp:positionH relativeFrom="column">
                  <wp:posOffset>3482340</wp:posOffset>
                </wp:positionH>
                <wp:positionV relativeFrom="paragraph">
                  <wp:posOffset>8629015</wp:posOffset>
                </wp:positionV>
                <wp:extent cx="2926080" cy="148590"/>
                <wp:effectExtent l="0" t="25400" r="33020" b="41910"/>
                <wp:wrapNone/>
                <wp:docPr id="10" name="Group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CE27E4-6F19-22BE-2885-E57C989FB7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148590"/>
                          <a:chOff x="3647439" y="8791661"/>
                          <a:chExt cx="2926625" cy="149142"/>
                        </a:xfrm>
                      </wpg:grpSpPr>
                      <wps:wsp>
                        <wps:cNvPr id="579721315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87646567-C130-9A3B-4937-F6893732B74D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47439" y="8866232"/>
                            <a:ext cx="2912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205100" name="Oval 111">
                          <a:extLst>
                            <a:ext uri="{FF2B5EF4-FFF2-40B4-BE49-F238E27FC236}">
                              <a16:creationId xmlns:a16="http://schemas.microsoft.com/office/drawing/2014/main" id="{3CF6C210-D28C-3897-C3FB-74744C74CDAB}"/>
                            </a:ext>
                          </a:extLst>
                        </wps:cNvPr>
                        <wps:cNvSpPr/>
                        <wps:spPr>
                          <a:xfrm>
                            <a:off x="6424922" y="8791661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24C4E" id="Group 109" o:spid="_x0000_s1026" style="position:absolute;margin-left:274.2pt;margin-top:679.45pt;width:230.4pt;height:11.7pt;z-index:251663360" coordorigin="36474,87916" coordsize="29266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">
                <v:line id="Прямая соединительная линия 139" o:spid="_x0000_s1027" style="position:absolute;visibility:visible;mso-wrap-style:square" from="36474,88662" to="65598,886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" strokecolor="#f2f2f2 [3052]" strokeweight="1pt">
                  <v:stroke joinstyle="miter"/>
                  <o:lock v:ext="edit" shapetype="f"/>
                </v:line>
                <v:oval id="Oval 111" o:spid="_x0000_s1028" style="position:absolute;left:64249;top:87916;width:1491;height:1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5E3A9" wp14:editId="1CDF801B">
                <wp:simplePos x="0" y="0"/>
                <wp:positionH relativeFrom="column">
                  <wp:posOffset>3389630</wp:posOffset>
                </wp:positionH>
                <wp:positionV relativeFrom="paragraph">
                  <wp:posOffset>8524240</wp:posOffset>
                </wp:positionV>
                <wp:extent cx="1342390" cy="307340"/>
                <wp:effectExtent l="0" t="0" r="3810" b="0"/>
                <wp:wrapNone/>
                <wp:docPr id="13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C966FF-4D93-FB7C-BAE7-143B134D61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642491C9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5E3A9" id="TextBox 112" o:spid="_x0000_s1029" type="#_x0000_t202" style="position:absolute;margin-left:266.9pt;margin-top:671.2pt;width:105.7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" fillcolor="white [3212]" stroked="f">
                <v:textbox style="mso-fit-shape-to-text:t">
                  <w:txbxContent>
                    <w:p w14:paraId="642491C9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3D88D" wp14:editId="45425517">
                <wp:simplePos x="0" y="0"/>
                <wp:positionH relativeFrom="column">
                  <wp:posOffset>66675</wp:posOffset>
                </wp:positionH>
                <wp:positionV relativeFrom="paragraph">
                  <wp:posOffset>8524240</wp:posOffset>
                </wp:positionV>
                <wp:extent cx="1474470" cy="307340"/>
                <wp:effectExtent l="0" t="0" r="0" b="0"/>
                <wp:wrapNone/>
                <wp:docPr id="14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D9D638-70ED-75B7-DA29-4607EF4EAC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C05FBF2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3D88D" id="TextBox 113" o:spid="_x0000_s1030" type="#_x0000_t202" style="position:absolute;margin-left:5.25pt;margin-top:671.2pt;width:116.1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" fillcolor="white [3212]" stroked="f">
                <v:textbox style="mso-fit-shape-to-text:t">
                  <w:txbxContent>
                    <w:p w14:paraId="2C05FBF2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61F98" wp14:editId="1CC71F8F">
                <wp:simplePos x="0" y="0"/>
                <wp:positionH relativeFrom="column">
                  <wp:posOffset>62230</wp:posOffset>
                </wp:positionH>
                <wp:positionV relativeFrom="paragraph">
                  <wp:posOffset>8832850</wp:posOffset>
                </wp:positionV>
                <wp:extent cx="1379855" cy="633095"/>
                <wp:effectExtent l="0" t="0" r="0" b="0"/>
                <wp:wrapNone/>
                <wp:docPr id="15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66650-8EED-3C2E-3545-797181F19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B98F5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Créatif</w:t>
                            </w:r>
                            <w:proofErr w:type="spellEnd"/>
                          </w:p>
                          <w:p w14:paraId="03479DD7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Sérieux</w:t>
                            </w:r>
                            <w:proofErr w:type="spellEnd"/>
                          </w:p>
                          <w:p w14:paraId="6D7EE25F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61F98" id="TextBox 60" o:spid="_x0000_s1031" type="#_x0000_t202" style="position:absolute;margin-left:4.9pt;margin-top:695.5pt;width:108.65pt;height:4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" filled="f" stroked="f">
                <v:textbox style="mso-fit-shape-to-text:t">
                  <w:txbxContent>
                    <w:p w14:paraId="039B98F5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Créatif</w:t>
                      </w:r>
                      <w:proofErr w:type="spellEnd"/>
                    </w:p>
                    <w:p w14:paraId="03479DD7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Sérieux</w:t>
                      </w:r>
                      <w:proofErr w:type="spellEnd"/>
                    </w:p>
                    <w:p w14:paraId="6D7EE25F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E52C5" wp14:editId="1E128060">
                <wp:simplePos x="0" y="0"/>
                <wp:positionH relativeFrom="column">
                  <wp:posOffset>3433445</wp:posOffset>
                </wp:positionH>
                <wp:positionV relativeFrom="paragraph">
                  <wp:posOffset>8832850</wp:posOffset>
                </wp:positionV>
                <wp:extent cx="3425190" cy="1002030"/>
                <wp:effectExtent l="0" t="0" r="0" b="0"/>
                <wp:wrapNone/>
                <wp:docPr id="17" name="TextBox 2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05FB43-4598-1483-C00C-07510DD77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002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ADB8B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JM DAREL – Société - Marketing – Tel 0102030405 – mail@mail.com </w:t>
                            </w:r>
                          </w:p>
                          <w:p w14:paraId="3D155098" w14:textId="107CA31B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JM DAREL – Société - Marketing – Tel 012030405 – mail@mail.com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52C5" id="TextBox 237" o:spid="_x0000_s1032" type="#_x0000_t202" style="position:absolute;margin-left:270.35pt;margin-top:695.5pt;width:269.7pt;height:78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" filled="f" stroked="f">
                <v:textbox style="mso-fit-shape-to-text:t">
                  <w:txbxContent>
                    <w:p w14:paraId="6F8ADB8B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JM DAREL – Société - Marketing – Tel 0102030405 – mail@mail.com </w:t>
                      </w:r>
                    </w:p>
                    <w:p w14:paraId="3D155098" w14:textId="107CA31B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JM DAREL – Société - Marketing – Tel 012030405 – mail@mail.com 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3E1A168" wp14:editId="46D3AB08">
                <wp:simplePos x="0" y="0"/>
                <wp:positionH relativeFrom="column">
                  <wp:posOffset>133350</wp:posOffset>
                </wp:positionH>
                <wp:positionV relativeFrom="paragraph">
                  <wp:posOffset>3213735</wp:posOffset>
                </wp:positionV>
                <wp:extent cx="6275705" cy="148590"/>
                <wp:effectExtent l="0" t="25400" r="36195" b="41910"/>
                <wp:wrapNone/>
                <wp:docPr id="19" name="Group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3094EB-2221-D4B6-E26F-AB30935590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148590"/>
                          <a:chOff x="298180" y="3376705"/>
                          <a:chExt cx="6275884" cy="149142"/>
                        </a:xfrm>
                      </wpg:grpSpPr>
                      <wps:wsp>
                        <wps:cNvPr id="927038736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1D88B95F-405B-D1FE-F77D-355E13BFF03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8180" y="3451276"/>
                            <a:ext cx="62616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776713" name="Oval 91">
                          <a:extLst>
                            <a:ext uri="{FF2B5EF4-FFF2-40B4-BE49-F238E27FC236}">
                              <a16:creationId xmlns:a16="http://schemas.microsoft.com/office/drawing/2014/main" id="{A848ED2B-0BC7-6C90-B056-606FE98E9392}"/>
                            </a:ext>
                          </a:extLst>
                        </wps:cNvPr>
                        <wps:cNvSpPr/>
                        <wps:spPr>
                          <a:xfrm>
                            <a:off x="6424922" y="3376705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D8C37" id="Group 89" o:spid="_x0000_s1026" style="position:absolute;margin-left:10.5pt;margin-top:253.05pt;width:494.15pt;height:11.7pt;z-index:251669504" coordorigin="2981,33767" coordsize="62758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">
                <v:line id="Прямая соединительная линия 139" o:spid="_x0000_s1027" style="position:absolute;visibility:visible;mso-wrap-style:square" from="2981,34512" to="65598,34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" strokecolor="#f2f2f2 [3052]" strokeweight="1pt">
                  <v:stroke joinstyle="miter"/>
                  <o:lock v:ext="edit" shapetype="f"/>
                </v:line>
                <v:oval id="Oval 91" o:spid="_x0000_s1028" style="position:absolute;left:64249;top:33767;width:1491;height:14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689C8" wp14:editId="415528AC">
                <wp:simplePos x="0" y="0"/>
                <wp:positionH relativeFrom="column">
                  <wp:posOffset>73025</wp:posOffset>
                </wp:positionH>
                <wp:positionV relativeFrom="paragraph">
                  <wp:posOffset>3415030</wp:posOffset>
                </wp:positionV>
                <wp:extent cx="3007995" cy="1033145"/>
                <wp:effectExtent l="0" t="0" r="0" b="0"/>
                <wp:wrapNone/>
                <wp:docPr id="22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E73A5E-3948-192F-FE0E-4DD79D791B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A4814D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Diplôme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Université, Ville, 2015-2016</w:t>
                            </w:r>
                          </w:p>
                          <w:p w14:paraId="05012265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689C8" id="Прямоугольник 13" o:spid="_x0000_s1033" style="position:absolute;margin-left:5.75pt;margin-top:268.9pt;width:236.85pt;height:8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" filled="f" stroked="f">
                <v:textbox style="mso-fit-shape-to-text:t">
                  <w:txbxContent>
                    <w:p w14:paraId="1FA4814D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Diplôme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Université, Ville, 2015-2016</w:t>
                      </w:r>
                    </w:p>
                    <w:p w14:paraId="05012265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66A73" wp14:editId="7B06355C">
                <wp:simplePos x="0" y="0"/>
                <wp:positionH relativeFrom="column">
                  <wp:posOffset>3389630</wp:posOffset>
                </wp:positionH>
                <wp:positionV relativeFrom="paragraph">
                  <wp:posOffset>3415030</wp:posOffset>
                </wp:positionV>
                <wp:extent cx="3007995" cy="1033145"/>
                <wp:effectExtent l="0" t="0" r="0" b="0"/>
                <wp:wrapNone/>
                <wp:docPr id="23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E42F70-6112-EE26-B1EA-58F6AA33A9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E1094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Diplôme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Université, Ville, 2015-2016</w:t>
                            </w:r>
                          </w:p>
                          <w:p w14:paraId="5A3ECD57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66A73" id="Прямоугольник 15" o:spid="_x0000_s1034" style="position:absolute;margin-left:266.9pt;margin-top:268.9pt;width:236.85pt;height:8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" filled="f" stroked="f">
                <v:textbox style="mso-fit-shape-to-text:t">
                  <w:txbxContent>
                    <w:p w14:paraId="382E1094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Diplôme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Université, Ville, 2015-2016</w:t>
                      </w:r>
                    </w:p>
                    <w:p w14:paraId="5A3ECD57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239D3" wp14:editId="3839F353">
                <wp:simplePos x="0" y="0"/>
                <wp:positionH relativeFrom="column">
                  <wp:posOffset>66675</wp:posOffset>
                </wp:positionH>
                <wp:positionV relativeFrom="paragraph">
                  <wp:posOffset>3108960</wp:posOffset>
                </wp:positionV>
                <wp:extent cx="1327150" cy="307340"/>
                <wp:effectExtent l="0" t="0" r="6350" b="0"/>
                <wp:wrapNone/>
                <wp:docPr id="24" name="TextBox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881FB0-B184-CF16-7DA6-D45838345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64F998D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239D3" id="TextBox 79" o:spid="_x0000_s1035" type="#_x0000_t202" style="position:absolute;margin-left:5.25pt;margin-top:244.8pt;width:104.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" fillcolor="white [3212]" stroked="f">
                <v:textbox style="mso-fit-shape-to-text:t">
                  <w:txbxContent>
                    <w:p w14:paraId="764F998D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BD2DB8" wp14:editId="22387605">
                <wp:simplePos x="0" y="0"/>
                <wp:positionH relativeFrom="column">
                  <wp:posOffset>133350</wp:posOffset>
                </wp:positionH>
                <wp:positionV relativeFrom="paragraph">
                  <wp:posOffset>4789805</wp:posOffset>
                </wp:positionV>
                <wp:extent cx="6275705" cy="148590"/>
                <wp:effectExtent l="0" t="25400" r="36195" b="41910"/>
                <wp:wrapNone/>
                <wp:docPr id="25" name="Group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43E87-4B02-79BC-C2A5-061F9AE8CF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148590"/>
                          <a:chOff x="298180" y="4952559"/>
                          <a:chExt cx="6275884" cy="149142"/>
                        </a:xfrm>
                      </wpg:grpSpPr>
                      <wps:wsp>
                        <wps:cNvPr id="1821328632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B9C5C5D3-07D3-DB8A-DB20-210290BD74F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8180" y="5027130"/>
                            <a:ext cx="62616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484694" name="Oval 94">
                          <a:extLst>
                            <a:ext uri="{FF2B5EF4-FFF2-40B4-BE49-F238E27FC236}">
                              <a16:creationId xmlns:a16="http://schemas.microsoft.com/office/drawing/2014/main" id="{06B2C697-B0EE-1D4D-F73E-67D276D6D4EA}"/>
                            </a:ext>
                          </a:extLst>
                        </wps:cNvPr>
                        <wps:cNvSpPr/>
                        <wps:spPr>
                          <a:xfrm>
                            <a:off x="6424922" y="4952559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F8DF6" id="Group 92" o:spid="_x0000_s1026" style="position:absolute;margin-left:10.5pt;margin-top:377.15pt;width:494.15pt;height:11.7pt;z-index:251673600" coordorigin="2981,49525" coordsize="62758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">
                <v:line id="Прямая соединительная линия 139" o:spid="_x0000_s1027" style="position:absolute;visibility:visible;mso-wrap-style:square" from="2981,50271" to="65598,50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" strokecolor="#f2f2f2 [3052]" strokeweight="1pt">
                  <v:stroke joinstyle="miter"/>
                  <o:lock v:ext="edit" shapetype="f"/>
                </v:line>
                <v:oval id="Oval 94" o:spid="_x0000_s1028" style="position:absolute;left:64249;top:49525;width:1491;height:1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B9867" wp14:editId="6B146080">
                <wp:simplePos x="0" y="0"/>
                <wp:positionH relativeFrom="column">
                  <wp:posOffset>60325</wp:posOffset>
                </wp:positionH>
                <wp:positionV relativeFrom="paragraph">
                  <wp:posOffset>4996180</wp:posOffset>
                </wp:positionV>
                <wp:extent cx="3007995" cy="1033145"/>
                <wp:effectExtent l="0" t="0" r="0" b="0"/>
                <wp:wrapNone/>
                <wp:docPr id="28" name="Прямоугольник 2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0A5866-C513-134C-854F-D7A4DA9451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E6FC3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Société, Ville, 2015-2016</w:t>
                            </w:r>
                          </w:p>
                          <w:p w14:paraId="37827531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B9867" id="Прямоугольник 219" o:spid="_x0000_s1036" style="position:absolute;margin-left:4.75pt;margin-top:393.4pt;width:236.85pt;height:8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" filled="f" stroked="f">
                <v:textbox style="mso-fit-shape-to-text:t">
                  <w:txbxContent>
                    <w:p w14:paraId="532E6FC3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Société, Ville, 2015-2016</w:t>
                      </w:r>
                    </w:p>
                    <w:p w14:paraId="37827531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D58C9" wp14:editId="07C701AB">
                <wp:simplePos x="0" y="0"/>
                <wp:positionH relativeFrom="column">
                  <wp:posOffset>3395345</wp:posOffset>
                </wp:positionH>
                <wp:positionV relativeFrom="paragraph">
                  <wp:posOffset>4996180</wp:posOffset>
                </wp:positionV>
                <wp:extent cx="3007995" cy="1033145"/>
                <wp:effectExtent l="0" t="0" r="0" b="0"/>
                <wp:wrapNone/>
                <wp:docPr id="29" name="Прямоугольник 2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384C2D-9CE9-4C45-63EA-51D7E5E86E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977DC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Société, Ville, 2015-2016</w:t>
                            </w:r>
                          </w:p>
                          <w:p w14:paraId="6C4801F8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D58C9" id="Прямоугольник 220" o:spid="_x0000_s1037" style="position:absolute;margin-left:267.35pt;margin-top:393.4pt;width:236.85pt;height:8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" filled="f" stroked="f">
                <v:textbox style="mso-fit-shape-to-text:t">
                  <w:txbxContent>
                    <w:p w14:paraId="1E0977DC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Société, Ville, 2015-2016</w:t>
                      </w:r>
                    </w:p>
                    <w:p w14:paraId="6C4801F8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E169F" wp14:editId="7897B7A3">
                <wp:simplePos x="0" y="0"/>
                <wp:positionH relativeFrom="column">
                  <wp:posOffset>60325</wp:posOffset>
                </wp:positionH>
                <wp:positionV relativeFrom="paragraph">
                  <wp:posOffset>6084570</wp:posOffset>
                </wp:positionV>
                <wp:extent cx="3007995" cy="1033145"/>
                <wp:effectExtent l="0" t="0" r="0" b="0"/>
                <wp:wrapNone/>
                <wp:docPr id="30" name="Прямоугольник 2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382577-558C-CAD0-BE4A-38FC990E7C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3F8B9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Société, Ville, 2015-2016</w:t>
                            </w:r>
                          </w:p>
                          <w:p w14:paraId="0B59B637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169F" id="Прямоугольник 221" o:spid="_x0000_s1038" style="position:absolute;margin-left:4.75pt;margin-top:479.1pt;width:236.85pt;height:8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" filled="f" stroked="f">
                <v:textbox style="mso-fit-shape-to-text:t">
                  <w:txbxContent>
                    <w:p w14:paraId="58B3F8B9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Société, Ville, 2015-2016</w:t>
                      </w:r>
                    </w:p>
                    <w:p w14:paraId="0B59B637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C0490" wp14:editId="6F6CE318">
                <wp:simplePos x="0" y="0"/>
                <wp:positionH relativeFrom="column">
                  <wp:posOffset>3395345</wp:posOffset>
                </wp:positionH>
                <wp:positionV relativeFrom="paragraph">
                  <wp:posOffset>6084570</wp:posOffset>
                </wp:positionV>
                <wp:extent cx="3007995" cy="1033145"/>
                <wp:effectExtent l="0" t="0" r="0" b="0"/>
                <wp:wrapNone/>
                <wp:docPr id="31" name="Прямоугольник 2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99167E-0D66-21C8-4AA0-EF4A952AB1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3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735700" w14:textId="77777777" w:rsidR="003835A2" w:rsidRPr="003835A2" w:rsidRDefault="003835A2" w:rsidP="003835A2">
                            <w:p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Titre du poste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A5A5A5"/>
                                <w:kern w:val="24"/>
                                <w:sz w:val="20"/>
                                <w:szCs w:val="20"/>
                              </w:rPr>
                              <w:t>Société, Ville, 2015-2016</w:t>
                            </w:r>
                          </w:p>
                          <w:p w14:paraId="12DDA10D" w14:textId="77777777" w:rsid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uk-UA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C0490" id="Прямоугольник 222" o:spid="_x0000_s1039" style="position:absolute;margin-left:267.35pt;margin-top:479.1pt;width:236.85pt;height:81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" filled="f" stroked="f">
                <v:textbox style="mso-fit-shape-to-text:t">
                  <w:txbxContent>
                    <w:p w14:paraId="7B735700" w14:textId="77777777" w:rsidR="003835A2" w:rsidRPr="003835A2" w:rsidRDefault="003835A2" w:rsidP="003835A2">
                      <w:p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Titre du poste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br/>
                      </w:r>
                      <w:r w:rsidRPr="003835A2">
                        <w:rPr>
                          <w:rFonts w:ascii="Open Sans" w:eastAsia="Open Sans" w:hAnsi="Open Sans" w:cs="Open Sans"/>
                          <w:i/>
                          <w:iCs/>
                          <w:color w:val="A5A5A5"/>
                          <w:kern w:val="24"/>
                          <w:sz w:val="20"/>
                          <w:szCs w:val="20"/>
                        </w:rPr>
                        <w:t>Société, Ville, 2015-2016</w:t>
                      </w:r>
                    </w:p>
                    <w:p w14:paraId="12DDA10D" w14:textId="77777777" w:rsid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uk-UA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B8386" wp14:editId="3F510BBA">
                <wp:simplePos x="0" y="0"/>
                <wp:positionH relativeFrom="column">
                  <wp:posOffset>66675</wp:posOffset>
                </wp:positionH>
                <wp:positionV relativeFrom="paragraph">
                  <wp:posOffset>4685030</wp:posOffset>
                </wp:positionV>
                <wp:extent cx="1908810" cy="307340"/>
                <wp:effectExtent l="0" t="0" r="0" b="0"/>
                <wp:wrapNone/>
                <wp:docPr id="32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177F2B-C2ED-EC23-D14F-4549EBF016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AABF00C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EXPERIENCE PRO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B8386" id="TextBox 86" o:spid="_x0000_s1040" type="#_x0000_t202" style="position:absolute;margin-left:5.25pt;margin-top:368.9pt;width:150.3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" fillcolor="white [3212]" stroked="f">
                <v:textbox style="mso-fit-shape-to-text:t">
                  <w:txbxContent>
                    <w:p w14:paraId="2AABF00C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EXPERIENCE PRO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23C8E" wp14:editId="233BA9BA">
                <wp:simplePos x="0" y="0"/>
                <wp:positionH relativeFrom="column">
                  <wp:posOffset>45720</wp:posOffset>
                </wp:positionH>
                <wp:positionV relativeFrom="paragraph">
                  <wp:posOffset>7654290</wp:posOffset>
                </wp:positionV>
                <wp:extent cx="6338570" cy="633095"/>
                <wp:effectExtent l="0" t="0" r="0" b="0"/>
                <wp:wrapNone/>
                <wp:docPr id="33" name="TextBox 2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01E93-4D2E-58F1-A6A4-0CA1D1C168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FDF23" w14:textId="77777777" w:rsidR="003835A2" w:rsidRPr="003835A2" w:rsidRDefault="003835A2" w:rsidP="003835A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Morbi Tristique Sapien Nec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Rutrum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Imperdiet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Nullam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Augue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Id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Velit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Luctus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Maximus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Interdum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Et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Malesuada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Fames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Ac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Ante Ipsum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Primis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In </w:t>
                            </w:r>
                            <w:proofErr w:type="spellStart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Faucibus</w:t>
                            </w:r>
                            <w:proofErr w:type="spellEnd"/>
                            <w:r w:rsidRPr="003835A2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23C8E" id="TextBox 225" o:spid="_x0000_s1041" type="#_x0000_t202" style="position:absolute;margin-left:3.6pt;margin-top:602.7pt;width:499.1pt;height:49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" filled="f" stroked="f">
                <v:textbox style="mso-fit-shape-to-text:t">
                  <w:txbxContent>
                    <w:p w14:paraId="197FDF23" w14:textId="77777777" w:rsidR="003835A2" w:rsidRPr="003835A2" w:rsidRDefault="003835A2" w:rsidP="003835A2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Morbi Tristique Sapien Nec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Rutrum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Imperdiet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Nullam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Augue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Id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Velit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Luctus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Maximus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Interdum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Et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Malesuada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Fames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Ac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Ante Ipsum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Primis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In </w:t>
                      </w:r>
                      <w:proofErr w:type="spellStart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Faucibus</w:t>
                      </w:r>
                      <w:proofErr w:type="spellEnd"/>
                      <w:r w:rsidRPr="003835A2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A8D3F3C" wp14:editId="42EAFF2A">
                <wp:simplePos x="0" y="0"/>
                <wp:positionH relativeFrom="column">
                  <wp:posOffset>133350</wp:posOffset>
                </wp:positionH>
                <wp:positionV relativeFrom="paragraph">
                  <wp:posOffset>7459345</wp:posOffset>
                </wp:positionV>
                <wp:extent cx="6275705" cy="148590"/>
                <wp:effectExtent l="0" t="25400" r="36195" b="41910"/>
                <wp:wrapNone/>
                <wp:docPr id="34" name="Group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2FA0C6-DDC3-183F-1024-FB9E267FF2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148590"/>
                          <a:chOff x="298180" y="7622048"/>
                          <a:chExt cx="6275884" cy="149142"/>
                        </a:xfrm>
                      </wpg:grpSpPr>
                      <wps:wsp>
                        <wps:cNvPr id="1841057506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76472F8C-2F3C-074A-5BD1-6FBCF97FAD6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98180" y="7696619"/>
                            <a:ext cx="62616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0216889" name="Oval 104">
                          <a:extLst>
                            <a:ext uri="{FF2B5EF4-FFF2-40B4-BE49-F238E27FC236}">
                              <a16:creationId xmlns:a16="http://schemas.microsoft.com/office/drawing/2014/main" id="{64D45BA5-7560-7B07-D60B-AA048694B835}"/>
                            </a:ext>
                          </a:extLst>
                        </wps:cNvPr>
                        <wps:cNvSpPr/>
                        <wps:spPr>
                          <a:xfrm>
                            <a:off x="6424922" y="7622048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F420A" id="Group 102" o:spid="_x0000_s1026" style="position:absolute;margin-left:10.5pt;margin-top:587.35pt;width:494.15pt;height:11.7pt;z-index:251680768" coordorigin="2981,76220" coordsize="62758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">
                <v:line id="Прямая соединительная линия 139" o:spid="_x0000_s1027" style="position:absolute;visibility:visible;mso-wrap-style:square" from="2981,76966" to="65598,76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" strokecolor="#f2f2f2 [3052]" strokeweight="1pt">
                  <v:stroke joinstyle="miter"/>
                  <o:lock v:ext="edit" shapetype="f"/>
                </v:line>
                <v:oval id="Oval 104" o:spid="_x0000_s1028" style="position:absolute;left:64249;top:76220;width:1491;height:14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25885B" wp14:editId="4C4BC9BF">
                <wp:simplePos x="0" y="0"/>
                <wp:positionH relativeFrom="column">
                  <wp:posOffset>66675</wp:posOffset>
                </wp:positionH>
                <wp:positionV relativeFrom="paragraph">
                  <wp:posOffset>7354570</wp:posOffset>
                </wp:positionV>
                <wp:extent cx="2103755" cy="307340"/>
                <wp:effectExtent l="0" t="0" r="4445" b="0"/>
                <wp:wrapNone/>
                <wp:docPr id="37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E3B020-0C04-5A1F-172B-4C6110C739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6C4E3F47" w14:textId="77777777" w:rsidR="003835A2" w:rsidRDefault="003835A2" w:rsidP="003835A2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5885B" id="TextBox 105" o:spid="_x0000_s1042" type="#_x0000_t202" style="position:absolute;margin-left:5.25pt;margin-top:579.1pt;width:165.65pt;height:2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" fillcolor="white [3212]" stroked="f">
                <v:textbox style="mso-fit-shape-to-text:t">
                  <w:txbxContent>
                    <w:p w14:paraId="6C4E3F47" w14:textId="77777777" w:rsidR="003835A2" w:rsidRDefault="003835A2" w:rsidP="003835A2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CENTRES D’INTERET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C0E62B" wp14:editId="128775E9">
                <wp:simplePos x="0" y="0"/>
                <wp:positionH relativeFrom="column">
                  <wp:posOffset>-94615</wp:posOffset>
                </wp:positionH>
                <wp:positionV relativeFrom="paragraph">
                  <wp:posOffset>9829165</wp:posOffset>
                </wp:positionV>
                <wp:extent cx="6858000" cy="62865"/>
                <wp:effectExtent l="0" t="0" r="0" b="635"/>
                <wp:wrapNone/>
                <wp:docPr id="38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93E03-7FC9-6022-6ECA-F621F257E0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07A254" id="Прямоугольник 28" o:spid="_x0000_s1026" style="position:absolute;margin-left:-7.45pt;margin-top:773.95pt;width:540pt;height: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" fillcolor="#ffc000" stroked="f" strokeweight="1pt"/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12B1BB" wp14:editId="71C33718">
                <wp:simplePos x="0" y="0"/>
                <wp:positionH relativeFrom="column">
                  <wp:posOffset>4732655</wp:posOffset>
                </wp:positionH>
                <wp:positionV relativeFrom="paragraph">
                  <wp:posOffset>594360</wp:posOffset>
                </wp:positionV>
                <wp:extent cx="195580" cy="195580"/>
                <wp:effectExtent l="0" t="0" r="0" b="0"/>
                <wp:wrapNone/>
                <wp:docPr id="39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4A6E45-A49B-F676-BBA3-00EBAB8535D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5580" cy="195580"/>
                        </a:xfrm>
                        <a:custGeom>
                          <a:avLst/>
                          <a:gdLst>
                            <a:gd name="T0" fmla="*/ 1748 w 2048"/>
                            <a:gd name="T1" fmla="*/ 0 h 2048"/>
                            <a:gd name="T2" fmla="*/ 300 w 2048"/>
                            <a:gd name="T3" fmla="*/ 0 h 2048"/>
                            <a:gd name="T4" fmla="*/ 0 w 2048"/>
                            <a:gd name="T5" fmla="*/ 300 h 2048"/>
                            <a:gd name="T6" fmla="*/ 0 w 2048"/>
                            <a:gd name="T7" fmla="*/ 1748 h 2048"/>
                            <a:gd name="T8" fmla="*/ 300 w 2048"/>
                            <a:gd name="T9" fmla="*/ 2048 h 2048"/>
                            <a:gd name="T10" fmla="*/ 1748 w 2048"/>
                            <a:gd name="T11" fmla="*/ 2048 h 2048"/>
                            <a:gd name="T12" fmla="*/ 2048 w 2048"/>
                            <a:gd name="T13" fmla="*/ 1748 h 2048"/>
                            <a:gd name="T14" fmla="*/ 2048 w 2048"/>
                            <a:gd name="T15" fmla="*/ 300 h 2048"/>
                            <a:gd name="T16" fmla="*/ 1748 w 2048"/>
                            <a:gd name="T17" fmla="*/ 0 h 2048"/>
                            <a:gd name="T18" fmla="*/ 724 w 2048"/>
                            <a:gd name="T19" fmla="*/ 1624 h 2048"/>
                            <a:gd name="T20" fmla="*/ 484 w 2048"/>
                            <a:gd name="T21" fmla="*/ 1624 h 2048"/>
                            <a:gd name="T22" fmla="*/ 484 w 2048"/>
                            <a:gd name="T23" fmla="*/ 784 h 2048"/>
                            <a:gd name="T24" fmla="*/ 724 w 2048"/>
                            <a:gd name="T25" fmla="*/ 784 h 2048"/>
                            <a:gd name="T26" fmla="*/ 724 w 2048"/>
                            <a:gd name="T27" fmla="*/ 1624 h 2048"/>
                            <a:gd name="T28" fmla="*/ 724 w 2048"/>
                            <a:gd name="T29" fmla="*/ 664 h 2048"/>
                            <a:gd name="T30" fmla="*/ 484 w 2048"/>
                            <a:gd name="T31" fmla="*/ 664 h 2048"/>
                            <a:gd name="T32" fmla="*/ 484 w 2048"/>
                            <a:gd name="T33" fmla="*/ 424 h 2048"/>
                            <a:gd name="T34" fmla="*/ 724 w 2048"/>
                            <a:gd name="T35" fmla="*/ 424 h 2048"/>
                            <a:gd name="T36" fmla="*/ 724 w 2048"/>
                            <a:gd name="T37" fmla="*/ 664 h 2048"/>
                            <a:gd name="T38" fmla="*/ 1564 w 2048"/>
                            <a:gd name="T39" fmla="*/ 1624 h 2048"/>
                            <a:gd name="T40" fmla="*/ 1324 w 2048"/>
                            <a:gd name="T41" fmla="*/ 1624 h 2048"/>
                            <a:gd name="T42" fmla="*/ 1324 w 2048"/>
                            <a:gd name="T43" fmla="*/ 1144 h 2048"/>
                            <a:gd name="T44" fmla="*/ 1204 w 2048"/>
                            <a:gd name="T45" fmla="*/ 1024 h 2048"/>
                            <a:gd name="T46" fmla="*/ 1084 w 2048"/>
                            <a:gd name="T47" fmla="*/ 1144 h 2048"/>
                            <a:gd name="T48" fmla="*/ 1084 w 2048"/>
                            <a:gd name="T49" fmla="*/ 1624 h 2048"/>
                            <a:gd name="T50" fmla="*/ 844 w 2048"/>
                            <a:gd name="T51" fmla="*/ 1624 h 2048"/>
                            <a:gd name="T52" fmla="*/ 844 w 2048"/>
                            <a:gd name="T53" fmla="*/ 784 h 2048"/>
                            <a:gd name="T54" fmla="*/ 1084 w 2048"/>
                            <a:gd name="T55" fmla="*/ 784 h 2048"/>
                            <a:gd name="T56" fmla="*/ 1084 w 2048"/>
                            <a:gd name="T57" fmla="*/ 829 h 2048"/>
                            <a:gd name="T58" fmla="*/ 1264 w 2048"/>
                            <a:gd name="T59" fmla="*/ 784 h 2048"/>
                            <a:gd name="T60" fmla="*/ 1564 w 2048"/>
                            <a:gd name="T61" fmla="*/ 1103 h 2048"/>
                            <a:gd name="T62" fmla="*/ 1564 w 2048"/>
                            <a:gd name="T63" fmla="*/ 1624 h 2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48" h="2048">
                              <a:moveTo>
                                <a:pt x="1748" y="0"/>
                              </a:move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135" y="0"/>
                                <a:pt x="0" y="135"/>
                                <a:pt x="0" y="300"/>
                              </a:cubicBezTo>
                              <a:cubicBezTo>
                                <a:pt x="0" y="1748"/>
                                <a:pt x="0" y="1748"/>
                                <a:pt x="0" y="1748"/>
                              </a:cubicBezTo>
                              <a:cubicBezTo>
                                <a:pt x="0" y="1913"/>
                                <a:pt x="135" y="2048"/>
                                <a:pt x="300" y="2048"/>
                              </a:cubicBezTo>
                              <a:cubicBezTo>
                                <a:pt x="1748" y="2048"/>
                                <a:pt x="1748" y="2048"/>
                                <a:pt x="1748" y="2048"/>
                              </a:cubicBezTo>
                              <a:cubicBezTo>
                                <a:pt x="1913" y="2048"/>
                                <a:pt x="2048" y="1913"/>
                                <a:pt x="2048" y="1748"/>
                              </a:cubicBezTo>
                              <a:cubicBezTo>
                                <a:pt x="2048" y="300"/>
                                <a:pt x="2048" y="300"/>
                                <a:pt x="2048" y="300"/>
                              </a:cubicBezTo>
                              <a:cubicBezTo>
                                <a:pt x="2048" y="135"/>
                                <a:pt x="1913" y="0"/>
                                <a:pt x="1748" y="0"/>
                              </a:cubicBezTo>
                              <a:close/>
                              <a:moveTo>
                                <a:pt x="724" y="1624"/>
                              </a:moveTo>
                              <a:cubicBezTo>
                                <a:pt x="484" y="1624"/>
                                <a:pt x="484" y="1624"/>
                                <a:pt x="484" y="1624"/>
                              </a:cubicBezTo>
                              <a:cubicBezTo>
                                <a:pt x="484" y="784"/>
                                <a:pt x="484" y="784"/>
                                <a:pt x="484" y="784"/>
                              </a:cubicBezTo>
                              <a:cubicBezTo>
                                <a:pt x="724" y="784"/>
                                <a:pt x="724" y="784"/>
                                <a:pt x="724" y="784"/>
                              </a:cubicBezTo>
                              <a:lnTo>
                                <a:pt x="724" y="1624"/>
                              </a:lnTo>
                              <a:close/>
                              <a:moveTo>
                                <a:pt x="724" y="664"/>
                              </a:moveTo>
                              <a:cubicBezTo>
                                <a:pt x="484" y="664"/>
                                <a:pt x="484" y="664"/>
                                <a:pt x="484" y="664"/>
                              </a:cubicBezTo>
                              <a:cubicBezTo>
                                <a:pt x="484" y="424"/>
                                <a:pt x="484" y="424"/>
                                <a:pt x="484" y="424"/>
                              </a:cubicBezTo>
                              <a:cubicBezTo>
                                <a:pt x="724" y="424"/>
                                <a:pt x="724" y="424"/>
                                <a:pt x="724" y="424"/>
                              </a:cubicBezTo>
                              <a:lnTo>
                                <a:pt x="724" y="664"/>
                              </a:lnTo>
                              <a:close/>
                              <a:moveTo>
                                <a:pt x="1564" y="1624"/>
                              </a:moveTo>
                              <a:cubicBezTo>
                                <a:pt x="1324" y="1624"/>
                                <a:pt x="1324" y="1624"/>
                                <a:pt x="1324" y="1624"/>
                              </a:cubicBezTo>
                              <a:cubicBezTo>
                                <a:pt x="1324" y="1144"/>
                                <a:pt x="1324" y="1144"/>
                                <a:pt x="1324" y="1144"/>
                              </a:cubicBezTo>
                              <a:cubicBezTo>
                                <a:pt x="1324" y="1078"/>
                                <a:pt x="1270" y="1024"/>
                                <a:pt x="1204" y="1024"/>
                              </a:cubicBezTo>
                              <a:cubicBezTo>
                                <a:pt x="1138" y="1024"/>
                                <a:pt x="1084" y="1078"/>
                                <a:pt x="1084" y="1144"/>
                              </a:cubicBezTo>
                              <a:cubicBezTo>
                                <a:pt x="1084" y="1624"/>
                                <a:pt x="1084" y="1624"/>
                                <a:pt x="1084" y="1624"/>
                              </a:cubicBezTo>
                              <a:cubicBezTo>
                                <a:pt x="844" y="1624"/>
                                <a:pt x="844" y="1624"/>
                                <a:pt x="844" y="1624"/>
                              </a:cubicBezTo>
                              <a:cubicBezTo>
                                <a:pt x="844" y="784"/>
                                <a:pt x="844" y="784"/>
                                <a:pt x="844" y="784"/>
                              </a:cubicBezTo>
                              <a:cubicBezTo>
                                <a:pt x="1084" y="784"/>
                                <a:pt x="1084" y="784"/>
                                <a:pt x="1084" y="784"/>
                              </a:cubicBezTo>
                              <a:cubicBezTo>
                                <a:pt x="1084" y="829"/>
                                <a:pt x="1084" y="829"/>
                                <a:pt x="1084" y="829"/>
                              </a:cubicBezTo>
                              <a:cubicBezTo>
                                <a:pt x="1147" y="810"/>
                                <a:pt x="1188" y="784"/>
                                <a:pt x="1264" y="784"/>
                              </a:cubicBezTo>
                              <a:cubicBezTo>
                                <a:pt x="1427" y="784"/>
                                <a:pt x="1564" y="930"/>
                                <a:pt x="1564" y="1103"/>
                              </a:cubicBezTo>
                              <a:lnTo>
                                <a:pt x="1564" y="1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EA205" id="Freeform 9" o:spid="_x0000_s1026" style="position:absolute;margin-left:372.65pt;margin-top:46.8pt;width:15.4pt;height:15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8,2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" path="m1748,c300,,300,,300,,135,,,135,,300,,1748,,1748,,1748v,165,135,300,300,300c1748,2048,1748,2048,1748,2048v165,,300,-135,300,-300c2048,300,2048,300,2048,300,2048,135,1913,,1748,xm724,1624v-240,,-240,,-240,c484,784,484,784,484,784v240,,240,,240,l724,1624xm724,664v-240,,-240,,-240,c484,424,484,424,484,424v240,,240,,240,l724,664xm1564,1624v-240,,-240,,-240,c1324,1144,1324,1144,1324,1144v,-66,-54,-120,-120,-120c1138,1024,1084,1078,1084,1144v,480,,480,,480c844,1624,844,1624,844,1624v,-840,,-840,,-840c1084,784,1084,784,1084,784v,45,,45,,45c1147,810,1188,784,1264,784v163,,300,146,300,319l1564,1624xe" fillcolor="#ffc000" stroked="f">
                <v:path arrowok="t" o:connecttype="custom" o:connectlocs="166931,0;28649,0;0,28649;0,166931;28649,195580;166931,195580;195580,166931;195580,28649;166931,0;69141,155089;46221,155089;46221,74870;69141,74870;69141,155089;69141,63411;46221,63411;46221,40491;69141,40491;69141,63411;149359,155089;126439,155089;126439,109250;114980,97790;103520,109250;103520,155089;80600,155089;80600,74870;103520,74870;103520,79168;120710,74870;149359,105334;149359,155089" o:connectangles="0,0,0,0,0,0,0,0,0,0,0,0,0,0,0,0,0,0,0,0,0,0,0,0,0,0,0,0,0,0,0,0"/>
                <o:lock v:ext="edit" verticies="t"/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D5EC7" wp14:editId="6925908C">
                <wp:simplePos x="0" y="0"/>
                <wp:positionH relativeFrom="column">
                  <wp:posOffset>3256280</wp:posOffset>
                </wp:positionH>
                <wp:positionV relativeFrom="paragraph">
                  <wp:posOffset>608965</wp:posOffset>
                </wp:positionV>
                <wp:extent cx="187960" cy="154305"/>
                <wp:effectExtent l="0" t="0" r="2540" b="0"/>
                <wp:wrapNone/>
                <wp:docPr id="40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5D944A-EF06-1EF1-875D-6524D04DE6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154305"/>
                        </a:xfrm>
                        <a:custGeom>
                          <a:avLst/>
                          <a:gdLst>
                            <a:gd name="T0" fmla="*/ 764 w 2048"/>
                            <a:gd name="T1" fmla="*/ 1681 h 1681"/>
                            <a:gd name="T2" fmla="*/ 493 w 2048"/>
                            <a:gd name="T3" fmla="*/ 1660 h 1681"/>
                            <a:gd name="T4" fmla="*/ 121 w 2048"/>
                            <a:gd name="T5" fmla="*/ 1524 h 1681"/>
                            <a:gd name="T6" fmla="*/ 0 w 2048"/>
                            <a:gd name="T7" fmla="*/ 1458 h 1681"/>
                            <a:gd name="T8" fmla="*/ 131 w 2048"/>
                            <a:gd name="T9" fmla="*/ 1415 h 1681"/>
                            <a:gd name="T10" fmla="*/ 470 w 2048"/>
                            <a:gd name="T11" fmla="*/ 1293 h 1681"/>
                            <a:gd name="T12" fmla="*/ 239 w 2048"/>
                            <a:gd name="T13" fmla="*/ 1024 h 1681"/>
                            <a:gd name="T14" fmla="*/ 208 w 2048"/>
                            <a:gd name="T15" fmla="*/ 931 h 1681"/>
                            <a:gd name="T16" fmla="*/ 233 w 2048"/>
                            <a:gd name="T17" fmla="*/ 935 h 1681"/>
                            <a:gd name="T18" fmla="*/ 176 w 2048"/>
                            <a:gd name="T19" fmla="*/ 865 h 1681"/>
                            <a:gd name="T20" fmla="*/ 103 w 2048"/>
                            <a:gd name="T21" fmla="*/ 608 h 1681"/>
                            <a:gd name="T22" fmla="*/ 108 w 2048"/>
                            <a:gd name="T23" fmla="*/ 527 h 1681"/>
                            <a:gd name="T24" fmla="*/ 157 w 2048"/>
                            <a:gd name="T25" fmla="*/ 545 h 1681"/>
                            <a:gd name="T26" fmla="*/ 113 w 2048"/>
                            <a:gd name="T27" fmla="*/ 422 h 1681"/>
                            <a:gd name="T28" fmla="*/ 163 w 2048"/>
                            <a:gd name="T29" fmla="*/ 107 h 1681"/>
                            <a:gd name="T30" fmla="*/ 205 w 2048"/>
                            <a:gd name="T31" fmla="*/ 29 h 1681"/>
                            <a:gd name="T32" fmla="*/ 262 w 2048"/>
                            <a:gd name="T33" fmla="*/ 97 h 1681"/>
                            <a:gd name="T34" fmla="*/ 935 w 2048"/>
                            <a:gd name="T35" fmla="*/ 476 h 1681"/>
                            <a:gd name="T36" fmla="*/ 960 w 2048"/>
                            <a:gd name="T37" fmla="*/ 262 h 1681"/>
                            <a:gd name="T38" fmla="*/ 1122 w 2048"/>
                            <a:gd name="T39" fmla="*/ 76 h 1681"/>
                            <a:gd name="T40" fmla="*/ 1406 w 2048"/>
                            <a:gd name="T41" fmla="*/ 6 h 1681"/>
                            <a:gd name="T42" fmla="*/ 1685 w 2048"/>
                            <a:gd name="T43" fmla="*/ 121 h 1681"/>
                            <a:gd name="T44" fmla="*/ 1787 w 2048"/>
                            <a:gd name="T45" fmla="*/ 87 h 1681"/>
                            <a:gd name="T46" fmla="*/ 1867 w 2048"/>
                            <a:gd name="T47" fmla="*/ 58 h 1681"/>
                            <a:gd name="T48" fmla="*/ 1984 w 2048"/>
                            <a:gd name="T49" fmla="*/ 18 h 1681"/>
                            <a:gd name="T50" fmla="*/ 1907 w 2048"/>
                            <a:gd name="T51" fmla="*/ 236 h 1681"/>
                            <a:gd name="T52" fmla="*/ 1923 w 2048"/>
                            <a:gd name="T53" fmla="*/ 234 h 1681"/>
                            <a:gd name="T54" fmla="*/ 2048 w 2048"/>
                            <a:gd name="T55" fmla="*/ 229 h 1681"/>
                            <a:gd name="T56" fmla="*/ 1974 w 2048"/>
                            <a:gd name="T57" fmla="*/ 330 h 1681"/>
                            <a:gd name="T58" fmla="*/ 1967 w 2048"/>
                            <a:gd name="T59" fmla="*/ 339 h 1681"/>
                            <a:gd name="T60" fmla="*/ 1853 w 2048"/>
                            <a:gd name="T61" fmla="*/ 495 h 1681"/>
                            <a:gd name="T62" fmla="*/ 1817 w 2048"/>
                            <a:gd name="T63" fmla="*/ 619 h 1681"/>
                            <a:gd name="T64" fmla="*/ 1753 w 2048"/>
                            <a:gd name="T65" fmla="*/ 1092 h 1681"/>
                            <a:gd name="T66" fmla="*/ 1528 w 2048"/>
                            <a:gd name="T67" fmla="*/ 1425 h 1681"/>
                            <a:gd name="T68" fmla="*/ 1058 w 2048"/>
                            <a:gd name="T69" fmla="*/ 1652 h 1681"/>
                            <a:gd name="T70" fmla="*/ 764 w 2048"/>
                            <a:gd name="T71" fmla="*/ 1681 h 1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48" h="1681">
                              <a:moveTo>
                                <a:pt x="764" y="1681"/>
                              </a:moveTo>
                              <a:cubicBezTo>
                                <a:pt x="675" y="1681"/>
                                <a:pt x="584" y="1674"/>
                                <a:pt x="493" y="1660"/>
                              </a:cubicBezTo>
                              <a:cubicBezTo>
                                <a:pt x="331" y="1634"/>
                                <a:pt x="168" y="1550"/>
                                <a:pt x="121" y="1524"/>
                              </a:cubicBezTo>
                              <a:cubicBezTo>
                                <a:pt x="0" y="1458"/>
                                <a:pt x="0" y="1458"/>
                                <a:pt x="0" y="1458"/>
                              </a:cubicBezTo>
                              <a:cubicBezTo>
                                <a:pt x="131" y="1415"/>
                                <a:pt x="131" y="1415"/>
                                <a:pt x="131" y="1415"/>
                              </a:cubicBezTo>
                              <a:cubicBezTo>
                                <a:pt x="275" y="1368"/>
                                <a:pt x="362" y="1338"/>
                                <a:pt x="470" y="1293"/>
                              </a:cubicBezTo>
                              <a:cubicBezTo>
                                <a:pt x="362" y="1240"/>
                                <a:pt x="279" y="1146"/>
                                <a:pt x="239" y="1024"/>
                              </a:cubicBezTo>
                              <a:cubicBezTo>
                                <a:pt x="208" y="931"/>
                                <a:pt x="208" y="931"/>
                                <a:pt x="208" y="931"/>
                              </a:cubicBezTo>
                              <a:cubicBezTo>
                                <a:pt x="233" y="935"/>
                                <a:pt x="233" y="935"/>
                                <a:pt x="233" y="935"/>
                              </a:cubicBezTo>
                              <a:cubicBezTo>
                                <a:pt x="209" y="911"/>
                                <a:pt x="191" y="887"/>
                                <a:pt x="176" y="865"/>
                              </a:cubicBezTo>
                              <a:cubicBezTo>
                                <a:pt x="124" y="786"/>
                                <a:pt x="97" y="690"/>
                                <a:pt x="103" y="608"/>
                              </a:cubicBezTo>
                              <a:cubicBezTo>
                                <a:pt x="108" y="527"/>
                                <a:pt x="108" y="527"/>
                                <a:pt x="108" y="527"/>
                              </a:cubicBezTo>
                              <a:cubicBezTo>
                                <a:pt x="157" y="545"/>
                                <a:pt x="157" y="545"/>
                                <a:pt x="157" y="545"/>
                              </a:cubicBezTo>
                              <a:cubicBezTo>
                                <a:pt x="136" y="507"/>
                                <a:pt x="122" y="466"/>
                                <a:pt x="113" y="422"/>
                              </a:cubicBezTo>
                              <a:cubicBezTo>
                                <a:pt x="92" y="317"/>
                                <a:pt x="110" y="205"/>
                                <a:pt x="163" y="107"/>
                              </a:cubicBezTo>
                              <a:cubicBezTo>
                                <a:pt x="205" y="29"/>
                                <a:pt x="205" y="29"/>
                                <a:pt x="205" y="29"/>
                              </a:cubicBezTo>
                              <a:cubicBezTo>
                                <a:pt x="262" y="97"/>
                                <a:pt x="262" y="97"/>
                                <a:pt x="262" y="97"/>
                              </a:cubicBezTo>
                              <a:cubicBezTo>
                                <a:pt x="440" y="312"/>
                                <a:pt x="667" y="439"/>
                                <a:pt x="935" y="476"/>
                              </a:cubicBezTo>
                              <a:cubicBezTo>
                                <a:pt x="924" y="401"/>
                                <a:pt x="932" y="328"/>
                                <a:pt x="960" y="262"/>
                              </a:cubicBezTo>
                              <a:cubicBezTo>
                                <a:pt x="991" y="186"/>
                                <a:pt x="1048" y="122"/>
                                <a:pt x="1122" y="76"/>
                              </a:cubicBezTo>
                              <a:cubicBezTo>
                                <a:pt x="1206" y="25"/>
                                <a:pt x="1306" y="0"/>
                                <a:pt x="1406" y="6"/>
                              </a:cubicBezTo>
                              <a:cubicBezTo>
                                <a:pt x="1512" y="12"/>
                                <a:pt x="1609" y="52"/>
                                <a:pt x="1685" y="121"/>
                              </a:cubicBezTo>
                              <a:cubicBezTo>
                                <a:pt x="1723" y="111"/>
                                <a:pt x="1750" y="101"/>
                                <a:pt x="1787" y="87"/>
                              </a:cubicBezTo>
                              <a:cubicBezTo>
                                <a:pt x="1810" y="78"/>
                                <a:pt x="1835" y="69"/>
                                <a:pt x="1867" y="58"/>
                              </a:cubicBezTo>
                              <a:cubicBezTo>
                                <a:pt x="1984" y="18"/>
                                <a:pt x="1984" y="18"/>
                                <a:pt x="1984" y="18"/>
                              </a:cubicBezTo>
                              <a:cubicBezTo>
                                <a:pt x="1907" y="236"/>
                                <a:pt x="1907" y="236"/>
                                <a:pt x="1907" y="236"/>
                              </a:cubicBezTo>
                              <a:cubicBezTo>
                                <a:pt x="1912" y="235"/>
                                <a:pt x="1918" y="235"/>
                                <a:pt x="1923" y="234"/>
                              </a:cubicBezTo>
                              <a:cubicBezTo>
                                <a:pt x="2048" y="229"/>
                                <a:pt x="2048" y="229"/>
                                <a:pt x="2048" y="229"/>
                              </a:cubicBezTo>
                              <a:cubicBezTo>
                                <a:pt x="1974" y="330"/>
                                <a:pt x="1974" y="330"/>
                                <a:pt x="1974" y="330"/>
                              </a:cubicBezTo>
                              <a:cubicBezTo>
                                <a:pt x="1970" y="336"/>
                                <a:pt x="1969" y="337"/>
                                <a:pt x="1967" y="339"/>
                              </a:cubicBezTo>
                              <a:cubicBezTo>
                                <a:pt x="1961" y="348"/>
                                <a:pt x="1954" y="360"/>
                                <a:pt x="1853" y="495"/>
                              </a:cubicBezTo>
                              <a:cubicBezTo>
                                <a:pt x="1827" y="529"/>
                                <a:pt x="1815" y="573"/>
                                <a:pt x="1817" y="619"/>
                              </a:cubicBezTo>
                              <a:cubicBezTo>
                                <a:pt x="1826" y="795"/>
                                <a:pt x="1804" y="954"/>
                                <a:pt x="1753" y="1092"/>
                              </a:cubicBezTo>
                              <a:cubicBezTo>
                                <a:pt x="1704" y="1223"/>
                                <a:pt x="1628" y="1335"/>
                                <a:pt x="1528" y="1425"/>
                              </a:cubicBezTo>
                              <a:cubicBezTo>
                                <a:pt x="1404" y="1537"/>
                                <a:pt x="1246" y="1613"/>
                                <a:pt x="1058" y="1652"/>
                              </a:cubicBezTo>
                              <a:cubicBezTo>
                                <a:pt x="966" y="1672"/>
                                <a:pt x="867" y="1681"/>
                                <a:pt x="764" y="16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58ED3" id="Freeform 13" o:spid="_x0000_s1026" style="position:absolute;margin-left:256.4pt;margin-top:47.95pt;width:14.8pt;height:12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8,1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" path="m764,1681v-89,,-180,-7,-271,-21c331,1634,168,1550,121,1524,,1458,,1458,,1458v131,-43,131,-43,131,-43c275,1368,362,1338,470,1293,362,1240,279,1146,239,1024,208,931,208,931,208,931v25,4,25,4,25,4c209,911,191,887,176,865,124,786,97,690,103,608v5,-81,5,-81,5,-81c157,545,157,545,157,545,136,507,122,466,113,422,92,317,110,205,163,107,205,29,205,29,205,29v57,68,57,68,57,68c440,312,667,439,935,476,924,401,932,328,960,262v31,-76,88,-140,162,-186c1206,25,1306,,1406,6v106,6,203,46,279,115c1723,111,1750,101,1787,87v23,-9,48,-18,80,-29c1984,18,1984,18,1984,18v-77,218,-77,218,-77,218c1912,235,1918,235,1923,234v125,-5,125,-5,125,-5c1974,330,1974,330,1974,330v-4,6,-5,7,-7,9c1961,348,1954,360,1853,495v-26,34,-38,78,-36,124c1826,795,1804,954,1753,1092v-49,131,-125,243,-225,333c1404,1537,1246,1613,1058,1652v-92,20,-191,29,-294,29xe" fillcolor="#ffc000" stroked="f">
                <v:path arrowok="t" o:connecttype="custom" o:connectlocs="70118,154305;45246,152377;11105,139893;0,133835;12023,129888;43135,118689;21935,93997;19090,85460;21384,85827;16153,79401;9453,55810;9912,48375;14409,50027;10371,38737;14960,9822;18814,2662;24046,8904;85812,43694;88106,24050;102974,6976;129039,551;154645,11107;164006,7986;171348,5324;182086,1652;175019,21663;176488,21480;187960,21021;181168,30292;180526,31118;170063,45438;166759,56820;160886,100239;140236,130806;97100,151643;70118,154305" o:connectangles="0,0,0,0,0,0,0,0,0,0,0,0,0,0,0,0,0,0,0,0,0,0,0,0,0,0,0,0,0,0,0,0,0,0,0,0"/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F5F88" wp14:editId="61273C39">
                <wp:simplePos x="0" y="0"/>
                <wp:positionH relativeFrom="column">
                  <wp:posOffset>3502025</wp:posOffset>
                </wp:positionH>
                <wp:positionV relativeFrom="paragraph">
                  <wp:posOffset>242570</wp:posOffset>
                </wp:positionV>
                <wp:extent cx="1112520" cy="245745"/>
                <wp:effectExtent l="0" t="0" r="0" b="0"/>
                <wp:wrapNone/>
                <wp:docPr id="41" name="TextBox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B2492F-08F4-FCE3-4FD6-2B8982239C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EF15B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F5F88" id="TextBox 129" o:spid="_x0000_s1043" type="#_x0000_t202" style="position:absolute;margin-left:275.75pt;margin-top:19.1pt;width:87.6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" filled="f" stroked="f">
                <v:textbox style="mso-fit-shape-to-text:t">
                  <w:txbxContent>
                    <w:p w14:paraId="3ECEF15B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770438" wp14:editId="393E5017">
                <wp:simplePos x="0" y="0"/>
                <wp:positionH relativeFrom="column">
                  <wp:posOffset>4976495</wp:posOffset>
                </wp:positionH>
                <wp:positionV relativeFrom="paragraph">
                  <wp:posOffset>227330</wp:posOffset>
                </wp:positionV>
                <wp:extent cx="1490980" cy="245745"/>
                <wp:effectExtent l="0" t="0" r="0" b="0"/>
                <wp:wrapNone/>
                <wp:docPr id="42" name="TextBox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E51707-D2AE-D0B3-8E2B-BB5A12A169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81A402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0438" id="TextBox 130" o:spid="_x0000_s1044" type="#_x0000_t202" style="position:absolute;margin-left:391.85pt;margin-top:17.9pt;width:117.4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" filled="f" stroked="f">
                <v:textbox style="mso-fit-shape-to-text:t">
                  <w:txbxContent>
                    <w:p w14:paraId="4A81A402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613AD" wp14:editId="26936616">
                <wp:simplePos x="0" y="0"/>
                <wp:positionH relativeFrom="column">
                  <wp:posOffset>4732655</wp:posOffset>
                </wp:positionH>
                <wp:positionV relativeFrom="paragraph">
                  <wp:posOffset>278765</wp:posOffset>
                </wp:positionV>
                <wp:extent cx="197485" cy="147320"/>
                <wp:effectExtent l="0" t="0" r="5715" b="5080"/>
                <wp:wrapNone/>
                <wp:docPr id="43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07E259-2C73-AD88-50FF-E2F95922A00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147320"/>
                        </a:xfrm>
                        <a:custGeom>
                          <a:avLst/>
                          <a:gdLst>
                            <a:gd name="T0" fmla="*/ 1941 w 1941"/>
                            <a:gd name="T1" fmla="*/ 1213 h 1455"/>
                            <a:gd name="T2" fmla="*/ 1910 w 1941"/>
                            <a:gd name="T3" fmla="*/ 1329 h 1455"/>
                            <a:gd name="T4" fmla="*/ 1297 w 1941"/>
                            <a:gd name="T5" fmla="*/ 644 h 1455"/>
                            <a:gd name="T6" fmla="*/ 1903 w 1941"/>
                            <a:gd name="T7" fmla="*/ 113 h 1455"/>
                            <a:gd name="T8" fmla="*/ 1941 w 1941"/>
                            <a:gd name="T9" fmla="*/ 242 h 1455"/>
                            <a:gd name="T10" fmla="*/ 1941 w 1941"/>
                            <a:gd name="T11" fmla="*/ 1213 h 1455"/>
                            <a:gd name="T12" fmla="*/ 970 w 1941"/>
                            <a:gd name="T13" fmla="*/ 768 h 1455"/>
                            <a:gd name="T14" fmla="*/ 1814 w 1941"/>
                            <a:gd name="T15" fmla="*/ 30 h 1455"/>
                            <a:gd name="T16" fmla="*/ 1698 w 1941"/>
                            <a:gd name="T17" fmla="*/ 0 h 1455"/>
                            <a:gd name="T18" fmla="*/ 243 w 1941"/>
                            <a:gd name="T19" fmla="*/ 0 h 1455"/>
                            <a:gd name="T20" fmla="*/ 127 w 1941"/>
                            <a:gd name="T21" fmla="*/ 30 h 1455"/>
                            <a:gd name="T22" fmla="*/ 970 w 1941"/>
                            <a:gd name="T23" fmla="*/ 768 h 1455"/>
                            <a:gd name="T24" fmla="*/ 1206 w 1941"/>
                            <a:gd name="T25" fmla="*/ 724 h 1455"/>
                            <a:gd name="T26" fmla="*/ 1010 w 1941"/>
                            <a:gd name="T27" fmla="*/ 895 h 1455"/>
                            <a:gd name="T28" fmla="*/ 970 w 1941"/>
                            <a:gd name="T29" fmla="*/ 910 h 1455"/>
                            <a:gd name="T30" fmla="*/ 931 w 1941"/>
                            <a:gd name="T31" fmla="*/ 895 h 1455"/>
                            <a:gd name="T32" fmla="*/ 735 w 1941"/>
                            <a:gd name="T33" fmla="*/ 724 h 1455"/>
                            <a:gd name="T34" fmla="*/ 115 w 1941"/>
                            <a:gd name="T35" fmla="*/ 1418 h 1455"/>
                            <a:gd name="T36" fmla="*/ 243 w 1941"/>
                            <a:gd name="T37" fmla="*/ 1455 h 1455"/>
                            <a:gd name="T38" fmla="*/ 1698 w 1941"/>
                            <a:gd name="T39" fmla="*/ 1455 h 1455"/>
                            <a:gd name="T40" fmla="*/ 1826 w 1941"/>
                            <a:gd name="T41" fmla="*/ 1418 h 1455"/>
                            <a:gd name="T42" fmla="*/ 1206 w 1941"/>
                            <a:gd name="T43" fmla="*/ 724 h 1455"/>
                            <a:gd name="T44" fmla="*/ 38 w 1941"/>
                            <a:gd name="T45" fmla="*/ 113 h 1455"/>
                            <a:gd name="T46" fmla="*/ 0 w 1941"/>
                            <a:gd name="T47" fmla="*/ 242 h 1455"/>
                            <a:gd name="T48" fmla="*/ 0 w 1941"/>
                            <a:gd name="T49" fmla="*/ 1213 h 1455"/>
                            <a:gd name="T50" fmla="*/ 31 w 1941"/>
                            <a:gd name="T51" fmla="*/ 1329 h 1455"/>
                            <a:gd name="T52" fmla="*/ 644 w 1941"/>
                            <a:gd name="T53" fmla="*/ 644 h 1455"/>
                            <a:gd name="T54" fmla="*/ 38 w 1941"/>
                            <a:gd name="T55" fmla="*/ 113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41" h="1455">
                              <a:moveTo>
                                <a:pt x="1941" y="1213"/>
                              </a:moveTo>
                              <a:cubicBezTo>
                                <a:pt x="1941" y="1255"/>
                                <a:pt x="1929" y="1295"/>
                                <a:pt x="1910" y="1329"/>
                              </a:cubicBezTo>
                              <a:cubicBezTo>
                                <a:pt x="1297" y="644"/>
                                <a:pt x="1297" y="644"/>
                                <a:pt x="1297" y="644"/>
                              </a:cubicBezTo>
                              <a:cubicBezTo>
                                <a:pt x="1903" y="113"/>
                                <a:pt x="1903" y="113"/>
                                <a:pt x="1903" y="113"/>
                              </a:cubicBezTo>
                              <a:cubicBezTo>
                                <a:pt x="1927" y="151"/>
                                <a:pt x="1941" y="195"/>
                                <a:pt x="1941" y="242"/>
                              </a:cubicBezTo>
                              <a:cubicBezTo>
                                <a:pt x="1941" y="1213"/>
                                <a:pt x="1941" y="1213"/>
                                <a:pt x="1941" y="1213"/>
                              </a:cubicBezTo>
                              <a:close/>
                              <a:moveTo>
                                <a:pt x="970" y="768"/>
                              </a:moveTo>
                              <a:cubicBezTo>
                                <a:pt x="1814" y="30"/>
                                <a:pt x="1814" y="30"/>
                                <a:pt x="1814" y="30"/>
                              </a:cubicBezTo>
                              <a:cubicBezTo>
                                <a:pt x="1779" y="11"/>
                                <a:pt x="1740" y="0"/>
                                <a:pt x="1698" y="0"/>
                              </a:cubicBezTo>
                              <a:cubicBezTo>
                                <a:pt x="243" y="0"/>
                                <a:pt x="243" y="0"/>
                                <a:pt x="243" y="0"/>
                              </a:cubicBezTo>
                              <a:cubicBezTo>
                                <a:pt x="201" y="0"/>
                                <a:pt x="162" y="11"/>
                                <a:pt x="127" y="30"/>
                              </a:cubicBezTo>
                              <a:lnTo>
                                <a:pt x="970" y="768"/>
                              </a:lnTo>
                              <a:close/>
                              <a:moveTo>
                                <a:pt x="1206" y="724"/>
                              </a:moveTo>
                              <a:cubicBezTo>
                                <a:pt x="1010" y="895"/>
                                <a:pt x="1010" y="895"/>
                                <a:pt x="1010" y="895"/>
                              </a:cubicBezTo>
                              <a:cubicBezTo>
                                <a:pt x="999" y="905"/>
                                <a:pt x="985" y="910"/>
                                <a:pt x="970" y="910"/>
                              </a:cubicBezTo>
                              <a:cubicBezTo>
                                <a:pt x="956" y="910"/>
                                <a:pt x="942" y="905"/>
                                <a:pt x="931" y="895"/>
                              </a:cubicBezTo>
                              <a:cubicBezTo>
                                <a:pt x="735" y="724"/>
                                <a:pt x="735" y="724"/>
                                <a:pt x="735" y="724"/>
                              </a:cubicBezTo>
                              <a:cubicBezTo>
                                <a:pt x="115" y="1418"/>
                                <a:pt x="115" y="1418"/>
                                <a:pt x="115" y="1418"/>
                              </a:cubicBezTo>
                              <a:cubicBezTo>
                                <a:pt x="152" y="1441"/>
                                <a:pt x="195" y="1455"/>
                                <a:pt x="243" y="1455"/>
                              </a:cubicBezTo>
                              <a:cubicBezTo>
                                <a:pt x="1698" y="1455"/>
                                <a:pt x="1698" y="1455"/>
                                <a:pt x="1698" y="1455"/>
                              </a:cubicBezTo>
                              <a:cubicBezTo>
                                <a:pt x="1745" y="1455"/>
                                <a:pt x="1789" y="1441"/>
                                <a:pt x="1826" y="1418"/>
                              </a:cubicBezTo>
                              <a:lnTo>
                                <a:pt x="1206" y="724"/>
                              </a:lnTo>
                              <a:close/>
                              <a:moveTo>
                                <a:pt x="38" y="113"/>
                              </a:moveTo>
                              <a:cubicBezTo>
                                <a:pt x="14" y="151"/>
                                <a:pt x="0" y="195"/>
                                <a:pt x="0" y="242"/>
                              </a:cubicBezTo>
                              <a:cubicBezTo>
                                <a:pt x="0" y="1213"/>
                                <a:pt x="0" y="1213"/>
                                <a:pt x="0" y="1213"/>
                              </a:cubicBezTo>
                              <a:cubicBezTo>
                                <a:pt x="0" y="1255"/>
                                <a:pt x="12" y="1295"/>
                                <a:pt x="31" y="1329"/>
                              </a:cubicBezTo>
                              <a:cubicBezTo>
                                <a:pt x="644" y="644"/>
                                <a:pt x="644" y="644"/>
                                <a:pt x="644" y="644"/>
                              </a:cubicBezTo>
                              <a:lnTo>
                                <a:pt x="3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65C7E" id="Freeform 5" o:spid="_x0000_s1026" style="position:absolute;margin-left:372.65pt;margin-top:21.95pt;width:15.55pt;height:1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1,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" path="m1941,1213v,42,-12,82,-31,116c1297,644,1297,644,1297,644,1903,113,1903,113,1903,113v24,38,38,82,38,129c1941,1213,1941,1213,1941,1213xm970,768c1814,30,1814,30,1814,30,1779,11,1740,,1698,,243,,243,,243,,201,,162,11,127,30l970,768xm1206,724c1010,895,1010,895,1010,895v-11,10,-25,15,-40,15c956,910,942,905,931,895,735,724,735,724,735,724,115,1418,115,1418,115,1418v37,23,80,37,128,37c1698,1455,1698,1455,1698,1455v47,,91,-14,128,-37l1206,724xm38,113c14,151,,195,,242v,971,,971,,971c,1255,12,1295,31,1329,644,644,644,644,644,644l38,113xe" fillcolor="#ffc000" stroked="f">
                <v:path arrowok="t" o:connecttype="custom" o:connectlocs="197485,122817;194331,134562;131962,65206;193619,11441;197485,24503;197485,122817;98692,77761;184564,3038;172761,0;24724,0;12921,3038;98692,77761;122703,73306;102761,90620;98692,92138;94724,90620;74782,73306;11701,143574;24724,147320;172761,147320;185784,143574;122703,73306;3866,11441;0,24503;0,122817;3154,134562;65523,65206;3866,11441" o:connectangles="0,0,0,0,0,0,0,0,0,0,0,0,0,0,0,0,0,0,0,0,0,0,0,0,0,0,0,0"/>
                <o:lock v:ext="edit" verticies="t"/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01A51" wp14:editId="7FC02AC3">
                <wp:simplePos x="0" y="0"/>
                <wp:positionH relativeFrom="column">
                  <wp:posOffset>3264535</wp:posOffset>
                </wp:positionH>
                <wp:positionV relativeFrom="paragraph">
                  <wp:posOffset>262255</wp:posOffset>
                </wp:positionV>
                <wp:extent cx="191770" cy="191135"/>
                <wp:effectExtent l="0" t="0" r="0" b="0"/>
                <wp:wrapNone/>
                <wp:docPr id="44" name="Freefor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2138E6-D669-753B-066B-ECA291D545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custGeom>
                          <a:avLst/>
                          <a:gdLst>
                            <a:gd name="T0" fmla="*/ 970 w 1941"/>
                            <a:gd name="T1" fmla="*/ 0 h 1941"/>
                            <a:gd name="T2" fmla="*/ 0 w 1941"/>
                            <a:gd name="T3" fmla="*/ 971 h 1941"/>
                            <a:gd name="T4" fmla="*/ 970 w 1941"/>
                            <a:gd name="T5" fmla="*/ 1941 h 1941"/>
                            <a:gd name="T6" fmla="*/ 1941 w 1941"/>
                            <a:gd name="T7" fmla="*/ 971 h 1941"/>
                            <a:gd name="T8" fmla="*/ 970 w 1941"/>
                            <a:gd name="T9" fmla="*/ 0 h 1941"/>
                            <a:gd name="T10" fmla="*/ 1483 w 1941"/>
                            <a:gd name="T11" fmla="*/ 1416 h 1941"/>
                            <a:gd name="T12" fmla="*/ 1405 w 1941"/>
                            <a:gd name="T13" fmla="*/ 1494 h 1941"/>
                            <a:gd name="T14" fmla="*/ 1349 w 1941"/>
                            <a:gd name="T15" fmla="*/ 1516 h 1941"/>
                            <a:gd name="T16" fmla="*/ 693 w 1941"/>
                            <a:gd name="T17" fmla="*/ 1248 h 1941"/>
                            <a:gd name="T18" fmla="*/ 425 w 1941"/>
                            <a:gd name="T19" fmla="*/ 589 h 1941"/>
                            <a:gd name="T20" fmla="*/ 447 w 1941"/>
                            <a:gd name="T21" fmla="*/ 536 h 1941"/>
                            <a:gd name="T22" fmla="*/ 525 w 1941"/>
                            <a:gd name="T23" fmla="*/ 458 h 1941"/>
                            <a:gd name="T24" fmla="*/ 646 w 1941"/>
                            <a:gd name="T25" fmla="*/ 430 h 1941"/>
                            <a:gd name="T26" fmla="*/ 663 w 1941"/>
                            <a:gd name="T27" fmla="*/ 435 h 1941"/>
                            <a:gd name="T28" fmla="*/ 751 w 1941"/>
                            <a:gd name="T29" fmla="*/ 529 h 1941"/>
                            <a:gd name="T30" fmla="*/ 790 w 1941"/>
                            <a:gd name="T31" fmla="*/ 672 h 1941"/>
                            <a:gd name="T32" fmla="*/ 758 w 1941"/>
                            <a:gd name="T33" fmla="*/ 795 h 1941"/>
                            <a:gd name="T34" fmla="*/ 707 w 1941"/>
                            <a:gd name="T35" fmla="*/ 847 h 1941"/>
                            <a:gd name="T36" fmla="*/ 1094 w 1941"/>
                            <a:gd name="T37" fmla="*/ 1235 h 1941"/>
                            <a:gd name="T38" fmla="*/ 1146 w 1941"/>
                            <a:gd name="T39" fmla="*/ 1183 h 1941"/>
                            <a:gd name="T40" fmla="*/ 1269 w 1941"/>
                            <a:gd name="T41" fmla="*/ 1151 h 1941"/>
                            <a:gd name="T42" fmla="*/ 1412 w 1941"/>
                            <a:gd name="T43" fmla="*/ 1190 h 1941"/>
                            <a:gd name="T44" fmla="*/ 1506 w 1941"/>
                            <a:gd name="T45" fmla="*/ 1278 h 1941"/>
                            <a:gd name="T46" fmla="*/ 1511 w 1941"/>
                            <a:gd name="T47" fmla="*/ 1295 h 1941"/>
                            <a:gd name="T48" fmla="*/ 1483 w 1941"/>
                            <a:gd name="T49" fmla="*/ 1416 h 1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41" h="1941">
                              <a:moveTo>
                                <a:pt x="970" y="0"/>
                              </a:moveTo>
                              <a:cubicBezTo>
                                <a:pt x="435" y="0"/>
                                <a:pt x="0" y="435"/>
                                <a:pt x="0" y="971"/>
                              </a:cubicBezTo>
                              <a:cubicBezTo>
                                <a:pt x="0" y="1506"/>
                                <a:pt x="435" y="1941"/>
                                <a:pt x="970" y="1941"/>
                              </a:cubicBezTo>
                              <a:cubicBezTo>
                                <a:pt x="1506" y="1941"/>
                                <a:pt x="1941" y="1506"/>
                                <a:pt x="1941" y="971"/>
                              </a:cubicBezTo>
                              <a:cubicBezTo>
                                <a:pt x="1941" y="435"/>
                                <a:pt x="1506" y="0"/>
                                <a:pt x="970" y="0"/>
                              </a:cubicBezTo>
                              <a:close/>
                              <a:moveTo>
                                <a:pt x="1483" y="1416"/>
                              </a:moveTo>
                              <a:cubicBezTo>
                                <a:pt x="1405" y="1494"/>
                                <a:pt x="1405" y="1494"/>
                                <a:pt x="1405" y="1494"/>
                              </a:cubicBezTo>
                              <a:cubicBezTo>
                                <a:pt x="1391" y="1508"/>
                                <a:pt x="1351" y="1516"/>
                                <a:pt x="1349" y="1516"/>
                              </a:cubicBezTo>
                              <a:cubicBezTo>
                                <a:pt x="1104" y="1518"/>
                                <a:pt x="867" y="1422"/>
                                <a:pt x="693" y="1248"/>
                              </a:cubicBezTo>
                              <a:cubicBezTo>
                                <a:pt x="519" y="1074"/>
                                <a:pt x="422" y="836"/>
                                <a:pt x="425" y="589"/>
                              </a:cubicBezTo>
                              <a:cubicBezTo>
                                <a:pt x="425" y="589"/>
                                <a:pt x="433" y="550"/>
                                <a:pt x="447" y="536"/>
                              </a:cubicBezTo>
                              <a:cubicBezTo>
                                <a:pt x="525" y="458"/>
                                <a:pt x="525" y="458"/>
                                <a:pt x="525" y="458"/>
                              </a:cubicBezTo>
                              <a:cubicBezTo>
                                <a:pt x="553" y="430"/>
                                <a:pt x="608" y="417"/>
                                <a:pt x="646" y="430"/>
                              </a:cubicBezTo>
                              <a:cubicBezTo>
                                <a:pt x="663" y="435"/>
                                <a:pt x="663" y="435"/>
                                <a:pt x="663" y="435"/>
                              </a:cubicBezTo>
                              <a:cubicBezTo>
                                <a:pt x="701" y="448"/>
                                <a:pt x="741" y="490"/>
                                <a:pt x="751" y="529"/>
                              </a:cubicBezTo>
                              <a:cubicBezTo>
                                <a:pt x="790" y="672"/>
                                <a:pt x="790" y="672"/>
                                <a:pt x="790" y="672"/>
                              </a:cubicBezTo>
                              <a:cubicBezTo>
                                <a:pt x="801" y="711"/>
                                <a:pt x="787" y="767"/>
                                <a:pt x="758" y="795"/>
                              </a:cubicBezTo>
                              <a:cubicBezTo>
                                <a:pt x="707" y="847"/>
                                <a:pt x="707" y="847"/>
                                <a:pt x="707" y="847"/>
                              </a:cubicBezTo>
                              <a:cubicBezTo>
                                <a:pt x="757" y="1036"/>
                                <a:pt x="905" y="1184"/>
                                <a:pt x="1094" y="1235"/>
                              </a:cubicBezTo>
                              <a:cubicBezTo>
                                <a:pt x="1146" y="1183"/>
                                <a:pt x="1146" y="1183"/>
                                <a:pt x="1146" y="1183"/>
                              </a:cubicBezTo>
                              <a:cubicBezTo>
                                <a:pt x="1174" y="1154"/>
                                <a:pt x="1230" y="1140"/>
                                <a:pt x="1269" y="1151"/>
                              </a:cubicBezTo>
                              <a:cubicBezTo>
                                <a:pt x="1412" y="1190"/>
                                <a:pt x="1412" y="1190"/>
                                <a:pt x="1412" y="1190"/>
                              </a:cubicBezTo>
                              <a:cubicBezTo>
                                <a:pt x="1451" y="1201"/>
                                <a:pt x="1493" y="1240"/>
                                <a:pt x="1506" y="1278"/>
                              </a:cubicBezTo>
                              <a:cubicBezTo>
                                <a:pt x="1511" y="1295"/>
                                <a:pt x="1511" y="1295"/>
                                <a:pt x="1511" y="1295"/>
                              </a:cubicBezTo>
                              <a:cubicBezTo>
                                <a:pt x="1524" y="1333"/>
                                <a:pt x="1511" y="1388"/>
                                <a:pt x="1483" y="1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D5C42" id="Freeform 21" o:spid="_x0000_s1026" style="position:absolute;margin-left:257.05pt;margin-top:20.65pt;width:15.1pt;height:1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1,19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" path="m970,c435,,,435,,971v,535,435,970,970,970c1506,1941,1941,1506,1941,971,1941,435,1506,,970,xm1483,1416v-78,78,-78,78,-78,78c1391,1508,1351,1516,1349,1516v-245,2,-482,-94,-656,-268c519,1074,422,836,425,589v,,8,-39,22,-53c525,458,525,458,525,458v28,-28,83,-41,121,-28c663,435,663,435,663,435v38,13,78,55,88,94c790,672,790,672,790,672v11,39,-3,95,-32,123c707,847,707,847,707,847v50,189,198,337,387,388c1146,1183,1146,1183,1146,1183v28,-29,84,-43,123,-32c1412,1190,1412,1190,1412,1190v39,11,81,50,94,88c1511,1295,1511,1295,1511,1295v13,38,,93,-28,121xe" fillcolor="#ffc000" stroked="f">
                <v:path arrowok="t" o:connecttype="custom" o:connectlocs="95836,0;0,95617;95836,191135;191770,95617;95836,0;146520,139437;138813,147118;133281,149284;68468,122894;41990,58000;44163,52781;51870,45100;63825,42343;65504,42836;74198,52092;78052,66173;74890,78286;69851,83406;108087,121613;113224,116493;125377,113342;139505,117182;148792,125848;149286,127522;146520,139437" o:connectangles="0,0,0,0,0,0,0,0,0,0,0,0,0,0,0,0,0,0,0,0,0,0,0,0,0"/>
                <o:lock v:ext="edit" verticies="t"/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995A3" wp14:editId="0A3573B4">
                <wp:simplePos x="0" y="0"/>
                <wp:positionH relativeFrom="column">
                  <wp:posOffset>4972050</wp:posOffset>
                </wp:positionH>
                <wp:positionV relativeFrom="paragraph">
                  <wp:posOffset>570230</wp:posOffset>
                </wp:positionV>
                <wp:extent cx="903605" cy="245745"/>
                <wp:effectExtent l="0" t="0" r="0" b="0"/>
                <wp:wrapNone/>
                <wp:docPr id="45" name="TextBox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0784A4-1C81-5839-E9A2-69E77B5301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DDD1C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995A3" id="TextBox 135" o:spid="_x0000_s1045" type="#_x0000_t202" style="position:absolute;margin-left:391.5pt;margin-top:44.9pt;width:71.1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" filled="f" stroked="f">
                <v:textbox style="mso-fit-shape-to-text:t">
                  <w:txbxContent>
                    <w:p w14:paraId="774DDD1C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65E786" wp14:editId="3FA4736B">
                <wp:simplePos x="0" y="0"/>
                <wp:positionH relativeFrom="column">
                  <wp:posOffset>3488690</wp:posOffset>
                </wp:positionH>
                <wp:positionV relativeFrom="paragraph">
                  <wp:posOffset>570230</wp:posOffset>
                </wp:positionV>
                <wp:extent cx="903605" cy="245745"/>
                <wp:effectExtent l="0" t="0" r="0" b="0"/>
                <wp:wrapNone/>
                <wp:docPr id="46" name="TextBox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CCD9C1-834C-6116-BF75-581C0332E8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2AC8C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E786" id="TextBox 141" o:spid="_x0000_s1046" type="#_x0000_t202" style="position:absolute;margin-left:274.7pt;margin-top:44.9pt;width:71.1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" filled="f" stroked="f">
                <v:textbox style="mso-fit-shape-to-text:t">
                  <w:txbxContent>
                    <w:p w14:paraId="0582AC8C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A46DEE" wp14:editId="22EC9E19">
                <wp:simplePos x="0" y="0"/>
                <wp:positionH relativeFrom="column">
                  <wp:posOffset>895985</wp:posOffset>
                </wp:positionH>
                <wp:positionV relativeFrom="paragraph">
                  <wp:posOffset>1766570</wp:posOffset>
                </wp:positionV>
                <wp:extent cx="3211830" cy="148590"/>
                <wp:effectExtent l="0" t="25400" r="39370" b="41910"/>
                <wp:wrapNone/>
                <wp:docPr id="51" name="Group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13E2D4-D5D4-BBC6-3DE4-F12AE54C10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830" cy="148590"/>
                          <a:chOff x="1060956" y="1929758"/>
                          <a:chExt cx="3212265" cy="149142"/>
                        </a:xfrm>
                      </wpg:grpSpPr>
                      <wps:wsp>
                        <wps:cNvPr id="1706165227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F83F3136-AD83-60CE-0BF2-D84C5D8CC15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060956" y="2004329"/>
                            <a:ext cx="319801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5914727" name="Oval 101">
                          <a:extLst>
                            <a:ext uri="{FF2B5EF4-FFF2-40B4-BE49-F238E27FC236}">
                              <a16:creationId xmlns:a16="http://schemas.microsoft.com/office/drawing/2014/main" id="{F573AA5E-4EDB-31E6-66AD-0BD641DA2D8D}"/>
                            </a:ext>
                          </a:extLst>
                        </wps:cNvPr>
                        <wps:cNvSpPr/>
                        <wps:spPr>
                          <a:xfrm>
                            <a:off x="4124079" y="1929758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FF120" id="Group 99" o:spid="_x0000_s1026" style="position:absolute;margin-left:70.55pt;margin-top:139.1pt;width:252.9pt;height:11.7pt;z-index:251692032" coordorigin="10609,19297" coordsize="32122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">
                <v:line id="Прямая соединительная линия 139" o:spid="_x0000_s1027" style="position:absolute;visibility:visible;mso-wrap-style:square" from="10609,20043" to="42589,200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" strokecolor="#f2f2f2 [3052]" strokeweight="1pt">
                  <v:stroke joinstyle="miter"/>
                  <o:lock v:ext="edit" shapetype="f"/>
                </v:line>
                <v:oval id="Oval 101" o:spid="_x0000_s1028" style="position:absolute;left:41240;top:19297;width:1492;height:1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F5076C0" wp14:editId="6A79F0D5">
                <wp:simplePos x="0" y="0"/>
                <wp:positionH relativeFrom="column">
                  <wp:posOffset>4553585</wp:posOffset>
                </wp:positionH>
                <wp:positionV relativeFrom="paragraph">
                  <wp:posOffset>1766570</wp:posOffset>
                </wp:positionV>
                <wp:extent cx="1855470" cy="148590"/>
                <wp:effectExtent l="0" t="25400" r="36830" b="41910"/>
                <wp:wrapNone/>
                <wp:docPr id="54" name="Group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158CAB-542F-D16D-D046-DEDECB923B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470" cy="148590"/>
                          <a:chOff x="4718582" y="1929758"/>
                          <a:chExt cx="1855482" cy="149142"/>
                        </a:xfrm>
                      </wpg:grpSpPr>
                      <wps:wsp>
                        <wps:cNvPr id="1142446361" name="Прямая соединительная линия 139">
                          <a:extLst>
                            <a:ext uri="{FF2B5EF4-FFF2-40B4-BE49-F238E27FC236}">
                              <a16:creationId xmlns:a16="http://schemas.microsoft.com/office/drawing/2014/main" id="{2003B72E-0F38-B5E2-B471-612387A08AC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718582" y="2004329"/>
                            <a:ext cx="184123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193781" name="Oval 97">
                          <a:extLst>
                            <a:ext uri="{FF2B5EF4-FFF2-40B4-BE49-F238E27FC236}">
                              <a16:creationId xmlns:a16="http://schemas.microsoft.com/office/drawing/2014/main" id="{12AB7113-0326-7917-9BB6-4E0BC772D30A}"/>
                            </a:ext>
                          </a:extLst>
                        </wps:cNvPr>
                        <wps:cNvSpPr/>
                        <wps:spPr>
                          <a:xfrm>
                            <a:off x="6424922" y="1929758"/>
                            <a:ext cx="149142" cy="14914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7AE31" id="Group 95" o:spid="_x0000_s1026" style="position:absolute;margin-left:358.55pt;margin-top:139.1pt;width:146.1pt;height:11.7pt;z-index:251693056" coordorigin="47185,19297" coordsize="18554,14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">
                <v:line id="Прямая соединительная линия 139" o:spid="_x0000_s1027" style="position:absolute;visibility:visible;mso-wrap-style:square" from="47185,20043" to="65598,200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" strokecolor="#f2f2f2 [3052]" strokeweight="1pt">
                  <v:stroke joinstyle="miter"/>
                  <o:lock v:ext="edit" shapetype="f"/>
                </v:line>
                <v:oval id="Oval 97" o:spid="_x0000_s1028" style="position:absolute;left:64249;top:19297;width:1491;height:1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" fillcolor="#ffc000" strokecolor="white [3212]" strokeweight="4.5pt">
                  <v:stroke joinstyle="miter"/>
                </v:oval>
              </v:group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4F19B7" wp14:editId="63190DB8">
                <wp:simplePos x="0" y="0"/>
                <wp:positionH relativeFrom="column">
                  <wp:posOffset>4394835</wp:posOffset>
                </wp:positionH>
                <wp:positionV relativeFrom="paragraph">
                  <wp:posOffset>1662430</wp:posOffset>
                </wp:positionV>
                <wp:extent cx="1366520" cy="307340"/>
                <wp:effectExtent l="0" t="0" r="5080" b="0"/>
                <wp:wrapNone/>
                <wp:docPr id="57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AD2262-8D32-FAFF-1CC8-E9E5195BD7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6FB5FB4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19B7" id="TextBox 84" o:spid="_x0000_s1047" type="#_x0000_t202" style="position:absolute;margin-left:346.05pt;margin-top:130.9pt;width:107.6pt;height:2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" fillcolor="white [3212]" stroked="f">
                <v:textbox style="mso-fit-shape-to-text:t">
                  <w:txbxContent>
                    <w:p w14:paraId="16FB5FB4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64457" wp14:editId="53302CBA">
                <wp:simplePos x="0" y="0"/>
                <wp:positionH relativeFrom="column">
                  <wp:posOffset>66675</wp:posOffset>
                </wp:positionH>
                <wp:positionV relativeFrom="paragraph">
                  <wp:posOffset>1662430</wp:posOffset>
                </wp:positionV>
                <wp:extent cx="1474470" cy="307340"/>
                <wp:effectExtent l="0" t="0" r="0" b="0"/>
                <wp:wrapNone/>
                <wp:docPr id="6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7271B-DD39-C670-4BDF-3EF7F24084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7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EE087D9" w14:textId="77777777" w:rsidR="003835A2" w:rsidRDefault="003835A2" w:rsidP="003835A2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C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4457" id="TextBox 81" o:spid="_x0000_s1048" type="#_x0000_t202" style="position:absolute;margin-left:5.25pt;margin-top:130.9pt;width:116.1pt;height:24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" fillcolor="white [3212]" stroked="f">
                <v:textbox style="mso-fit-shape-to-text:t">
                  <w:txbxContent>
                    <w:p w14:paraId="7EE087D9" w14:textId="77777777" w:rsidR="003835A2" w:rsidRDefault="003835A2" w:rsidP="003835A2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C000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93E85E" wp14:editId="7A30B016">
                <wp:simplePos x="0" y="0"/>
                <wp:positionH relativeFrom="column">
                  <wp:posOffset>4412615</wp:posOffset>
                </wp:positionH>
                <wp:positionV relativeFrom="paragraph">
                  <wp:posOffset>2010410</wp:posOffset>
                </wp:positionV>
                <wp:extent cx="1877695" cy="633095"/>
                <wp:effectExtent l="0" t="0" r="0" b="0"/>
                <wp:wrapNone/>
                <wp:docPr id="63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8BC2D9-4836-08AE-AD2C-DDF36471D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7EC03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Allemand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A1</w:t>
                            </w:r>
                          </w:p>
                          <w:p w14:paraId="57462420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Espagnol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C2</w:t>
                            </w:r>
                          </w:p>
                          <w:p w14:paraId="38E4D530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288" w:lineRule="auto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 A2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3E85E" id="TextBox 98" o:spid="_x0000_s1049" type="#_x0000_t202" style="position:absolute;margin-left:347.45pt;margin-top:158.3pt;width:147.85pt;height:49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" filled="f" stroked="f">
                <v:textbox style="mso-fit-shape-to-text:t">
                  <w:txbxContent>
                    <w:p w14:paraId="5897EC03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88" w:lineRule="auto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Allemand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niveau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A1</w:t>
                      </w:r>
                    </w:p>
                    <w:p w14:paraId="57462420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Espagnol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niveau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C2</w:t>
                      </w:r>
                    </w:p>
                    <w:p w14:paraId="38E4D530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288" w:lineRule="auto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Anglais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niveau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 A2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284CF" wp14:editId="38E03800">
                <wp:simplePos x="0" y="0"/>
                <wp:positionH relativeFrom="column">
                  <wp:posOffset>-164234</wp:posOffset>
                </wp:positionH>
                <wp:positionV relativeFrom="paragraph">
                  <wp:posOffset>-187725</wp:posOffset>
                </wp:positionV>
                <wp:extent cx="6858000" cy="63467"/>
                <wp:effectExtent l="0" t="0" r="0" b="635"/>
                <wp:wrapNone/>
                <wp:docPr id="64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9B804-DA80-7E2C-7863-C0C43508EE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346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A37C92" id="Прямоугольник 28" o:spid="_x0000_s1026" style="position:absolute;margin-left:-12.95pt;margin-top:-14.8pt;width:540pt;height: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" fillcolor="#ffc000" stroked="f" strokeweight="1pt"/>
            </w:pict>
          </mc:Fallback>
        </mc:AlternateContent>
      </w:r>
    </w:p>
    <w:p w14:paraId="44011D03" w14:textId="77777777" w:rsidR="003835A2" w:rsidRDefault="003835A2"/>
    <w:p w14:paraId="44BAE46E" w14:textId="1766DBC0" w:rsidR="003835A2" w:rsidRDefault="003835A2"/>
    <w:p w14:paraId="5F3A0FD9" w14:textId="77777777" w:rsidR="003835A2" w:rsidRDefault="003835A2"/>
    <w:p w14:paraId="093305AD" w14:textId="1D0D578F" w:rsidR="003835A2" w:rsidRDefault="003835A2"/>
    <w:p w14:paraId="55087326" w14:textId="4A626575" w:rsidR="003835A2" w:rsidRDefault="003835A2"/>
    <w:p w14:paraId="7F0D559C" w14:textId="77777777" w:rsidR="003835A2" w:rsidRDefault="003835A2"/>
    <w:p w14:paraId="61CCC0E5" w14:textId="56B570FB" w:rsidR="003835A2" w:rsidRDefault="003835A2"/>
    <w:p w14:paraId="33C40DA6" w14:textId="5D141C39" w:rsidR="003835A2" w:rsidRDefault="003835A2"/>
    <w:p w14:paraId="2806B750" w14:textId="222EE9DF" w:rsidR="003835A2" w:rsidRDefault="003835A2"/>
    <w:p w14:paraId="0AA27E67" w14:textId="1F6F70EB" w:rsidR="003835A2" w:rsidRDefault="003835A2"/>
    <w:p w14:paraId="75D4966D" w14:textId="0C6F2131" w:rsidR="003835A2" w:rsidRDefault="003835A2">
      <w:r w:rsidRPr="003835A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7FB4CD" wp14:editId="66C723F5">
                <wp:simplePos x="0" y="0"/>
                <wp:positionH relativeFrom="column">
                  <wp:posOffset>3300095</wp:posOffset>
                </wp:positionH>
                <wp:positionV relativeFrom="paragraph">
                  <wp:posOffset>169545</wp:posOffset>
                </wp:positionV>
                <wp:extent cx="124460" cy="403860"/>
                <wp:effectExtent l="0" t="0" r="2540" b="254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FFF05F-982C-6B82-08A3-DADCC43D6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03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708DA5" id="Rectangle 67" o:spid="_x0000_s1026" style="position:absolute;margin-left:259.85pt;margin-top:13.35pt;width:9.8pt;height:3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" fillcolor="#ffc000" stroked="f" strokeweight="1pt"/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8F220" wp14:editId="347AD196">
                <wp:simplePos x="0" y="0"/>
                <wp:positionH relativeFrom="column">
                  <wp:posOffset>2343150</wp:posOffset>
                </wp:positionH>
                <wp:positionV relativeFrom="paragraph">
                  <wp:posOffset>163195</wp:posOffset>
                </wp:positionV>
                <wp:extent cx="124460" cy="403860"/>
                <wp:effectExtent l="0" t="0" r="2540" b="254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FA3D96-63AD-55F1-7FB9-BAA1D24569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03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ACF610" id="Rectangle 66" o:spid="_x0000_s1026" style="position:absolute;margin-left:184.5pt;margin-top:12.85pt;width:9.8pt;height:3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" fillcolor="#ffc000" stroked="f" strokeweight="1pt"/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1E91C5" wp14:editId="6E75B3AC">
                <wp:simplePos x="0" y="0"/>
                <wp:positionH relativeFrom="column">
                  <wp:posOffset>1423670</wp:posOffset>
                </wp:positionH>
                <wp:positionV relativeFrom="paragraph">
                  <wp:posOffset>169545</wp:posOffset>
                </wp:positionV>
                <wp:extent cx="124460" cy="403860"/>
                <wp:effectExtent l="0" t="0" r="2540" b="2540"/>
                <wp:wrapNone/>
                <wp:docPr id="66" name="Rectangl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68D3B7-5D78-88BA-B356-51012EBA2D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03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BED7BD" id="Rectangle 65" o:spid="_x0000_s1026" style="position:absolute;margin-left:112.1pt;margin-top:13.35pt;width:9.8pt;height:3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" fillcolor="#ffc000" stroked="f" strokeweight="1pt"/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241EB7" wp14:editId="4BDCBE19">
                <wp:simplePos x="0" y="0"/>
                <wp:positionH relativeFrom="column">
                  <wp:posOffset>525145</wp:posOffset>
                </wp:positionH>
                <wp:positionV relativeFrom="paragraph">
                  <wp:posOffset>168275</wp:posOffset>
                </wp:positionV>
                <wp:extent cx="124460" cy="403860"/>
                <wp:effectExtent l="0" t="0" r="2540" b="2540"/>
                <wp:wrapNone/>
                <wp:docPr id="65" name="Rectangl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207F3C-B63F-EA9E-0AC1-D552EF87BB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4038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64DBA3" id="Rectangle 64" o:spid="_x0000_s1026" style="position:absolute;margin-left:41.35pt;margin-top:13.25pt;width:9.8pt;height:3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" fillcolor="#ffc000" stroked="f" strokeweight="1pt"/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471988" wp14:editId="3841B580">
                <wp:simplePos x="0" y="0"/>
                <wp:positionH relativeFrom="column">
                  <wp:posOffset>2787650</wp:posOffset>
                </wp:positionH>
                <wp:positionV relativeFrom="paragraph">
                  <wp:posOffset>572770</wp:posOffset>
                </wp:positionV>
                <wp:extent cx="1094740" cy="400050"/>
                <wp:effectExtent l="0" t="0" r="0" b="0"/>
                <wp:wrapNone/>
                <wp:docPr id="61" name="TextBox 2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9E1634-599C-F9AE-DBBE-CD02EF9726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BAF85" w14:textId="77777777" w:rsidR="003835A2" w:rsidRDefault="003835A2" w:rsidP="003835A2">
                            <w:pPr>
                              <w:jc w:val="center"/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Adobe Photoshop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1988" id="TextBox 214" o:spid="_x0000_s1050" type="#_x0000_t202" style="position:absolute;margin-left:219.5pt;margin-top:45.1pt;width:86.2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" filled="f" stroked="f">
                <v:textbox style="mso-fit-shape-to-text:t">
                  <w:txbxContent>
                    <w:p w14:paraId="572BAF85" w14:textId="77777777" w:rsidR="003835A2" w:rsidRDefault="003835A2" w:rsidP="003835A2">
                      <w:pPr>
                        <w:jc w:val="center"/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981094" wp14:editId="4E088777">
                <wp:simplePos x="0" y="0"/>
                <wp:positionH relativeFrom="column">
                  <wp:posOffset>1906905</wp:posOffset>
                </wp:positionH>
                <wp:positionV relativeFrom="paragraph">
                  <wp:posOffset>575945</wp:posOffset>
                </wp:positionV>
                <wp:extent cx="1019175" cy="400050"/>
                <wp:effectExtent l="0" t="0" r="0" b="0"/>
                <wp:wrapNone/>
                <wp:docPr id="60" name="TextBox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517FC6-AA93-1B44-A582-79023CE49B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D4C0F" w14:textId="77777777" w:rsidR="003835A2" w:rsidRDefault="003835A2" w:rsidP="003835A2">
                            <w:pPr>
                              <w:jc w:val="center"/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81094" id="TextBox 213" o:spid="_x0000_s1051" type="#_x0000_t202" style="position:absolute;margin-left:150.15pt;margin-top:45.35pt;width:80.25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" filled="f" stroked="f">
                <v:textbox style="mso-fit-shape-to-text:t">
                  <w:txbxContent>
                    <w:p w14:paraId="560D4C0F" w14:textId="77777777" w:rsidR="003835A2" w:rsidRDefault="003835A2" w:rsidP="003835A2">
                      <w:pPr>
                        <w:jc w:val="center"/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Adobe Illustrator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34EB4" wp14:editId="213D76F0">
                <wp:simplePos x="0" y="0"/>
                <wp:positionH relativeFrom="column">
                  <wp:posOffset>1169035</wp:posOffset>
                </wp:positionH>
                <wp:positionV relativeFrom="paragraph">
                  <wp:posOffset>575945</wp:posOffset>
                </wp:positionV>
                <wp:extent cx="633730" cy="245745"/>
                <wp:effectExtent l="0" t="0" r="0" b="0"/>
                <wp:wrapNone/>
                <wp:docPr id="59" name="TextBox 2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54939D-4F6D-6164-5C05-EC9B19AAC4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7DC577" w14:textId="77777777" w:rsidR="003835A2" w:rsidRDefault="003835A2" w:rsidP="003835A2">
                            <w:pPr>
                              <w:jc w:val="center"/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Java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4EB4" id="TextBox 212" o:spid="_x0000_s1052" type="#_x0000_t202" style="position:absolute;margin-left:92.05pt;margin-top:45.35pt;width:49.9pt;height:1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" filled="f" stroked="f">
                <v:textbox style="mso-fit-shape-to-text:t">
                  <w:txbxContent>
                    <w:p w14:paraId="4A7DC577" w14:textId="77777777" w:rsidR="003835A2" w:rsidRDefault="003835A2" w:rsidP="003835A2">
                      <w:pPr>
                        <w:jc w:val="center"/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 w:rsidRPr="003835A2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05AC66" wp14:editId="047896CA">
                <wp:simplePos x="0" y="0"/>
                <wp:positionH relativeFrom="column">
                  <wp:posOffset>256540</wp:posOffset>
                </wp:positionH>
                <wp:positionV relativeFrom="paragraph">
                  <wp:posOffset>575945</wp:posOffset>
                </wp:positionV>
                <wp:extent cx="633730" cy="245745"/>
                <wp:effectExtent l="0" t="0" r="0" b="0"/>
                <wp:wrapNone/>
                <wp:docPr id="58" name="TextBox 2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3062F2-DBC4-57E8-8A08-7665F1965C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CCB3D" w14:textId="77777777" w:rsidR="003835A2" w:rsidRDefault="003835A2" w:rsidP="003835A2">
                            <w:pPr>
                              <w:jc w:val="center"/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Python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AC66" id="TextBox 211" o:spid="_x0000_s1053" type="#_x0000_t202" style="position:absolute;margin-left:20.2pt;margin-top:45.35pt;width:49.9pt;height:1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" filled="f" stroked="f">
                <v:textbox style="mso-fit-shape-to-text:t">
                  <w:txbxContent>
                    <w:p w14:paraId="4D2CCB3D" w14:textId="77777777" w:rsidR="003835A2" w:rsidRDefault="003835A2" w:rsidP="003835A2">
                      <w:pPr>
                        <w:jc w:val="center"/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</w:p>
    <w:p w14:paraId="30303030" w14:textId="77777777" w:rsidR="003835A2" w:rsidRDefault="003835A2"/>
    <w:p w14:paraId="205351FD" w14:textId="77777777" w:rsidR="003835A2" w:rsidRDefault="003835A2"/>
    <w:p w14:paraId="579ED49D" w14:textId="77777777" w:rsidR="003835A2" w:rsidRDefault="003835A2"/>
    <w:p w14:paraId="178D3AAC" w14:textId="77777777" w:rsidR="003835A2" w:rsidRDefault="003835A2"/>
    <w:p w14:paraId="35D0854D" w14:textId="77777777" w:rsidR="003835A2" w:rsidRDefault="003835A2"/>
    <w:p w14:paraId="7F72836E" w14:textId="77777777" w:rsidR="003835A2" w:rsidRDefault="003835A2"/>
    <w:p w14:paraId="2CBFF038" w14:textId="77777777" w:rsidR="003835A2" w:rsidRDefault="003835A2"/>
    <w:p w14:paraId="7B3FA828" w14:textId="77777777" w:rsidR="003835A2" w:rsidRDefault="003835A2"/>
    <w:p w14:paraId="5B0EB6C6" w14:textId="77777777" w:rsidR="003835A2" w:rsidRDefault="003835A2"/>
    <w:p w14:paraId="71678A27" w14:textId="77777777" w:rsidR="003835A2" w:rsidRDefault="003835A2"/>
    <w:p w14:paraId="2E4ABF05" w14:textId="77777777" w:rsidR="003835A2" w:rsidRDefault="003835A2"/>
    <w:p w14:paraId="7C9F2947" w14:textId="77777777" w:rsidR="003835A2" w:rsidRDefault="003835A2"/>
    <w:p w14:paraId="651ADD1C" w14:textId="77777777" w:rsidR="003835A2" w:rsidRDefault="003835A2"/>
    <w:p w14:paraId="15DC27F9" w14:textId="77777777" w:rsidR="003835A2" w:rsidRDefault="003835A2"/>
    <w:p w14:paraId="3764769D" w14:textId="77777777" w:rsidR="003835A2" w:rsidRDefault="003835A2"/>
    <w:p w14:paraId="0FBDF365" w14:textId="77777777" w:rsidR="003835A2" w:rsidRDefault="003835A2"/>
    <w:p w14:paraId="7ED765C0" w14:textId="77777777" w:rsidR="003835A2" w:rsidRDefault="003835A2"/>
    <w:p w14:paraId="2428C1F1" w14:textId="77777777" w:rsidR="003835A2" w:rsidRDefault="003835A2"/>
    <w:p w14:paraId="36EFD5D3" w14:textId="77777777" w:rsidR="003835A2" w:rsidRDefault="003835A2"/>
    <w:p w14:paraId="302DF963" w14:textId="77777777" w:rsidR="003835A2" w:rsidRDefault="003835A2"/>
    <w:p w14:paraId="1C7AE080" w14:textId="77777777" w:rsidR="003835A2" w:rsidRDefault="003835A2"/>
    <w:p w14:paraId="68D279C7" w14:textId="77777777" w:rsidR="003835A2" w:rsidRDefault="003835A2"/>
    <w:p w14:paraId="4A98BA05" w14:textId="77777777" w:rsidR="003835A2" w:rsidRDefault="003835A2"/>
    <w:p w14:paraId="0AC3F7D5" w14:textId="77777777" w:rsidR="003835A2" w:rsidRDefault="003835A2"/>
    <w:p w14:paraId="02430CED" w14:textId="77777777" w:rsidR="003835A2" w:rsidRDefault="003835A2"/>
    <w:p w14:paraId="5F53F470" w14:textId="77777777" w:rsidR="003835A2" w:rsidRDefault="003835A2"/>
    <w:p w14:paraId="3A89A005" w14:textId="77777777" w:rsidR="003835A2" w:rsidRDefault="003835A2"/>
    <w:p w14:paraId="617D3BEC" w14:textId="77777777" w:rsidR="003835A2" w:rsidRDefault="003835A2"/>
    <w:p w14:paraId="2AFAACD3" w14:textId="77777777" w:rsidR="003835A2" w:rsidRDefault="003835A2"/>
    <w:p w14:paraId="332FEDA2" w14:textId="77777777" w:rsidR="003835A2" w:rsidRDefault="003835A2"/>
    <w:p w14:paraId="5FFE0CF9" w14:textId="77777777" w:rsidR="003835A2" w:rsidRDefault="003835A2"/>
    <w:p w14:paraId="4FCFA40E" w14:textId="77777777" w:rsidR="003835A2" w:rsidRDefault="003835A2"/>
    <w:p w14:paraId="7D4959DD" w14:textId="77777777" w:rsidR="003835A2" w:rsidRDefault="003835A2"/>
    <w:p w14:paraId="40AE8800" w14:textId="301B8F95" w:rsidR="003835A2" w:rsidRDefault="003835A2">
      <w:r w:rsidRPr="003835A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6C702" wp14:editId="314E0571">
                <wp:simplePos x="0" y="0"/>
                <wp:positionH relativeFrom="column">
                  <wp:posOffset>1535102</wp:posOffset>
                </wp:positionH>
                <wp:positionV relativeFrom="paragraph">
                  <wp:posOffset>11350</wp:posOffset>
                </wp:positionV>
                <wp:extent cx="1379855" cy="633095"/>
                <wp:effectExtent l="0" t="0" r="0" b="0"/>
                <wp:wrapNone/>
                <wp:docPr id="16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8291F-0B14-8339-C051-1C87171A3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633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692A6F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Organisé</w:t>
                            </w:r>
                            <w:proofErr w:type="spellEnd"/>
                          </w:p>
                          <w:p w14:paraId="1D8DC18A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Ponctuel</w:t>
                            </w:r>
                            <w:proofErr w:type="spellEnd"/>
                          </w:p>
                          <w:p w14:paraId="62467D1C" w14:textId="77777777" w:rsidR="003835A2" w:rsidRDefault="003835A2" w:rsidP="003835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0"/>
                                <w:szCs w:val="20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Communicant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C702" id="TextBox 71" o:spid="_x0000_s1054" type="#_x0000_t202" style="position:absolute;margin-left:120.85pt;margin-top:.9pt;width:108.65pt;height:49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" filled="f" stroked="f">
                <v:textbox style="mso-fit-shape-to-text:t">
                  <w:txbxContent>
                    <w:p w14:paraId="40692A6F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Organisé</w:t>
                      </w:r>
                      <w:proofErr w:type="spellEnd"/>
                    </w:p>
                    <w:p w14:paraId="1D8DC18A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Ponctuel</w:t>
                      </w:r>
                      <w:proofErr w:type="spellEnd"/>
                    </w:p>
                    <w:p w14:paraId="62467D1C" w14:textId="77777777" w:rsidR="003835A2" w:rsidRDefault="003835A2" w:rsidP="003835A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88" w:lineRule="auto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0"/>
                          <w:szCs w:val="20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Communicant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72E918FE" w14:textId="77777777" w:rsidR="003835A2" w:rsidRDefault="003835A2"/>
    <w:p w14:paraId="478027BD" w14:textId="77777777" w:rsidR="003835A2" w:rsidRDefault="003835A2"/>
    <w:p w14:paraId="6F069B2B" w14:textId="77777777" w:rsidR="003835A2" w:rsidRDefault="003835A2"/>
    <w:p w14:paraId="058FF12E" w14:textId="77777777" w:rsidR="003835A2" w:rsidRDefault="003835A2"/>
    <w:p w14:paraId="4AA54044" w14:textId="77777777" w:rsidR="003835A2" w:rsidRDefault="003835A2"/>
    <w:p w14:paraId="3A7A027A" w14:textId="77777777" w:rsidR="003835A2" w:rsidRDefault="003835A2"/>
    <w:p w14:paraId="1135113D" w14:textId="718291B1" w:rsidR="003835A2" w:rsidRDefault="003835A2">
      <w:r w:rsidRPr="003835A2"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1C2F88" wp14:editId="095854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4966" cy="8634055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44966" cy="863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4560F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835A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7A16381D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173B95B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F9AA576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ACA6BB2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5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2925E9D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6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444636F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EA76E39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8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83C4378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4AF5265D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0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9CD9A79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FABE1E2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1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0057159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0BDA196F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14" w:history="1">
                              <w:r w:rsidRPr="003835A2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90E7058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3835A2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F8C293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74D5CBD" w14:textId="77777777" w:rsidR="003835A2" w:rsidRPr="003835A2" w:rsidRDefault="003835A2" w:rsidP="003835A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1DEBA89C" w14:textId="77777777" w:rsidR="003835A2" w:rsidRPr="003835A2" w:rsidRDefault="003835A2" w:rsidP="003835A2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3835A2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4B03C5D" w14:textId="77777777" w:rsidR="003835A2" w:rsidRPr="003835A2" w:rsidRDefault="003835A2" w:rsidP="003835A2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835A2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C2F88" id="Espace réservé du contenu 2" o:spid="_x0000_s1055" style="position:absolute;margin-left:0;margin-top:0;width:483.85pt;height:679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3074560F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3835A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7A16381D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173B95B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0F9AA576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ACA6BB2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5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02925E9D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6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4444636F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7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0EA76E39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8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483C4378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19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4AF5265D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0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39CD9A79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FABE1E2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1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20057159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0BDA196F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24" w:history="1">
                        <w:r w:rsidRPr="003835A2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490E7058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3835A2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F8C293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74D5CBD" w14:textId="77777777" w:rsidR="003835A2" w:rsidRPr="003835A2" w:rsidRDefault="003835A2" w:rsidP="003835A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1DEBA89C" w14:textId="77777777" w:rsidR="003835A2" w:rsidRPr="003835A2" w:rsidRDefault="003835A2" w:rsidP="003835A2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3835A2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4B03C5D" w14:textId="77777777" w:rsidR="003835A2" w:rsidRPr="003835A2" w:rsidRDefault="003835A2" w:rsidP="003835A2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835A2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29F8B93" w14:textId="77777777" w:rsidR="003835A2" w:rsidRDefault="003835A2"/>
    <w:p w14:paraId="3E33E86D" w14:textId="77777777" w:rsidR="003835A2" w:rsidRDefault="003835A2"/>
    <w:p w14:paraId="09286778" w14:textId="77777777" w:rsidR="003835A2" w:rsidRDefault="003835A2"/>
    <w:sectPr w:rsidR="003835A2" w:rsidSect="003835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CDC"/>
    <w:multiLevelType w:val="hybridMultilevel"/>
    <w:tmpl w:val="706ECF7E"/>
    <w:lvl w:ilvl="0" w:tplc="980683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E2AD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1AF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7495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FE13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3C21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14A4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94A5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7E20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10F1DF4"/>
    <w:multiLevelType w:val="hybridMultilevel"/>
    <w:tmpl w:val="83D4C76E"/>
    <w:lvl w:ilvl="0" w:tplc="69F2F3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1A62E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B081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4C5A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182B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0ADB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CA5D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3859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2830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9795B61"/>
    <w:multiLevelType w:val="hybridMultilevel"/>
    <w:tmpl w:val="9DEA956A"/>
    <w:lvl w:ilvl="0" w:tplc="79341C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AF09B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BB262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C694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D079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505F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B8E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121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3C1A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E751942"/>
    <w:multiLevelType w:val="hybridMultilevel"/>
    <w:tmpl w:val="480EB7A0"/>
    <w:lvl w:ilvl="0" w:tplc="E3B89C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50DE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BED9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7EA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E82E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B22E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FC6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EEF1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60E64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641159774">
    <w:abstractNumId w:val="1"/>
  </w:num>
  <w:num w:numId="2" w16cid:durableId="1282298118">
    <w:abstractNumId w:val="3"/>
  </w:num>
  <w:num w:numId="3" w16cid:durableId="573390462">
    <w:abstractNumId w:val="2"/>
  </w:num>
  <w:num w:numId="4" w16cid:durableId="181536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2"/>
    <w:rsid w:val="003835A2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56FE"/>
  <w15:chartTrackingRefBased/>
  <w15:docId w15:val="{9DDCC7B2-8311-F64A-9363-71C4951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3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3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3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3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3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3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35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35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35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35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35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35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3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35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3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3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35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35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35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5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35A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8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2024-07-19T15:18:00Z</dcterms:created>
  <dcterms:modified xsi:type="dcterms:W3CDTF">2024-07-19T15:21:00Z</dcterms:modified>
</cp:coreProperties>
</file>