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5417" w14:textId="34D82371" w:rsidR="008B0809" w:rsidRDefault="009E7327">
      <w:r w:rsidRPr="009E7327">
        <w:drawing>
          <wp:anchor distT="0" distB="0" distL="114300" distR="114300" simplePos="0" relativeHeight="251693056" behindDoc="0" locked="0" layoutInCell="1" allowOverlap="1" wp14:anchorId="4C1EB03E" wp14:editId="747A1213">
            <wp:simplePos x="0" y="0"/>
            <wp:positionH relativeFrom="column">
              <wp:posOffset>577850</wp:posOffset>
            </wp:positionH>
            <wp:positionV relativeFrom="paragraph">
              <wp:posOffset>-259080</wp:posOffset>
            </wp:positionV>
            <wp:extent cx="1553210" cy="1718310"/>
            <wp:effectExtent l="0" t="0" r="0" b="0"/>
            <wp:wrapNone/>
            <wp:docPr id="131" name="Image 130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F5606F-6FA1-D983-F413-E0664DFB4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0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50F5606F-6FA1-D983-F413-E0664DFB4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2778" b="13952"/>
                    <a:stretch/>
                  </pic:blipFill>
                  <pic:spPr>
                    <a:xfrm>
                      <a:off x="0" y="0"/>
                      <a:ext cx="15532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32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B0026D" wp14:editId="44DD2FA8">
                <wp:simplePos x="0" y="0"/>
                <wp:positionH relativeFrom="column">
                  <wp:posOffset>551180</wp:posOffset>
                </wp:positionH>
                <wp:positionV relativeFrom="paragraph">
                  <wp:posOffset>5525770</wp:posOffset>
                </wp:positionV>
                <wp:extent cx="1793240" cy="420370"/>
                <wp:effectExtent l="0" t="0" r="0" b="0"/>
                <wp:wrapNone/>
                <wp:docPr id="12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280D0-7866-9490-185D-55B34CDE73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9324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81D5E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 : Niveau A1</w:t>
                            </w:r>
                          </w:p>
                          <w:p w14:paraId="7A6B7490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Espagnol : Niveau B2</w:t>
                            </w:r>
                          </w:p>
                          <w:p w14:paraId="0763BB37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 : Niveau C3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0026D" id="_x0000_t202" coordsize="21600,21600" o:spt="202" path="m,l,21600r21600,l21600,xe">
                <v:stroke joinstyle="miter"/>
                <v:path gradientshapeok="t" o:connecttype="rect"/>
              </v:shapetype>
              <v:shape id="TextBox 78" o:spid="_x0000_s1026" type="#_x0000_t202" style="position:absolute;margin-left:43.4pt;margin-top:435.1pt;width:141.2pt;height:33.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nWTlAEAABcDAAAOAAAAZHJzL2Uyb0RvYy54bWysUtuOEzEMfUfiH6K805ntrlgYdboCVgtI&#13;&#10;iEVa+IA0k3QiJXGw087073HSyyJ4Q7xYju0cHx97dTcHL/YGyUHs5dWilcJEDYOL217++P7w6o0U&#13;&#10;lFUclIdoenkwJO/WL1+sptSZJYzgB4OCQSJ1U+rlmHPqmob0aIKiBSQTOWkBg8r8xG0zoJoYPfhm&#13;&#10;2bavmwlwSAjaEHH0/piU64pvrdH50VoyWfheMrdcLVa7KbZZr1S3RZVGp0801D+wCMpFbnqBuldZ&#13;&#10;iR26v6CC0wgENi80hAasddrUGXiaq/aPaZ5GlUydhcWhdJGJ/h+s/rp/St9Q5Pk9zLzAIsiUqCMO&#13;&#10;lnlmi0FY79KnkiwR5iy4ksU8XAQ0cxa6fL99e7284ZTm3M2yvb6tCjdHnPI7IeWPBoIoTi+RF1RR&#13;&#10;1f4LZe7NpeeSUh7hwXlf4s+kipfnzXxiuoHhwANMvMNe0s+dQiOF/xxZpLLws4NnZ3N2MPsPUM+i&#13;&#10;dKL0bpe5WyVRWhxxT51Z/crtdCllvb+/a9XzPa9/AQAA//8DAFBLAwQUAAYACAAAACEAxlJ4DOMA&#13;&#10;AAAPAQAADwAAAGRycy9kb3ducmV2LnhtbEyPTU/DMAyG70j8h8hI3FjKisrWNZ0QCCEkpInChZvX&#13;&#10;mLZq45Qm28q/x5zg4g/Zfv28xXZ2gzrSFDrPBq4XCSji2tuOGwPvb49XK1AhIlscPJOBbwqwLc/P&#13;&#10;CsytP/ErHavYKBHhkKOBNsYx1zrULTkMCz8Sy+zTTw6jtFOj7YQnEXeDXiZJph12LB9aHOm+pbqv&#13;&#10;Ds6AD2n/9dLs+nqnnypq8EPb/tmYy4v5YSPhbgMq0hz/LuDXg/BDKWB7f2Ab1GBglQl+lHybLEHJ&#13;&#10;QpqtpdgbWKfZDeiy0P99lD8AAAD//wMAUEsBAi0AFAAGAAgAAAAhALaDOJL+AAAA4QEAABMAAAAA&#13;&#10;AAAAAAAAAAAAAAAAAFtDb250ZW50X1R5cGVzXS54bWxQSwECLQAUAAYACAAAACEAOP0h/9YAAACU&#13;&#10;AQAACwAAAAAAAAAAAAAAAAAvAQAAX3JlbHMvLnJlbHNQSwECLQAUAAYACAAAACEAu/Z1k5QBAAAX&#13;&#10;AwAADgAAAAAAAAAAAAAAAAAuAgAAZHJzL2Uyb0RvYy54bWxQSwECLQAUAAYACAAAACEAxlJ4DOMA&#13;&#10;AAAPAQAADwAAAAAAAAAAAAAAAADuAwAAZHJzL2Rvd25yZXYueG1sUEsFBgAAAAAEAAQA8wAAAP4E&#13;&#10;AAAAAA==&#13;&#10;" filled="f" stroked="f">
                <v:textbox style="mso-fit-shape-to-text:t" inset="0,0,0,0">
                  <w:txbxContent>
                    <w:p w14:paraId="27581D5E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Anglais : Niveau A1</w:t>
                      </w:r>
                    </w:p>
                    <w:p w14:paraId="7A6B7490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Espagnol : Niveau B2</w:t>
                      </w:r>
                    </w:p>
                    <w:p w14:paraId="0763BB37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Allemand : Niveau C3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251A6" wp14:editId="3DFA42B0">
                <wp:simplePos x="0" y="0"/>
                <wp:positionH relativeFrom="column">
                  <wp:posOffset>544830</wp:posOffset>
                </wp:positionH>
                <wp:positionV relativeFrom="paragraph">
                  <wp:posOffset>5212715</wp:posOffset>
                </wp:positionV>
                <wp:extent cx="1115060" cy="215265"/>
                <wp:effectExtent l="0" t="0" r="0" b="0"/>
                <wp:wrapNone/>
                <wp:docPr id="128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1530F-9C6E-EF43-388A-D09F9440A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A8EF5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51A6" id="TextBox 34" o:spid="_x0000_s1027" type="#_x0000_t202" style="position:absolute;margin-left:42.9pt;margin-top:410.45pt;width:87.8pt;height:16.9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pX0jAEAABIDAAAOAAAAZHJzL2Uyb0RvYy54bWysUttqIzEMfS/0H4zfNzMTSChDJmV3S0uh&#13;&#10;dBfa/QDHY2cMtmVkNzP5+8rOrXTfSl9kWbKPjo60up2cZTuF0YDveDOrOVNeQm/8tuP/Xu9/3HAW&#13;&#10;k/C9sOBVx/cq8tv19dVqDK2awwC2V8gIxMd2DB0fUgptVUU5KCfiDILylNSATiS64rbqUYyE7mw1&#13;&#10;r+tlNQL2AUGqGCl6d0jydcHXWsn0R+uoErMdJ26pWCx2k221Xol2iyIMRh5piC+wcMJ4KnqGuhNJ&#13;&#10;sDc0/0E5IxEi6DST4CrQ2khVeqBumvpTNy+DCKr0QuLEcJYpfh+sfN69hL/I0vQLJhpgFmQMsY0U&#13;&#10;zP1MGl0+iSmjPEm4P8umpsRk/tQ0i3pJKUm5ebOYLxcZprr8DhjTgwLHstNxpLEUtcTuKabD09OT&#13;&#10;XMzDvbE2xy9UspemzcRM/4HmBvo9sR9pgB33tGGc2UdP+uRZnxw8OZuTg8n+hrIRuVwMP98SlSxM&#13;&#10;cp0D6rE8CV96OS5JnuzHe3l1WeX1OwAAAP//AwBQSwMEFAAGAAgAAAAhAIF3CIXhAAAADwEAAA8A&#13;&#10;AABkcnMvZG93bnJldi54bWxMj0FPwzAMhe9I/IfISNxYumqM0jWd0BAXbmwIiVvWeE1F4lRN1rX/&#13;&#10;Hu8EF1vWs5+/V20n78SIQ+wCKVguMhBITTAdtQo+D28PBYiYNBntAqGCGSNs69ubSpcmXOgDx31q&#13;&#10;BZtQLLUCm1JfShkbi17HReiRWDuFwevE49BKM+gLm3sn8yxbS6874g9W97iz2Pzsz17B0/QVsI+4&#13;&#10;w+/T2Ay2mwv3Pit1fze9bri8bEAknNLfBVwzMD/UDHYMZzJROAXFI+Mn7nn2DIIX8vVyBeJ4VVYF&#13;&#10;yLqS/3PUvwAAAP//AwBQSwECLQAUAAYACAAAACEAtoM4kv4AAADhAQAAEwAAAAAAAAAAAAAAAAAA&#13;&#10;AAAAW0NvbnRlbnRfVHlwZXNdLnhtbFBLAQItABQABgAIAAAAIQA4/SH/1gAAAJQBAAALAAAAAAAA&#13;&#10;AAAAAAAAAC8BAABfcmVscy8ucmVsc1BLAQItABQABgAIAAAAIQAl4pX0jAEAABIDAAAOAAAAAAAA&#13;&#10;AAAAAAAAAC4CAABkcnMvZTJvRG9jLnhtbFBLAQItABQABgAIAAAAIQCBdwiF4QAAAA8BAAAPAAAA&#13;&#10;AAAAAAAAAAAAAOYDAABkcnMvZG93bnJldi54bWxQSwUGAAAAAAQABADzAAAA9AQAAAAA&#13;&#10;" filled="f" stroked="f">
                <v:textbox style="mso-fit-shape-to-text:t" inset="0,0,0,0">
                  <w:txbxContent>
                    <w:p w14:paraId="715A8EF5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78080" wp14:editId="4D4A7F16">
                <wp:simplePos x="0" y="0"/>
                <wp:positionH relativeFrom="column">
                  <wp:posOffset>551180</wp:posOffset>
                </wp:positionH>
                <wp:positionV relativeFrom="paragraph">
                  <wp:posOffset>3444240</wp:posOffset>
                </wp:positionV>
                <wp:extent cx="1793240" cy="1333500"/>
                <wp:effectExtent l="0" t="0" r="0" b="0"/>
                <wp:wrapNone/>
                <wp:docPr id="127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B6B71B-BD8C-A58A-A923-E9DD7565F2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93240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56E1E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Microsoft Office : Lorem ipsum dolor sit amet, consectetur.</w:t>
                            </w:r>
                          </w:p>
                          <w:p w14:paraId="671E478B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Powerpoint: Lorem ipsum dolor sit amet, consectetur.</w:t>
                            </w:r>
                          </w:p>
                          <w:p w14:paraId="0FAB86C0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GG Analytics: Lorem ipsum dolor sit amet, consectetur.</w:t>
                            </w:r>
                          </w:p>
                          <w:p w14:paraId="425D32C4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Photoshop: Lorem ipsum dolor sit amet, consectetur.</w:t>
                            </w:r>
                          </w:p>
                          <w:p w14:paraId="0C7159D4" w14:textId="77777777" w:rsid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Commerce: Lorem ipsum dolor sit amet, consectetur.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78080" id="_x0000_s1028" type="#_x0000_t202" style="position:absolute;margin-left:43.4pt;margin-top:271.2pt;width:141.2pt;height:10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DxkmQEAAB8DAAAOAAAAZHJzL2Uyb0RvYy54bWysUtuOEzEMfUfiH6K805m23HbU6QpYLSAh&#13;&#10;QFr4gDSTdCJl4mCnnenf46SdLoK3FS+WYzvHx8fe3E6DF0eD5CC0crmopTBBQ+fCvpU/f9y/eCsF&#13;&#10;JRU65SGYVp4Mydvt82ebMTZmBT34zqBgkEDNGFvZpxSbqiLdm0HRAqIJnLSAg0r8xH3VoRoZffDV&#13;&#10;qq5fVyNgFxG0IeLo3TkptwXfWqPTN2vJJOFbydxSsVjsLttqu1HNHlXsnb7QUE9gMSgXuOkV6k4l&#13;&#10;JQ7o/oEanEYgsGmhYajAWqdNmYGnWdZ/TfPQq2jKLCwOxatM9P9g9dfjQ/yOIk3vYeIFZkHGSA1x&#13;&#10;MM8zWRyE9S5+yskcYc6CK1nM01VAMyWh8/c3N+vVS05pzi3X6/WrukhcnYHy94iUPhoYRHZaibyh&#13;&#10;AquOXyhxcy6dS3J5gHvnfY4/sspemnaTcF0rVzPjHXQnHmTkXbaSfh0UGin858Bi5cXPDs7ObnYw&#13;&#10;+Q9QziM3pPjukLhp4ZI7nXEvBHgLheLlYvKa/3yXqse73v4GAAD//wMAUEsDBBQABgAIAAAAIQAA&#13;&#10;D5Xd5AAAAA8BAAAPAAAAZHJzL2Rvd25yZXYueG1sTI9PS8NAEMXvgt9hGcGb3Zi2sabZFFFEBKEY&#13;&#10;e+ltmh03IdndmN228ds7nvQyMP/e+71iM9lenGgMrXcKbmcJCHK1160zCnYfzzcrECGi09h7Rwq+&#13;&#10;KcCmvLwoMNf+7N7pVEUjWMSFHBU0MQ65lKFuyGKY+YEc7z79aDFyOxqpRzyzuO1lmiSZtNg6dmhw&#13;&#10;oMeG6q46WgU+zLuvN7Pt6q18qcjgXuruVanrq+lpzeVhDSLSFP8+4DcD80PJYAd/dDqIXsEqY/yo&#13;&#10;YLlIFyD4YJ7dpyAOCu6WPJFlIf/nKH8AAAD//wMAUEsBAi0AFAAGAAgAAAAhALaDOJL+AAAA4QEA&#13;&#10;ABMAAAAAAAAAAAAAAAAAAAAAAFtDb250ZW50X1R5cGVzXS54bWxQSwECLQAUAAYACAAAACEAOP0h&#13;&#10;/9YAAACUAQAACwAAAAAAAAAAAAAAAAAvAQAAX3JlbHMvLnJlbHNQSwECLQAUAAYACAAAACEAwVw8&#13;&#10;ZJkBAAAfAwAADgAAAAAAAAAAAAAAAAAuAgAAZHJzL2Uyb0RvYy54bWxQSwECLQAUAAYACAAAACEA&#13;&#10;AA+V3eQAAAAPAQAADwAAAAAAAAAAAAAAAADzAwAAZHJzL2Rvd25yZXYueG1sUEsFBgAAAAAEAAQA&#13;&#10;8wAAAAQFAAAAAA==&#13;&#10;" filled="f" stroked="f">
                <v:textbox style="mso-fit-shape-to-text:t" inset="0,0,0,0">
                  <w:txbxContent>
                    <w:p w14:paraId="2EC56E1E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Microsoft Office : Lorem ipsum dolor sit amet, consectetur.</w:t>
                      </w:r>
                    </w:p>
                    <w:p w14:paraId="671E478B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Powerpoint: Lorem ipsum dolor sit amet, consectetur.</w:t>
                      </w:r>
                    </w:p>
                    <w:p w14:paraId="0FAB86C0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GG Analytics: Lorem ipsum dolor sit amet, consectetur.</w:t>
                      </w:r>
                    </w:p>
                    <w:p w14:paraId="425D32C4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Photoshop: Lorem ipsum dolor sit amet, consectetur.</w:t>
                      </w:r>
                    </w:p>
                    <w:p w14:paraId="0C7159D4" w14:textId="77777777" w:rsidR="009E7327" w:rsidRDefault="009E7327" w:rsidP="009E732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Commerce: Lorem ipsum dolor sit amet, consectetur.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A6F54" wp14:editId="2B71F180">
                <wp:simplePos x="0" y="0"/>
                <wp:positionH relativeFrom="column">
                  <wp:posOffset>551180</wp:posOffset>
                </wp:positionH>
                <wp:positionV relativeFrom="paragraph">
                  <wp:posOffset>3120390</wp:posOffset>
                </wp:positionV>
                <wp:extent cx="1793240" cy="215265"/>
                <wp:effectExtent l="0" t="0" r="0" b="0"/>
                <wp:wrapNone/>
                <wp:docPr id="126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24407-2D53-7116-D21D-D47E1BD47C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D388E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6F54" id="_x0000_s1029" type="#_x0000_t202" style="position:absolute;margin-left:43.4pt;margin-top:245.7pt;width:141.2pt;height:16.9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7pkkAEAABIDAAAOAAAAZHJzL2Uyb0RvYy54bWysUttu2zAMfS+wfxD0vjhx18uMOMXaokOB&#13;&#10;oi3Q7QMUWYoFSKIgqrHz96OUOBnat2EvFEVKh4eHXN6MzrKtimjAt3wxm3OmvITO+E3Lf/96+HrN&#13;&#10;GSbhO2HBq5bvFPKb1Zez5RAaVUMPtlOREYjHZggt71MKTVWh7JUTOIOgPCU1RCcSXeOm6qIYCN3Z&#13;&#10;qp7PL6sBYhciSIVI0ft9kq8KvtZKphetUSVmW07cUrGx2HW21Wopmk0UoTfyQEP8AwsnjKeiR6h7&#13;&#10;kQR7j+YTlDMyAoJOMwmuAq2NVKUH6mYx/9DNWy+CKr2QOBiOMuH/g5XP27fwGlkab2GkAWZBhoAN&#13;&#10;UjD3M+ro8klMGeVJwt1RNjUmJvOnq+/n9TdKScrVi4v68iLDVKffIWL6qcCx7LQ80liKWmL7hGn/&#13;&#10;dHqSi3l4MNbm+IlK9tK4HpnpWn4+0VxDtyP2Aw2w5Z42jDP76EmfPOvJiZOznpyY7B2UjcjlMPx4&#13;&#10;T1SyMMl19qiH8iR86eWwJHmyf9/Lq9Mqr/4AAAD//wMAUEsDBBQABgAIAAAAIQCNJoYQ5AAAAA8B&#13;&#10;AAAPAAAAZHJzL2Rvd25yZXYueG1sTI/BTsMwEETvSPyDtUjcqNO0DWkap0JFXLhREBI3N97GEfY6&#13;&#10;st00+XvMCS4rjXZ35k29n6xhI/rQOxKwXGTAkFqneuoEfLy/PJTAQpSkpHGEAmYMsG9ub2pZKXel&#13;&#10;NxyPsWPJhEIlBegYh4rz0Gq0MizcgJR2Z+etjEn6jisvr8ncGp5nWcGt7CklaDngQWP7fbxYAY/T&#13;&#10;p8Mh4AG/zmPrdT+X5nUW4v5uet6l8bQDFnGKfx/w2yHxQ5PATu5CKjAjoCwSfhSw3i7XwNLBqtjm&#13;&#10;wE4CNvlmBbyp+f8ezQ8AAAD//wMAUEsBAi0AFAAGAAgAAAAhALaDOJL+AAAA4QEAABMAAAAAAAAA&#13;&#10;AAAAAAAAAAAAAFtDb250ZW50X1R5cGVzXS54bWxQSwECLQAUAAYACAAAACEAOP0h/9YAAACUAQAA&#13;&#10;CwAAAAAAAAAAAAAAAAAvAQAAX3JlbHMvLnJlbHNQSwECLQAUAAYACAAAACEAdgu6ZJABAAASAwAA&#13;&#10;DgAAAAAAAAAAAAAAAAAuAgAAZHJzL2Uyb0RvYy54bWxQSwECLQAUAAYACAAAACEAjSaGEOQAAAAP&#13;&#10;AQAADwAAAAAAAAAAAAAAAADqAwAAZHJzL2Rvd25yZXYueG1sUEsFBgAAAAAEAAQA8wAAAPsEAAAA&#13;&#10;AA==&#13;&#10;" filled="f" stroked="f">
                <v:textbox style="mso-fit-shape-to-text:t" inset="0,0,0,0">
                  <w:txbxContent>
                    <w:p w14:paraId="4ABD388E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02AFA" wp14:editId="39E89A3D">
                <wp:simplePos x="0" y="0"/>
                <wp:positionH relativeFrom="column">
                  <wp:posOffset>2586990</wp:posOffset>
                </wp:positionH>
                <wp:positionV relativeFrom="paragraph">
                  <wp:posOffset>3475990</wp:posOffset>
                </wp:positionV>
                <wp:extent cx="1401445" cy="161290"/>
                <wp:effectExtent l="0" t="0" r="0" b="0"/>
                <wp:wrapNone/>
                <wp:docPr id="125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FC8D7-FC0F-2947-B7EA-60E1287756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14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5F219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02AFA" id="TextBox 62" o:spid="_x0000_s1030" type="#_x0000_t202" style="position:absolute;margin-left:203.7pt;margin-top:273.7pt;width:110.35pt;height:12.7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GxemQEAAB4DAAAOAAAAZHJzL2Uyb0RvYy54bWysUttu2zAMfR/QfxD03tgO0mIz4hTbim4D&#13;&#10;hq1A1w9QZCkWoFtJJXb+fpQSp8P2VuyFoEjq8PCQ67vJWXZQgCb4jjeLmjPlZeiN33X8+dfD9XvO&#13;&#10;MAnfCxu86vhRIb/bXL1bj7FVyzAE2ytgBOKxHWPHh5RiW1UoB+UELkJUnpI6gBOJnrCrehAjoTtb&#13;&#10;Lev6thoD9BGCVIgUvT8l+abga61k+qk1qsRsx4lbKhaK3WZbbdai3YGIg5FnGuINLJwwnppeoO5F&#13;&#10;EmwP5h8oZyQEDDotZHBV0NpIVWagaZr6r2meBhFVmYXEwXiRCf8frPxxeIqPwNL0KUy0wCzIGLFF&#13;&#10;CuZ5Jg2OaWvi15zMEeLMqJLEPF4EVFNiMn9f1c1qdcOZpFxz2yw/FIWrE07+HQHTFxUcy07HgRZU&#13;&#10;UMXhOybqTaVzSS734cFYm+OvpLKXpu3ETN/x1Ux4G/ojzTHSKjuOL3sBijP7zZNWee+zA7OznR1I&#13;&#10;9nMo15EbYvy4T9S0cMmdTrhnArSEQvF8MHnLf75L1etZb34DAAD//wMAUEsDBBQABgAIAAAAIQCB&#13;&#10;GdzL4gAAABABAAAPAAAAZHJzL2Rvd25yZXYueG1sTE9LS8NAEL4L/odlBG920xjbkGZTRBERhGL0&#13;&#10;4m2bHTch2dmY3bbx3zs96WWYxzffo9zObhBHnELnScFykYBAarzpyCr4eH+6yUGEqMnowRMq+MEA&#13;&#10;2+ryotSF8Sd6w2MdrWASCoVW0MY4FlKGpkWnw8KPSHz78pPTkcfJSjPpE5O7QaZJspJOd8QKrR7x&#13;&#10;ocWmrw9OgQ+3/fer3fXNTj7XaPWnNP2LUtdX8+OGy/0GRMQ5/n3AOQP7h4qN7f2BTBCDgixZZwxV&#13;&#10;cJedG0as0nwJYs+bdZqDrEr5P0j1CwAA//8DAFBLAQItABQABgAIAAAAIQC2gziS/gAAAOEBAAAT&#13;&#10;AAAAAAAAAAAAAAAAAAAAAABbQ29udGVudF9UeXBlc10ueG1sUEsBAi0AFAAGAAgAAAAhADj9If/W&#13;&#10;AAAAlAEAAAsAAAAAAAAAAAAAAAAALwEAAF9yZWxzLy5yZWxzUEsBAi0AFAAGAAgAAAAhAF1cbF6Z&#13;&#10;AQAAHgMAAA4AAAAAAAAAAAAAAAAALgIAAGRycy9lMm9Eb2MueG1sUEsBAi0AFAAGAAgAAAAhAIEZ&#13;&#10;3MviAAAAEAEAAA8AAAAAAAAAAAAAAAAA8wMAAGRycy9kb3ducmV2LnhtbFBLBQYAAAAABAAEAPMA&#13;&#10;AAACBQAAAAA=&#13;&#10;" filled="f" stroked="f">
                <v:textbox style="mso-fit-shape-to-text:t" inset="0,0,0,0">
                  <w:txbxContent>
                    <w:p w14:paraId="1085F219" w14:textId="77777777" w:rsid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D13DF5" wp14:editId="212F980B">
                <wp:simplePos x="0" y="0"/>
                <wp:positionH relativeFrom="column">
                  <wp:posOffset>2586990</wp:posOffset>
                </wp:positionH>
                <wp:positionV relativeFrom="paragraph">
                  <wp:posOffset>3684270</wp:posOffset>
                </wp:positionV>
                <wp:extent cx="4102735" cy="912495"/>
                <wp:effectExtent l="0" t="0" r="0" b="0"/>
                <wp:wrapNone/>
                <wp:docPr id="124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62901-FC07-0CFA-0DA1-4BC0EF3BF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02735" cy="912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CC6A8" w14:textId="77777777" w:rsidR="009E7327" w:rsidRP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Titre du poste – Nom de la société, Ville</w:t>
                            </w:r>
                          </w:p>
                          <w:p w14:paraId="0EADC7D7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720"/>
                              </w:tabs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Morbi tristique sapien nec nulla rutrum imperdiet. Nullam faucibus augue id velit luctus maximus. Interdum et malesuada fames ac ante Lorem ipsum dolor sit amet, consectetur adipiscing</w:t>
                            </w:r>
                          </w:p>
                          <w:p w14:paraId="3BD84E69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720"/>
                              </w:tabs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Morbi tristique sapien nec nulla rutrum imperdiet. Nullam faucibus augue id velit luctus maximus. Interdum et malesuada fames ac ante Lorem ipsum dolor sit amet, consectetur adipiscing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13DF5" id="TextBox 61" o:spid="_x0000_s1031" type="#_x0000_t202" style="position:absolute;margin-left:203.7pt;margin-top:290.1pt;width:323.05pt;height:71.8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L6MmAEAAB4DAAAOAAAAZHJzL2Uyb0RvYy54bWysUtuOEzEMfUfiH6K805l2d4EddbraixaQ&#13;&#10;ECAtfECaSTqRMnGw087073HSG4I3xIvl2M7xObaXd9Pgxc4gOQitnM9qKUzQ0LmwaeWP789v3ktB&#13;&#10;SYVOeQimlXtD8m71+tVyjI1ZQA++MygYJFAzxlb2KcWmqkj3ZlA0g2gCJy3goBI/cVN1qEZGH3y1&#13;&#10;qOu31QjYRQRtiDj6dEjKVcG31uj01VoySfhWMrdULBa7zrZaLVWzQRV7p4801D+wGJQL3PQM9aSS&#13;&#10;Elt0f0ENTiMQ2DTTMFRgrdOmaGA18/oPNS+9iqZo4eFQPI+J/h+s/rJ7id9QpOkBJl5gHsgYqSEO&#13;&#10;Zj2TxUFY7+LHnMwR5iy4koe5Pw/QTEloDl7P68W7qxspNOdu54vr25sMWB1w8u+IlD4YGER2Wom8&#13;&#10;oIKqdp8pHUpPJbk8wLPzPscvpLKXpvUkXNfKgp8ja+j2rGPkVbaSfm4VGin8p8Czyns/OXhy1icH&#13;&#10;k3+Ech25IcX7beKmhcsF90iAl1DUHA8mb/n3d6m6nPXqFwAAAP//AwBQSwMEFAAGAAgAAAAhAP3s&#13;&#10;PALjAAAAEQEAAA8AAABkcnMvZG93bnJldi54bWxMT89LwzAUvgv+D+EJ3lxiu7rZNR2iiAiDYd1l&#13;&#10;t7fmmZY2SW2yrf73Zie9PPh4389iPZmenWj0rbMS7mcCGNnaqdZqCbvP17slMB/QKuydJQk/5GFd&#13;&#10;Xl8VmCt3th90qoJm0cT6HCU0IQw5575uyKCfuYFs/H250WCIcNRcjXiO5qbniRAP3GBrY0KDAz03&#13;&#10;VHfV0UhwPu2+N3rb1Vv+VpHGPVfdu5S3N9PLKp6nFbBAU/hTwGVD7A9lLHZwR6s86yXMxWIeqRKy&#13;&#10;pUiAXRgiSzNgBwmLJH0EXhb8/5LyFwAA//8DAFBLAQItABQABgAIAAAAIQC2gziS/gAAAOEBAAAT&#13;&#10;AAAAAAAAAAAAAAAAAAAAAABbQ29udGVudF9UeXBlc10ueG1sUEsBAi0AFAAGAAgAAAAhADj9If/W&#13;&#10;AAAAlAEAAAsAAAAAAAAAAAAAAAAALwEAAF9yZWxzLy5yZWxzUEsBAi0AFAAGAAgAAAAhAIn4voyY&#13;&#10;AQAAHgMAAA4AAAAAAAAAAAAAAAAALgIAAGRycy9lMm9Eb2MueG1sUEsBAi0AFAAGAAgAAAAhAP3s&#13;&#10;PALjAAAAEQEAAA8AAAAAAAAAAAAAAAAA8gMAAGRycy9kb3ducmV2LnhtbFBLBQYAAAAABAAEAPMA&#13;&#10;AAACBQAAAAA=&#13;&#10;" filled="f" stroked="f">
                <v:textbox style="mso-fit-shape-to-text:t" inset="0,0,0,0">
                  <w:txbxContent>
                    <w:p w14:paraId="178CC6A8" w14:textId="77777777" w:rsidR="009E7327" w:rsidRP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9E7327"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Titre du poste – Nom de la société, Ville</w:t>
                      </w:r>
                    </w:p>
                    <w:p w14:paraId="0EADC7D7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720"/>
                        </w:tabs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Morbi tristique sapien nec nulla rutrum imperdiet. Nullam faucibus augue id velit luctus maximus. Interdum et malesuada fames ac ante Lorem ipsum dolor sit amet, consectetur adipiscing</w:t>
                      </w:r>
                    </w:p>
                    <w:p w14:paraId="3BD84E69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720"/>
                        </w:tabs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Morbi tristique sapien nec nulla rutrum imperdiet. Nullam faucibus augue id velit luctus maximus. Interdum et malesuada fames ac ante Lorem ipsum dolor sit amet, consectetur adipiscing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19501C" wp14:editId="1C4BC0C9">
                <wp:simplePos x="0" y="0"/>
                <wp:positionH relativeFrom="column">
                  <wp:posOffset>2604770</wp:posOffset>
                </wp:positionH>
                <wp:positionV relativeFrom="paragraph">
                  <wp:posOffset>3122295</wp:posOffset>
                </wp:positionV>
                <wp:extent cx="1485900" cy="215265"/>
                <wp:effectExtent l="0" t="0" r="0" b="0"/>
                <wp:wrapNone/>
                <wp:docPr id="123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F9D94-6E54-235E-ECAF-1030EE5E2D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73B8A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501C" id="TextBox 35" o:spid="_x0000_s1032" type="#_x0000_t202" style="position:absolute;margin-left:205.1pt;margin-top:245.85pt;width:117pt;height:16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HuUjwEAABIDAAAOAAAAZHJzL2Uyb0RvYy54bWysUsFu2zAMvQ/oPwi6N3aCJeiMOMW2okOB&#13;&#10;YS3Q9gMUWYoFSKIgqrHz96WUOBm629ALRZHS4+Mj17ejs2yvIhrwLZ/Pas6Ul9AZv2v568v99Q1n&#13;&#10;mITvhAWvWn5QyG83V1/WQ2jUAnqwnYqMQDw2Q2h5n1Joqgplr5zAGQTlKakhOpHoGndVF8VA6M5W&#13;&#10;i7peVQPELkSQCpGid8ck3xR8rZVMj1qjSsy2nLilYmOx22yrzVo0uyhCb+SJhvgPFk4YT0XPUHci&#13;&#10;CfYWzT9QzsgICDrNJLgKtDZSlR6om3n9oZvnXgRVeiFxMJxlws+DlX/2z+EpsjT+gJEGmAUZAjZI&#13;&#10;wdzPqKPLJzFllCcJD2fZ1JiYzJ++3iy/1ZSSlFvMl4vVMsNUl98hYvqlwLHstDzSWIpaYv8b0/Hp&#13;&#10;9CQX83BvrM3xC5XspXE7MtO1fDXR3EJ3IPYDDbDlnjaMM/vgSZ8868mJk7OdnJjsTygbkcth+P6W&#13;&#10;qGRhkuscUU/lSfjSy2lJ8mT/vpdXl1XevAMAAP//AwBQSwMEFAAGAAgAAAAhAI1lYxfhAAAAEAEA&#13;&#10;AA8AAABkcnMvZG93bnJldi54bWxMT8lOwzAQvSPxD9YgcaNOojQtaZwKFXHhRkFI3Nx4Gkd4iWw3&#13;&#10;Tf6e4QSX0Sxv3tLsZ2vYhCEO3gnIVxkwdJ1Xg+sFfLy/PGyBxSSdksY7FLBghH17e9PIWvmre8Pp&#13;&#10;mHpGJC7WUoBOaaw5j51GK+PKj+jodvbBykRj6LkK8krk1vAiyypu5eBIQcsRDxq77+PFCtjMnx7H&#13;&#10;iAf8Ok9d0MOyNa+LEPd38/OOytMOWMI5/X3AbwbyDy0ZO/mLU5EZAWWeFQSl5jHfACNEVZa0OQlY&#13;&#10;F+sKeNvw/0HaHwAAAP//AwBQSwECLQAUAAYACAAAACEAtoM4kv4AAADhAQAAEwAAAAAAAAAAAAAA&#13;&#10;AAAAAAAAW0NvbnRlbnRfVHlwZXNdLnhtbFBLAQItABQABgAIAAAAIQA4/SH/1gAAAJQBAAALAAAA&#13;&#10;AAAAAAAAAAAAAC8BAABfcmVscy8ucmVsc1BLAQItABQABgAIAAAAIQBosHuUjwEAABIDAAAOAAAA&#13;&#10;AAAAAAAAAAAAAC4CAABkcnMvZTJvRG9jLnhtbFBLAQItABQABgAIAAAAIQCNZWMX4QAAABABAAAP&#13;&#10;AAAAAAAAAAAAAAAAAOkDAABkcnMvZG93bnJldi54bWxQSwUGAAAAAAQABADzAAAA9wQAAAAA&#13;&#10;" filled="f" stroked="f">
                <v:textbox style="mso-fit-shape-to-text:t" inset="0,0,0,0">
                  <w:txbxContent>
                    <w:p w14:paraId="3E373B8A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FE0D7" wp14:editId="3E5D4C7A">
                <wp:simplePos x="0" y="0"/>
                <wp:positionH relativeFrom="column">
                  <wp:posOffset>2574290</wp:posOffset>
                </wp:positionH>
                <wp:positionV relativeFrom="paragraph">
                  <wp:posOffset>6055995</wp:posOffset>
                </wp:positionV>
                <wp:extent cx="1401445" cy="161290"/>
                <wp:effectExtent l="0" t="0" r="0" b="0"/>
                <wp:wrapNone/>
                <wp:docPr id="122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1C6E9-7AEE-2D07-A209-37556ABBB1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14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CFC8ED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FE0D7" id="_x0000_s1033" type="#_x0000_t202" style="position:absolute;margin-left:202.7pt;margin-top:476.85pt;width:110.35pt;height:12.7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JnMmgEAAB4DAAAOAAAAZHJzL2Uyb0RvYy54bWysUsFu2zAMvQ/oPwi6N7aDrNuMOMXWotuA&#13;&#10;YRvQ7gMUWYoFSKJKKbHz96OUOB22W7ELQZHU4+Mj17eTs+ygMBrwHW8WNWfKS+iN33X819PD9XvO&#13;&#10;YhK+Fxa86vhRRX67uXqzHkOrljCA7RUyAvGxHUPHh5RCW1VRDsqJuICgPCU1oBOJnrirehQjoTtb&#13;&#10;Lev6phoB+4AgVYwUvT8l+abga61k+qF1VInZjhO3VCwWu8222qxFu0MRBiPPNMQrWDhhPDW9QN2L&#13;&#10;JNgezT9QzkiECDotJLgKtDZSlRlomqb+a5rHQQRVZiFxYrjIFP8frPx+eAw/kaXpE0y0wCzIGGIb&#13;&#10;KZjnmTQ6pq0JX3IyR4gzo0oS83gRUE2Jyfx9VTer1VvOJOWam2b5oShcnXDy74AxfVbgWHY6jrSg&#13;&#10;gioO32Ki3lQ6l+RyDw/G2hx/IZW9NG0nZvqOv5sJb6E/0hwjrbLj8XkvUHFmv3rSKu99dnB2trOD&#13;&#10;yd5BuY7cMIaP+0RNC5fc6YR7JkBLKBTPB5O3/Oe7VL2c9eY3AAAA//8DAFBLAwQUAAYACAAAACEA&#13;&#10;d6LqyuQAAAAQAQAADwAAAGRycy9kb3ducmV2LnhtbExPTU/DMAy9I/EfIiNxY2n30bGu6YRACCEh&#13;&#10;TRQu3LLGpFUbpzTZVv495gQXS/Z7fh/FbnK9OOEYWk8K0lkCAqn2piWr4P3t8eYWRIiajO49oYJv&#13;&#10;DLArLy8KnRt/plc8VdEKFqGQawVNjEMuZagbdDrM/IDE2KcfnY68jlaaUZ9Z3PVyniSZdLoldmj0&#13;&#10;gPcN1l11dAp8WHRfL3bf1Xv5VKHVH9J0z0pdX00PWx53WxARp/j3Ab8dOD+UHOzgj2SC6BUsk9WS&#13;&#10;qQo2q8UaBDOyeZaCOPBlvUlBloX8X6T8AQAA//8DAFBLAQItABQABgAIAAAAIQC2gziS/gAAAOEB&#13;&#10;AAATAAAAAAAAAAAAAAAAAAAAAABbQ29udGVudF9UeXBlc10ueG1sUEsBAi0AFAAGAAgAAAAhADj9&#13;&#10;If/WAAAAlAEAAAsAAAAAAAAAAAAAAAAALwEAAF9yZWxzLy5yZWxzUEsBAi0AFAAGAAgAAAAhAJQ0&#13;&#10;mcyaAQAAHgMAAA4AAAAAAAAAAAAAAAAALgIAAGRycy9lMm9Eb2MueG1sUEsBAi0AFAAGAAgAAAAh&#13;&#10;AHei6srkAAAAEAEAAA8AAAAAAAAAAAAAAAAA9AMAAGRycy9kb3ducmV2LnhtbFBLBQYAAAAABAAE&#13;&#10;APMAAAAFBQAAAAA=&#13;&#10;" filled="f" stroked="f">
                <v:textbox style="mso-fit-shape-to-text:t" inset="0,0,0,0">
                  <w:txbxContent>
                    <w:p w14:paraId="3BCFC8ED" w14:textId="77777777" w:rsid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C87C3" wp14:editId="20CEF36C">
                <wp:simplePos x="0" y="0"/>
                <wp:positionH relativeFrom="column">
                  <wp:posOffset>2574290</wp:posOffset>
                </wp:positionH>
                <wp:positionV relativeFrom="paragraph">
                  <wp:posOffset>6264275</wp:posOffset>
                </wp:positionV>
                <wp:extent cx="4071620" cy="789940"/>
                <wp:effectExtent l="0" t="0" r="0" b="0"/>
                <wp:wrapNone/>
                <wp:docPr id="121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D912C-A540-1587-41E4-CCD65783F0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71620" cy="789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3DC60" w14:textId="77777777" w:rsidR="009E7327" w:rsidRP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Titre du poste – Nom de la société, Ville</w:t>
                            </w:r>
                          </w:p>
                          <w:p w14:paraId="233A323B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Morbi tristique sapien nec nulla rutrum imperdiet. Nullam faucibus augue id velit luctus maximus. Interdum et malesuada fames ac ante Lorem ipsum dolor sit amet, consectetur adipiscing</w:t>
                            </w:r>
                          </w:p>
                          <w:p w14:paraId="0AA5D5BB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87C3" id="_x0000_s1034" type="#_x0000_t202" style="position:absolute;margin-left:202.7pt;margin-top:493.25pt;width:320.6pt;height:62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sukmQEAAB4DAAAOAAAAZHJzL2Uyb0RvYy54bWysUsGOEzEMvSPxD1HudKbVarc76nQFrBaQ&#13;&#10;ECAtfECaSTqRMnGw087073HSThfBDXGxHNt5fn725mEavDgaJAehlctFLYUJGjoX9q388f3pzVoK&#13;&#10;Sip0ykMwrTwZkg/b1682Y2zMCnrwnUHBIIGaMbayTyk2VUW6N4OiBUQTOGkBB5X4ifuqQzUy+uCr&#13;&#10;VV3fViNgFxG0IeLo4zkptwXfWqPTV2vJJOFbydxSsVjsLttqu1HNHlXsnb7QUP/AYlAucNMr1KNK&#13;&#10;ShzQ/QU1OI1AYNNCw1CBtU6bMgNPs6z/mOa5V9GUWVgcileZ6P/B6i/H5/gNRZrewcQLzIKMkRri&#13;&#10;YJ5nsjgI6138mJM5wpwFV7KYp6uAZkpCc/CmvlverjilOXe3vr+/KQpXZ5z8OyKlDwYGkZ1WIi+o&#13;&#10;oKrjZ0rcm0vnklwe4Ml5n+MvpLKXpt0kXNfK9Ux4B92J5xh5la2knweFRgr/KbBWee+zg7Ozmx1M&#13;&#10;/j2U68gNKb49JG5auOROZ9wLAV5CoXg5mLzl39+l6uWst78AAAD//wMAUEsDBBQABgAIAAAAIQCR&#13;&#10;Ikzp5AAAABIBAAAPAAAAZHJzL2Rvd25yZXYueG1sTE9NS8NAEL0L/odlBG92N5qGNs2miCIiCMXo&#13;&#10;xds2OyYh2dmY3bbx3zs96WWY4b15H8V2doM44hQ6TxqShQKBVHvbUaPh4/3pZgUiREPWDJ5Qww8G&#13;&#10;2JaXF4XJrT/RGx6r2AgWoZAbDW2MYy5lqFt0Jiz8iMTYl5+ciXxOjbSTObG4G+StUpl0piN2aM2I&#13;&#10;Dy3WfXVwGny4679fm11f7+RzhY35lLZ/0fr6an7c8LjfgIg4x78POHfg/FBysL0/kA1i0JCqZcpU&#13;&#10;DetVtgRxZqg0y0DseUsStQZZFvJ/lfIXAAD//wMAUEsBAi0AFAAGAAgAAAAhALaDOJL+AAAA4QEA&#13;&#10;ABMAAAAAAAAAAAAAAAAAAAAAAFtDb250ZW50X1R5cGVzXS54bWxQSwECLQAUAAYACAAAACEAOP0h&#13;&#10;/9YAAACUAQAACwAAAAAAAAAAAAAAAAAvAQAAX3JlbHMvLnJlbHNQSwECLQAUAAYACAAAACEAgAbL&#13;&#10;pJkBAAAeAwAADgAAAAAAAAAAAAAAAAAuAgAAZHJzL2Uyb0RvYy54bWxQSwECLQAUAAYACAAAACEA&#13;&#10;kSJM6eQAAAASAQAADwAAAAAAAAAAAAAAAADzAwAAZHJzL2Rvd25yZXYueG1sUEsFBgAAAAAEAAQA&#13;&#10;8wAAAAQFAAAAAA==&#13;&#10;" filled="f" stroked="f">
                <v:textbox style="mso-fit-shape-to-text:t" inset="0,0,0,0">
                  <w:txbxContent>
                    <w:p w14:paraId="6353DC60" w14:textId="77777777" w:rsidR="009E7327" w:rsidRP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9E7327"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Titre du poste – Nom de la société, Ville</w:t>
                      </w:r>
                    </w:p>
                    <w:p w14:paraId="233A323B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Morbi tristique sapien nec nulla rutrum imperdiet. Nullam faucibus augue id velit luctus maximus. Interdum et malesuada fames ac ante Lorem ipsum dolor sit amet, consectetur adipiscing</w:t>
                      </w:r>
                    </w:p>
                    <w:p w14:paraId="0AA5D5BB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BC7E9" wp14:editId="3ECB858B">
                <wp:simplePos x="0" y="0"/>
                <wp:positionH relativeFrom="column">
                  <wp:posOffset>2586990</wp:posOffset>
                </wp:positionH>
                <wp:positionV relativeFrom="paragraph">
                  <wp:posOffset>4809490</wp:posOffset>
                </wp:positionV>
                <wp:extent cx="1401445" cy="161290"/>
                <wp:effectExtent l="0" t="0" r="0" b="0"/>
                <wp:wrapNone/>
                <wp:docPr id="120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41E97F-3262-FB7D-47E9-B9A5ED31C0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14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2067BF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BC7E9" id="_x0000_s1035" type="#_x0000_t202" style="position:absolute;margin-left:203.7pt;margin-top:378.7pt;width:110.35pt;height:12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YYJmQEAAB4DAAAOAAAAZHJzL2Uyb0RvYy54bWysUsFu2zAMvQ/oPwi6N7aDrFiNOMXWotuA&#13;&#10;YRvQ9QMUWYoFSKIqKrHz96OUOB2229ALQZHU4+Mj13eTs+ygIhrwHW8WNWfKS+iN33X8+dfj9QfO&#13;&#10;MAnfCwtedfyokN9trt6tx9CqJQxgexUZgXhsx9DxIaXQVhXKQTmBCwjKU1JDdCLRM+6qPoqR0J2t&#13;&#10;lnV9U40Q+xBBKkSKPpySfFPwtVYy/dAaVWK248QtFRuL3WZbbdai3UURBiPPNMR/sHDCeGp6gXoQ&#13;&#10;SbB9NP9AOSMjIOi0kOAq0NpIVWagaZr6r2meBhFUmYXEwXCRCd8OVn4/PIWfkaXpE0y0wCzIGLBF&#13;&#10;CuZ5Jh0d09aELzmZI8SZUSWJebwIqKbEZP6+qpvV6j1nknLNTbO8LQpXJ5z8O0RMnxU4lp2OR1pQ&#13;&#10;QRWHb5ioN5XOJbncw6OxNsdfSWUvTduJmb7jtzPhLfRHmmOkVXYcX/YiKs7sV09a5b3PTpyd7ezE&#13;&#10;ZO+hXEduiOHjPlHTwiV3OuGeCdASCsXzweQt//kuVa9nvfkNAAD//wMAUEsDBBQABgAIAAAAIQBJ&#13;&#10;duhi4wAAABABAAAPAAAAZHJzL2Rvd25yZXYueG1sTE9LS8NAEL4L/odlBG9201jbkGZTRBERhGLs&#13;&#10;pbdpdtyEZHdjdtvGf+/0pJdhHt98j2Iz2V6caAytdwrmswQEudrr1hkFu8+XuwxEiOg09t6Rgh8K&#13;&#10;sCmvrwrMtT+7DzpV0QgmcSFHBU2MQy5lqBuyGGZ+IMe3Lz9ajDyORuoRz0xue5kmyVJabB0rNDjQ&#13;&#10;U0N1Vx2tAh/uu+93s+3qrXytyOBe6u5Nqdub6XnN5XENItIU/z7gkoH9Q8nGDv7odBC9gkWyWjBU&#13;&#10;werh0jBimWZzEAfeZGkGsizk/yDlLwAAAP//AwBQSwECLQAUAAYACAAAACEAtoM4kv4AAADhAQAA&#13;&#10;EwAAAAAAAAAAAAAAAAAAAAAAW0NvbnRlbnRfVHlwZXNdLnhtbFBLAQItABQABgAIAAAAIQA4/SH/&#13;&#10;1gAAAJQBAAALAAAAAAAAAAAAAAAAAC8BAABfcmVscy8ucmVsc1BLAQItABQABgAIAAAAIQD9LYYJ&#13;&#10;mQEAAB4DAAAOAAAAAAAAAAAAAAAAAC4CAABkcnMvZTJvRG9jLnhtbFBLAQItABQABgAIAAAAIQBJ&#13;&#10;duhi4wAAABABAAAPAAAAAAAAAAAAAAAAAPMDAABkcnMvZG93bnJldi54bWxQSwUGAAAAAAQABADz&#13;&#10;AAAAAwUAAAAA&#13;&#10;" filled="f" stroked="f">
                <v:textbox style="mso-fit-shape-to-text:t" inset="0,0,0,0">
                  <w:txbxContent>
                    <w:p w14:paraId="2F2067BF" w14:textId="77777777" w:rsid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7216B" wp14:editId="36B7A897">
                <wp:simplePos x="0" y="0"/>
                <wp:positionH relativeFrom="column">
                  <wp:posOffset>2586990</wp:posOffset>
                </wp:positionH>
                <wp:positionV relativeFrom="paragraph">
                  <wp:posOffset>5017770</wp:posOffset>
                </wp:positionV>
                <wp:extent cx="4071620" cy="789940"/>
                <wp:effectExtent l="0" t="0" r="0" b="0"/>
                <wp:wrapNone/>
                <wp:docPr id="119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D34D50-28A9-21F4-7A25-0C5E7D6794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71620" cy="789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BE77C" w14:textId="77777777" w:rsidR="009E7327" w:rsidRP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Titre du poste – Nom de la société, Ville</w:t>
                            </w:r>
                          </w:p>
                          <w:p w14:paraId="3F1C728A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Morbi tristique sapien nec nulla rutrum imperdiet. Nullam faucibus augue id velit luctus maximus. Interdum et malesuada fames ac ante Lorem ipsum dolor sit amet, consectetur adipiscing</w:t>
                            </w:r>
                          </w:p>
                          <w:p w14:paraId="4162E097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7216B" id="_x0000_s1036" type="#_x0000_t202" style="position:absolute;margin-left:203.7pt;margin-top:395.1pt;width:320.6pt;height:62.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W/FmAEAAB8DAAAOAAAAZHJzL2Uyb0RvYy54bWysUttu2zAMfR/QfxD03tgJil6MOMXWotuA&#13;&#10;YRvQ9QMUWYoFyKJKKrHz96PUXIbtbegLQZHU4eEhl/fT4MXOIDkIrZzPailM0NC5sGnly6+ny1sp&#13;&#10;KKnQKQ/BtHJvSN6vLj4sx9iYBfTgO4OCQQI1Y2xln1Jsqop0bwZFM4gmcNICDirxEzdVh2pk9MFX&#13;&#10;i7q+rkbALiJoQ8TRx7ekXBV8a41OP6wlk4RvJXNLxWKx62yr1VI1G1Sxd/pAQ/0Hi0G5wE1PUI8q&#13;&#10;KbFF9w/U4DQCgU0zDUMF1jptygw8zbz+a5rnXkVTZmFxKJ5koveD1d93z/EnijR9gokXmAUZIzXE&#13;&#10;wTzPZHEQ1rv4JSdzhDkLrmQx9ycBzZSE5uBVfTO/XnBKc+7m9u7uqihcveHk3xEpfTYwiOy0EnlB&#13;&#10;BVXtvlHi3lx6LMnlAZ6c9zl+JpW9NK0n4TrmVBrk0Bq6PQ8y8i5bSa9bhUYK/zWwWHnxRwePzvro&#13;&#10;YPIPUM4jd6T4cZu4ayFzxj0w4C0UjoeLyWv+812qzne9+g0AAP//AwBQSwMEFAAGAAgAAAAhAGbd&#13;&#10;O4HjAAAAEQEAAA8AAABkcnMvZG93bnJldi54bWxMT01Lw0AQvQv+h2UEb3a3NaRtmkkRRUQQitGL&#13;&#10;t212TEKyszG7beO/d3uql4HHvM98O9leHGn0rWOE+UyBIK6cablG+Px4vluB8EGz0b1jQvglD9vi&#13;&#10;+irXmXEnfqdjGWoRTdhnGqEJYcik9FVDVvuZG4jj79uNVocIx1qaUZ+iue3lQqlUWt1yTGj0QI8N&#13;&#10;VV15sAjO33c/b/Wuq3bypaRaf0nTvSLe3kxPm3geNiACTeGigPOG2B+KWGzvDmy86BEStUwiFWG5&#13;&#10;VgsQZ4ZKVimIPcJ6nqQgi1z+X1L8AQAA//8DAFBLAQItABQABgAIAAAAIQC2gziS/gAAAOEBAAAT&#13;&#10;AAAAAAAAAAAAAAAAAAAAAABbQ29udGVudF9UeXBlc10ueG1sUEsBAi0AFAAGAAgAAAAhADj9If/W&#13;&#10;AAAAlAEAAAsAAAAAAAAAAAAAAAAALwEAAF9yZWxzLy5yZWxzUEsBAi0AFAAGAAgAAAAhABCZb8WY&#13;&#10;AQAAHwMAAA4AAAAAAAAAAAAAAAAALgIAAGRycy9lMm9Eb2MueG1sUEsBAi0AFAAGAAgAAAAhAGbd&#13;&#10;O4HjAAAAEQEAAA8AAAAAAAAAAAAAAAAA8gMAAGRycy9kb3ducmV2LnhtbFBLBQYAAAAABAAEAPMA&#13;&#10;AAACBQAAAAA=&#13;&#10;" filled="f" stroked="f">
                <v:textbox style="mso-fit-shape-to-text:t" inset="0,0,0,0">
                  <w:txbxContent>
                    <w:p w14:paraId="52EBE77C" w14:textId="77777777" w:rsidR="009E7327" w:rsidRPr="009E7327" w:rsidRDefault="009E7327" w:rsidP="009E7327">
                      <w:pPr>
                        <w:spacing w:after="40"/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9E7327">
                        <w:rPr>
                          <w:rFonts w:ascii="Avenir Book" w:hAnsi="Avenir Book" w:cs="Segoe U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Titre du poste – Nom de la société, Ville</w:t>
                      </w:r>
                    </w:p>
                    <w:p w14:paraId="3F1C728A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Morbi tristique sapien nec nulla rutrum imperdiet. Nullam faucibus augue id velit luctus maximus. Interdum et malesuada fames ac ante Lorem ipsum dolor sit amet, consectetur adipiscing</w:t>
                      </w:r>
                    </w:p>
                    <w:p w14:paraId="4162E097" w14:textId="77777777" w:rsidR="009E7327" w:rsidRPr="009E7327" w:rsidRDefault="009E7327" w:rsidP="009E732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13ADB8" wp14:editId="16C8F6FB">
                <wp:simplePos x="0" y="0"/>
                <wp:positionH relativeFrom="column">
                  <wp:posOffset>551180</wp:posOffset>
                </wp:positionH>
                <wp:positionV relativeFrom="paragraph">
                  <wp:posOffset>7441565</wp:posOffset>
                </wp:positionV>
                <wp:extent cx="5184775" cy="0"/>
                <wp:effectExtent l="0" t="0" r="9525" b="12700"/>
                <wp:wrapNone/>
                <wp:docPr id="116" name="Group 3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5945C8-E559-DA39-E1E2-0534002611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0"/>
                          <a:chOff x="562716" y="7709088"/>
                          <a:chExt cx="5185227" cy="0"/>
                        </a:xfrm>
                      </wpg:grpSpPr>
                      <wps:wsp>
                        <wps:cNvPr id="906795930" name="Straight Connector 389">
                          <a:extLst>
                            <a:ext uri="{FF2B5EF4-FFF2-40B4-BE49-F238E27FC236}">
                              <a16:creationId xmlns:a16="http://schemas.microsoft.com/office/drawing/2014/main" id="{8DE0377F-AE5A-5D76-100E-B1C6564AE497}"/>
                            </a:ext>
                          </a:extLst>
                        </wps:cNvPr>
                        <wps:cNvCnPr/>
                        <wps:spPr>
                          <a:xfrm>
                            <a:off x="562716" y="7709088"/>
                            <a:ext cx="1595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7307673" name="Straight Connector 390">
                          <a:extLst>
                            <a:ext uri="{FF2B5EF4-FFF2-40B4-BE49-F238E27FC236}">
                              <a16:creationId xmlns:a16="http://schemas.microsoft.com/office/drawing/2014/main" id="{BEAAB0DD-D10D-6D66-E6F8-43CD98D15351}"/>
                            </a:ext>
                          </a:extLst>
                        </wps:cNvPr>
                        <wps:cNvCnPr/>
                        <wps:spPr>
                          <a:xfrm>
                            <a:off x="2642943" y="7709088"/>
                            <a:ext cx="310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981F1" id="Group 388" o:spid="_x0000_s1026" style="position:absolute;margin-left:43.4pt;margin-top:585.95pt;width:408.25pt;height:0;z-index:251680768" coordorigin="5627,77090" coordsize="51852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H1bcgIAAK8HAAAOAAAAZHJzL2Uyb0RvYy54bWzslc9y2yAQxu+d6Tsw3Bv9sWVZmsg5JE0u&#13;&#10;nTaTtA9AEJKYQcAAsey374Is2U3TNk0nt16wEXzL7k/fivOLXS/QlhnLlaxwchZjxCRVNZdthb99&#13;&#10;vf6wxsg6ImsilGQV3jOLLzbv350PumSp6pSomUEQRNpy0BXunNNlFFnasZ7YM6WZhMVGmZ44mJo2&#13;&#10;qg0ZIHovojSOV9GgTK2NosxaeHo1LuJNiN80jLovTWOZQ6LCkJsLownjgx+jzTkpW0N0x+khDfKK&#13;&#10;LHrCJRw6h7oijqBHw38K1XNqlFWNO6Oqj1TTcMpCDVBNEj+p5saoRx1qacuh1TMmQPuE06vD0s/b&#13;&#10;G6Pv9a0BEoNugUWY+Vp2jen9L2SJdgHZfkbGdg5ReJgl62WeZxjR4xrtgLlXZKs0T1YYwVKex0W8&#13;&#10;Xo+8affxKM/SND+RR9O50Q/ZDBr8YY8I7L8huO+IZoGsLQHBrUG8rnARr/IiKxZgFEl6cOu9M4S3&#13;&#10;nUOXSkrwkjJosS58ET4fEF7KAzhbWmD4DLVfMZgAJlmRLbNTgDMBUmpj3Q1TPfJ/Kiy49EmTkmw/&#13;&#10;WQdZwNZpi38spB+tEry+5kKEiW8kdikM2hJoAbdLfPagO9kFM68E4FMV4Z/bCzZGvWMN8IEXmoTT&#13;&#10;Q3MeYxJKmXRTXCFht5c1kMEsjP8sPOz3UhYa92/EsyKcrKSbxT2Xyjx3+hFFM+6fCIx1ewQPqt6H&#13;&#10;9xvQgP3G9/7mPkwWab6I81W++J0Ri/D1erER09UyLZYQ8Wk3Tk5cJHEWx+D9uZX/O3H21ej/F9h4&#13;&#10;Vry1E8P3EW6F0M2HG8xfO6fzYOnjPbv5DgAA//8DAFBLAwQUAAYACAAAACEAh6odFuUAAAARAQAA&#13;&#10;DwAAAGRycy9kb3ducmV2LnhtbEyPT2vDMAzF74N9B6PCbqvjhXVtGqeU7s+pDNYORm9qoiahsR1i&#13;&#10;N0m//bTD2C4CPUlPv5euRtOInjpfO6tBTSMQZHNX1LbU8Ll/vZ+D8AFtgY2zpOFKHlbZ7U2KSeEG&#13;&#10;+0H9LpSCTaxPUEMVQptI6fOKDPqpa8ny7OQ6g4HbrpRFhwObm0Y+RNFMGqwtf6iwpU1F+Xl3MRre&#13;&#10;BhzWsXrpt+fT5nrYP75/bRVpfTcZn5dc1ksQgcbwdwE/GZgfMgY7uostvGg0zGeMH1hXT2oBgjcW&#13;&#10;URyDOP5KMkvl/yTZNwAAAP//AwBQSwECLQAUAAYACAAAACEAtoM4kv4AAADhAQAAEwAAAAAAAAAA&#13;&#10;AAAAAAAAAAAAW0NvbnRlbnRfVHlwZXNdLnhtbFBLAQItABQABgAIAAAAIQA4/SH/1gAAAJQBAAAL&#13;&#10;AAAAAAAAAAAAAAAAAC8BAABfcmVscy8ucmVsc1BLAQItABQABgAIAAAAIQCCPH1bcgIAAK8HAAAO&#13;&#10;AAAAAAAAAAAAAAAAAC4CAABkcnMvZTJvRG9jLnhtbFBLAQItABQABgAIAAAAIQCHqh0W5QAAABEB&#13;&#10;AAAPAAAAAAAAAAAAAAAAAMwEAABkcnMvZG93bnJldi54bWxQSwUGAAAAAAQABADzAAAA3gUAAAAA&#13;&#10;">
                <v:line id="Straight Connector 389" o:spid="_x0000_s1027" style="position:absolute;visibility:visible;mso-wrap-style:square" from="5627,77090" to="21581,77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eOzgAAAOcAAAAPAAAAZHJzL2Rvd25yZXYueG1sRI9BSwMx&#13;&#10;EIXvQv9DGMGbzbbSarZNS2kRih6Kq4LHYTNuFjeT7Ca26783B8HLwGN43+Nbb0fXiTMNsfWsYTYt&#13;&#10;QBDX3rTcaHh7fbx9ABETssHOM2n4oQjbzeRqjaXxF36hc5UakSEcS9RgUwqllLG25DBOfSDOv08/&#13;&#10;OEw5Do00A14y3HVyXhRL6bDlvGAx0N5S/VV9Ow39U109L5rZeziGvT31qPoPpbS+uR4Pq3x2KxCJ&#13;&#10;xvTf+EMcjQZVLO/VQt1lk+yVnUBufgEAAP//AwBQSwECLQAUAAYACAAAACEA2+H2y+4AAACFAQAA&#13;&#10;EwAAAAAAAAAAAAAAAAAAAAAAW0NvbnRlbnRfVHlwZXNdLnhtbFBLAQItABQABgAIAAAAIQBa9Cxb&#13;&#10;vwAAABUBAAALAAAAAAAAAAAAAAAAAB8BAABfcmVscy8ucmVsc1BLAQItABQABgAIAAAAIQDstqeO&#13;&#10;zgAAAOcAAAAPAAAAAAAAAAAAAAAAAAcCAABkcnMvZG93bnJldi54bWxQSwUGAAAAAAMAAwC3AAAA&#13;&#10;AgMAAAAA&#13;&#10;" strokecolor="black [3213]" strokeweight=".5pt">
                  <v:stroke joinstyle="miter"/>
                </v:line>
                <v:line id="Straight Connector 390" o:spid="_x0000_s1028" style="position:absolute;visibility:visible;mso-wrap-style:square" from="26429,77090" to="57479,77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HJjzwAAAOgAAAAPAAAAZHJzL2Rvd25yZXYueG1sRI/BSsNA&#13;&#10;EIbvgu+wjODNbtpgY9Jui1SEogcxWuhxyI7ZYHZ2k13b+PauIHgZmPn5v+FbbyfbixONoXOsYD7L&#13;&#10;QBA3TnfcKnh/e7y5AxEissbeMSn4pgDbzeXFGivtzvxKpzq2IkE4VKjAxOgrKUNjyGKYOU+csg83&#13;&#10;WoxpHVupRzwnuO3lIsuW0mLH6YNBTztDzWf9ZRUMT039fNvOD37vd+ZlwHI4lqVS11fTwyqN+xWI&#13;&#10;SFP8b/wh9jo55Isiz4plkcOvWDqA3PwAAAD//wMAUEsBAi0AFAAGAAgAAAAhANvh9svuAAAAhQEA&#13;&#10;ABMAAAAAAAAAAAAAAAAAAAAAAFtDb250ZW50X1R5cGVzXS54bWxQSwECLQAUAAYACAAAACEAWvQs&#13;&#10;W78AAAAVAQAACwAAAAAAAAAAAAAAAAAfAQAAX3JlbHMvLnJlbHNQSwECLQAUAAYACAAAACEA93hy&#13;&#10;Y88AAADoAAAADwAAAAAAAAAAAAAAAAAHAgAAZHJzL2Rvd25yZXYueG1sUEsFBgAAAAADAAMAtwAA&#13;&#10;AAMDAAAAAA==&#13;&#10;" strokecolor="black [3213]" strokeweight=".5pt">
                  <v:stroke joinstyle="miter"/>
                </v:line>
              </v:group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8A3573" wp14:editId="744E6DDB">
                <wp:simplePos x="0" y="0"/>
                <wp:positionH relativeFrom="column">
                  <wp:posOffset>57150</wp:posOffset>
                </wp:positionH>
                <wp:positionV relativeFrom="paragraph">
                  <wp:posOffset>2451100</wp:posOffset>
                </wp:positionV>
                <wp:extent cx="108585" cy="102870"/>
                <wp:effectExtent l="0" t="0" r="5715" b="0"/>
                <wp:wrapNone/>
                <wp:docPr id="90" name="Freeform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F95978-03F7-37D6-467B-FDE1F8C003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585" cy="102870"/>
                        </a:xfrm>
                        <a:custGeom>
                          <a:avLst/>
                          <a:gdLst>
                            <a:gd name="T0" fmla="*/ 20 w 84"/>
                            <a:gd name="T1" fmla="*/ 80 h 80"/>
                            <a:gd name="T2" fmla="*/ 0 w 84"/>
                            <a:gd name="T3" fmla="*/ 80 h 80"/>
                            <a:gd name="T4" fmla="*/ 0 w 84"/>
                            <a:gd name="T5" fmla="*/ 28 h 80"/>
                            <a:gd name="T6" fmla="*/ 20 w 84"/>
                            <a:gd name="T7" fmla="*/ 28 h 80"/>
                            <a:gd name="T8" fmla="*/ 20 w 84"/>
                            <a:gd name="T9" fmla="*/ 80 h 80"/>
                            <a:gd name="T10" fmla="*/ 10 w 84"/>
                            <a:gd name="T11" fmla="*/ 20 h 80"/>
                            <a:gd name="T12" fmla="*/ 10 w 84"/>
                            <a:gd name="T13" fmla="*/ 20 h 80"/>
                            <a:gd name="T14" fmla="*/ 0 w 84"/>
                            <a:gd name="T15" fmla="*/ 10 h 80"/>
                            <a:gd name="T16" fmla="*/ 10 w 84"/>
                            <a:gd name="T17" fmla="*/ 0 h 80"/>
                            <a:gd name="T18" fmla="*/ 20 w 84"/>
                            <a:gd name="T19" fmla="*/ 10 h 80"/>
                            <a:gd name="T20" fmla="*/ 10 w 84"/>
                            <a:gd name="T21" fmla="*/ 20 h 80"/>
                            <a:gd name="T22" fmla="*/ 56 w 84"/>
                            <a:gd name="T23" fmla="*/ 44 h 80"/>
                            <a:gd name="T24" fmla="*/ 48 w 84"/>
                            <a:gd name="T25" fmla="*/ 52 h 80"/>
                            <a:gd name="T26" fmla="*/ 48 w 84"/>
                            <a:gd name="T27" fmla="*/ 80 h 80"/>
                            <a:gd name="T28" fmla="*/ 28 w 84"/>
                            <a:gd name="T29" fmla="*/ 80 h 80"/>
                            <a:gd name="T30" fmla="*/ 28 w 84"/>
                            <a:gd name="T31" fmla="*/ 28 h 80"/>
                            <a:gd name="T32" fmla="*/ 48 w 84"/>
                            <a:gd name="T33" fmla="*/ 28 h 80"/>
                            <a:gd name="T34" fmla="*/ 48 w 84"/>
                            <a:gd name="T35" fmla="*/ 34 h 80"/>
                            <a:gd name="T36" fmla="*/ 64 w 84"/>
                            <a:gd name="T37" fmla="*/ 28 h 80"/>
                            <a:gd name="T38" fmla="*/ 84 w 84"/>
                            <a:gd name="T39" fmla="*/ 53 h 80"/>
                            <a:gd name="T40" fmla="*/ 84 w 84"/>
                            <a:gd name="T41" fmla="*/ 80 h 80"/>
                            <a:gd name="T42" fmla="*/ 64 w 84"/>
                            <a:gd name="T43" fmla="*/ 80 h 80"/>
                            <a:gd name="T44" fmla="*/ 64 w 84"/>
                            <a:gd name="T45" fmla="*/ 52 h 80"/>
                            <a:gd name="T46" fmla="*/ 56 w 84"/>
                            <a:gd name="T47" fmla="*/ 44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4" h="80">
                              <a:moveTo>
                                <a:pt x="20" y="80"/>
                              </a:move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lnTo>
                                <a:pt x="20" y="80"/>
                              </a:lnTo>
                              <a:close/>
                              <a:moveTo>
                                <a:pt x="10" y="20"/>
                              </a:move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4" y="20"/>
                                <a:pt x="0" y="15"/>
                                <a:pt x="0" y="10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20" y="5"/>
                                <a:pt x="20" y="10"/>
                              </a:cubicBezTo>
                              <a:cubicBezTo>
                                <a:pt x="20" y="15"/>
                                <a:pt x="16" y="20"/>
                                <a:pt x="10" y="20"/>
                              </a:cubicBezTo>
                              <a:close/>
                              <a:moveTo>
                                <a:pt x="56" y="44"/>
                              </a:moveTo>
                              <a:cubicBezTo>
                                <a:pt x="52" y="44"/>
                                <a:pt x="48" y="48"/>
                                <a:pt x="48" y="52"/>
                              </a:cubicBezTo>
                              <a:cubicBezTo>
                                <a:pt x="48" y="80"/>
                                <a:pt x="48" y="80"/>
                                <a:pt x="48" y="80"/>
                              </a:cubicBezTo>
                              <a:cubicBezTo>
                                <a:pt x="28" y="80"/>
                                <a:pt x="28" y="80"/>
                                <a:pt x="28" y="80"/>
                              </a:cubicBezTo>
                              <a:cubicBezTo>
                                <a:pt x="28" y="80"/>
                                <a:pt x="28" y="32"/>
                                <a:pt x="28" y="28"/>
                              </a:cubicBez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ubicBezTo>
                                <a:pt x="48" y="34"/>
                                <a:pt x="48" y="34"/>
                                <a:pt x="48" y="34"/>
                              </a:cubicBezTo>
                              <a:cubicBezTo>
                                <a:pt x="48" y="34"/>
                                <a:pt x="54" y="28"/>
                                <a:pt x="64" y="28"/>
                              </a:cubicBezTo>
                              <a:cubicBezTo>
                                <a:pt x="76" y="28"/>
                                <a:pt x="84" y="37"/>
                                <a:pt x="84" y="53"/>
                              </a:cubicBezTo>
                              <a:cubicBezTo>
                                <a:pt x="84" y="80"/>
                                <a:pt x="84" y="80"/>
                                <a:pt x="84" y="80"/>
                              </a:cubicBezTo>
                              <a:cubicBezTo>
                                <a:pt x="64" y="80"/>
                                <a:pt x="64" y="80"/>
                                <a:pt x="64" y="80"/>
                              </a:cubicBezTo>
                              <a:cubicBezTo>
                                <a:pt x="64" y="52"/>
                                <a:pt x="64" y="52"/>
                                <a:pt x="64" y="52"/>
                              </a:cubicBezTo>
                              <a:cubicBezTo>
                                <a:pt x="64" y="48"/>
                                <a:pt x="61" y="44"/>
                                <a:pt x="56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316E" id="Freeform 161" o:spid="_x0000_s1026" style="position:absolute;margin-left:4.5pt;margin-top:193pt;width:8.55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k9IWQUAAFEXAAAOAAAAZHJzL2Uyb0RvYy54bWysWE1v4zYQvRfofyB0LNDY+nIcI84CzXaL&#13;&#10;Aul2gaTomZbkWKgkqqIcO/vrd4ak7GEiRsy2l8QcjR7nPZIz1Fx/ONYVeyo6WYpmHYQX84AVTSby&#13;&#10;snlcB389fPp5GTDZ8ybnlWiKdfBcyODDzY8/XB/aVRGJnajyomMA0sjVoV0Hu75vV7OZzHZFzeWF&#13;&#10;aIsGHm5FV/Meht3jLO/4AdDrahbN54vZQXR524mskBKsH/XD4Ebhb7dF1v+53cqiZ9U6gNh69bdT&#13;&#10;fzf4d3ZzzVePHW93ZWbC4N8RRc3LBiY9QX3kPWf7rnwFVZdZJ6TY9heZqGdiuy2zQnEANuH8BZv7&#13;&#10;HW8LxQXEke1JJvn/wWafn+7bLx2GLts7kf0jWSN+zcv+iyibHiYKUaLZoZWrkysOJLzENoc/RA6L&#13;&#10;yve9UOyP265GKODFjkrk55PIxbFnGRjD+TJdpgHL4FE4j5aXahFmfDW8nO1l/1shFBB/upO9XqMc&#13;&#10;fimFc9bwGmZ9gPXc1hUs108zFs3ZgS0Ts54nl5C4LOdsx5bDkp9cIuIyDhITDwdIQlzGQYDxOdjl&#13;&#10;aCQL6jKOckldxlHgwJ0nGke5Ii4OQiEVNxyHCam6sABj6oZUXhcOFdiFM61wSCWGqUbDoRq7wqEi&#13;&#10;O2A8RA6pyo5wIg+VIw+VI6pyuhg9ChFVOUlG5YmoyslyHIfKnEbjOFRmFw6V2bELI0tnRzxUZwdO&#13;&#10;THWOxnFiS+fxsxVTnR28YqozzDW2DWMPnWOqczy+XjHVeZGMrldMdXbFQ3VeOnCozmk8yiuhOjtw&#13;&#10;EqqzY70SqrODV0J1duFQnV04VGfHfk6ozo7zlVCdyfmCyvY41C6+G8pZdmxMPYNfjONtaa5KaCsk&#13;&#10;lk4sblAgH3T55SvwwuLncAa50DlWtXrKGTRB59TLGYij86WXM+widL7ycsYKg95QRfCGMRU1FhLl&#13;&#10;7kcyNCyhKHihG56hH9HQMIUc74OOaR5jh1Tu5W6oQsb2cjdUIz+qkaEa+VHFFKxi96OKmRbdIZv6&#13;&#10;xI4JVbn7UcW8qdz9qGJ6VO5+VGNDNfajiskO0SGh+VDFnKbc/agmhmriRxUzlEK3qOpTZRJNBx9D&#13;&#10;Lz+DuoDBZ9AGCfBVy3vMT8NPdlgHcKNmO/inc1MtnooHoZ73mKTMvtZ3apjr/Dzbb8rsl+Ir9dZy&#13;&#10;DRfwViFM2ZCABWWPKAhsVM2CALttXsCGn40ybXyFXTVUh5eqDU+zSshCUTjrqAmaVAkvwuNJnS1v&#13;&#10;WFWlx7TxVdRjUutNqQMZoPUa6kT7wjYEbEPZI7qGaq8PGHou871msfCHDfWxsECM/tZcxgYqaYXt&#13;&#10;EO2RDmV4w4Ix09n6WNK/Vtm56qmOHRKBz6qnOr1o75OEOqMl1tGAEaYKeMGXq3nDPrrTxtdcraNs&#13;&#10;dNTR2Nim6Lxh/M/YUHmA/iCUmVCfdC9sQ9/ODdPG92BDtSMhGuw3jN+PnZpzbe2TBTV6YV/qHWtr&#13;&#10;giUEtht8hhAyxpieaqG1M8bOm3nD3hLTRq+4DVMbe9r4Hmx92obtZrDfML4HG3YGkXYB31egt50I&#13;&#10;XuYSW+Gh8sCkeAdQNeZ0GVCRnDtyUlRl/qmsKjw8qk1b3FYde+LQYO2Pw1XI8qrUp0sj8C0IFADR&#13;&#10;onqK2EbEXq1cbUT+DC1FaCVDj3Ynuq8BO0Bbdh3If/e8KwJW/d5AO/IqTPDe1atBkl5iGu7okw19&#13;&#10;0uzrWwGBgSS8yQB1HWQ93Hn04LbXjWDoxALbu+a+zdBVZYVO9g/Hv3nXshZ+AjVoX34WQ0OWr4bG&#13;&#10;JEp28jWkNBUzgL6tomx6zNgYpmPlde6E33wDAAD//wMAUEsDBBQABgAIAAAAIQBkziic4gAAAA0B&#13;&#10;AAAPAAAAZHJzL2Rvd25yZXYueG1sTI/NTsMwEITvSLyDtUjcqJ1QRSGNU/F74YDUUDi78RJHie0o&#13;&#10;dtPQp2c5wWW1q9HMzlduFzuwGafQeSchWQlg6BqvO9dK2L+/3OTAQlROq8E7lPCNAbbV5UWpCu1P&#13;&#10;bodzHVtGIS4USoKJcSw4D41Bq8LKj+hI+/KTVZHOqeV6UicKtwNPhci4VZ2jD0aN+Giw6eujlXD+&#13;&#10;fJ6T3b7uPvL+7XUt8CH2ZyPl9dXytKFxvwEWcYl/DvhloP5QUbGDPzod2CDhjnCihNs8o4X0NEuA&#13;&#10;HSSsRZoCr0r+n6L6AQAA//8DAFBLAQItABQABgAIAAAAIQC2gziS/gAAAOEBAAATAAAAAAAAAAAA&#13;&#10;AAAAAAAAAABbQ29udGVudF9UeXBlc10ueG1sUEsBAi0AFAAGAAgAAAAhADj9If/WAAAAlAEAAAsA&#13;&#10;AAAAAAAAAAAAAAAALwEAAF9yZWxzLy5yZWxzUEsBAi0AFAAGAAgAAAAhAMoOT0hZBQAAURcAAA4A&#13;&#10;AAAAAAAAAAAAAAAALgIAAGRycy9lMm9Eb2MueG1sUEsBAi0AFAAGAAgAAAAhAGTOKJziAAAADQEA&#13;&#10;AA8AAAAAAAAAAAAAAAAAswcAAGRycy9kb3ducmV2LnhtbFBLBQYAAAAABAAEAPMAAADCCAAAAAA=&#13;&#10;" path="m20,80c,80,,80,,80,,28,,28,,28v20,,20,,20,l20,80xm10,20v,,,,,c4,20,,15,,10,,5,4,,10,v6,,10,5,10,10c20,15,16,20,10,20xm56,44v-4,,-8,4,-8,8c48,80,48,80,48,80v-20,,-20,,-20,c28,80,28,32,28,28v20,,20,,20,c48,34,48,34,48,34v,,6,-6,16,-6c76,28,84,37,84,53v,27,,27,,27c64,80,64,80,64,80v,-28,,-28,,-28c64,48,61,44,56,44xe" fillcolor="black [3213]" stroked="f">
                <v:path arrowok="t" o:connecttype="custom" o:connectlocs="25854,102870;0,102870;0,36005;25854,36005;25854,102870;12927,25718;12927,25718;0,12859;12927,0;25854,12859;12927,25718;72390,56579;62049,66866;62049,102870;36195,102870;36195,36005;62049,36005;62049,43720;82731,36005;108585,68151;108585,102870;82731,102870;82731,66866;72390,56579" o:connectangles="0,0,0,0,0,0,0,0,0,0,0,0,0,0,0,0,0,0,0,0,0,0,0,0"/>
                <o:lock v:ext="edit" verticies="t"/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342DD" wp14:editId="7284CC1B">
                <wp:simplePos x="0" y="0"/>
                <wp:positionH relativeFrom="column">
                  <wp:posOffset>551180</wp:posOffset>
                </wp:positionH>
                <wp:positionV relativeFrom="paragraph">
                  <wp:posOffset>2433955</wp:posOffset>
                </wp:positionV>
                <wp:extent cx="1360805" cy="138430"/>
                <wp:effectExtent l="0" t="0" r="0" b="0"/>
                <wp:wrapNone/>
                <wp:docPr id="8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9ED1FE-FAD2-2766-E65F-C36936588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313CC" w14:textId="77777777" w:rsidR="009E7327" w:rsidRDefault="009E7327" w:rsidP="009E7327">
                            <w:pPr>
                              <w:spacing w:after="6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Linkedin.com /_monProfil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42DD" id="TextBox 18" o:spid="_x0000_s1037" type="#_x0000_t202" style="position:absolute;margin-left:43.4pt;margin-top:191.65pt;width:107.15pt;height:10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4m3lgEAACADAAAOAAAAZHJzL2Uyb0RvYy54bWysUtuOEzEMfUfiH6K805luYVWNOl0Bq0VI&#13;&#10;CJAWPiDNJJ1ISRzZ2c7073HSG4I3xIvj2Mnx8bE3D3Pw4mCQHMReLhetFCZqGFzc9/Lnj6c3ayko&#13;&#10;qzgoD9H08mhIPmxfv9pMqTN3MIIfDAoGidRNqZdjzqlrGtKjCYoWkEzkpAUMKvMV982AamL04Ju7&#13;&#10;tr1vJsAhIWhDxNHHU1JuK761Rudv1pLJwveSueVqsdpdsc12o7o9qjQ6faah/oFFUC5y0SvUo8pK&#13;&#10;vKD7Cyo4jUBg80JDaMBap03tgbtZtn908zyqZGovLA6lq0z0/2D118Nz+o4izx9g5gEWQaZEHXGw&#13;&#10;9DNbDOVkpoLzLOHxKpuZs9Dl0+q+XbfvpNCcW67Wb1dV1+b2OyHlTwaCKE4vkcdS1VKHL5S5Ij+9&#13;&#10;PCnFIjw570v8RqV4ed7Nwg1c5MpzB8OR6U88wV5GXjEp/OfIApVhXxy8OLuLg9l/hNNKqKhH4I3Q&#13;&#10;GSsnSu9fMhOovErVU4kzGR5DpXtemTLn3+/11W2xt78AAAD//wMAUEsDBBQABgAIAAAAIQDewa5j&#13;&#10;4wAAAA8BAAAPAAAAZHJzL2Rvd25yZXYueG1sTI9BT8MwDIXvSPyHyEjcWFIKU+maTtMAiStjII5Z&#13;&#10;a5pqjVM1aVf49ZjTuFh6sv3e94r17Dox4RBaTxqShQKBVPm6pUbD/u35JgMRoqHadJ5QwzcGWJeX&#13;&#10;F4XJa3+iV5x2sRFsQiE3GmyMfS5lqCw6Exa+R+Ldlx+ciSyHRtaDObG56+StUkvpTEucYE2PW4vV&#13;&#10;cTc6DeGoPtTLz9Pm8/1h3Frn52kvrdbXV/PjisdmBSLiHM8f8NeB+aFksIMfqQ6i05AtGT9qSLM0&#13;&#10;BcEHqUoSEAcNd+o+AVkW8n+P8hcAAP//AwBQSwECLQAUAAYACAAAACEAtoM4kv4AAADhAQAAEwAA&#13;&#10;AAAAAAAAAAAAAAAAAAAAW0NvbnRlbnRfVHlwZXNdLnhtbFBLAQItABQABgAIAAAAIQA4/SH/1gAA&#13;&#10;AJQBAAALAAAAAAAAAAAAAAAAAC8BAABfcmVscy8ucmVsc1BLAQItABQABgAIAAAAIQCdk4m3lgEA&#13;&#10;ACADAAAOAAAAAAAAAAAAAAAAAC4CAABkcnMvZTJvRG9jLnhtbFBLAQItABQABgAIAAAAIQDewa5j&#13;&#10;4wAAAA8BAAAPAAAAAAAAAAAAAAAAAPADAABkcnMvZG93bnJldi54bWxQSwUGAAAAAAQABADzAAAA&#13;&#10;AAUAAAAA&#13;&#10;" filled="f" stroked="f">
                <v:textbox style="mso-fit-shape-to-text:t" inset="0,0,0,0">
                  <w:txbxContent>
                    <w:p w14:paraId="562313CC" w14:textId="77777777" w:rsidR="009E7327" w:rsidRDefault="009E7327" w:rsidP="009E7327">
                      <w:pPr>
                        <w:spacing w:after="6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Linkedin.com /_monProfil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C28E8" wp14:editId="534AAABC">
                <wp:simplePos x="0" y="0"/>
                <wp:positionH relativeFrom="column">
                  <wp:posOffset>69215</wp:posOffset>
                </wp:positionH>
                <wp:positionV relativeFrom="paragraph">
                  <wp:posOffset>2175510</wp:posOffset>
                </wp:positionV>
                <wp:extent cx="84455" cy="113665"/>
                <wp:effectExtent l="0" t="0" r="4445" b="635"/>
                <wp:wrapNone/>
                <wp:docPr id="88" name="Freeform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A559E1-0B4C-0695-971E-656384592D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113665"/>
                        </a:xfrm>
                        <a:custGeom>
                          <a:avLst/>
                          <a:gdLst>
                            <a:gd name="T0" fmla="*/ 0 w 68"/>
                            <a:gd name="T1" fmla="*/ 12 h 92"/>
                            <a:gd name="T2" fmla="*/ 12 w 68"/>
                            <a:gd name="T3" fmla="*/ 0 h 92"/>
                            <a:gd name="T4" fmla="*/ 24 w 68"/>
                            <a:gd name="T5" fmla="*/ 12 h 92"/>
                            <a:gd name="T6" fmla="*/ 24 w 68"/>
                            <a:gd name="T7" fmla="*/ 20 h 92"/>
                            <a:gd name="T8" fmla="*/ 56 w 68"/>
                            <a:gd name="T9" fmla="*/ 20 h 92"/>
                            <a:gd name="T10" fmla="*/ 68 w 68"/>
                            <a:gd name="T11" fmla="*/ 32 h 92"/>
                            <a:gd name="T12" fmla="*/ 56 w 68"/>
                            <a:gd name="T13" fmla="*/ 44 h 92"/>
                            <a:gd name="T14" fmla="*/ 24 w 68"/>
                            <a:gd name="T15" fmla="*/ 44 h 92"/>
                            <a:gd name="T16" fmla="*/ 24 w 68"/>
                            <a:gd name="T17" fmla="*/ 56 h 92"/>
                            <a:gd name="T18" fmla="*/ 36 w 68"/>
                            <a:gd name="T19" fmla="*/ 68 h 92"/>
                            <a:gd name="T20" fmla="*/ 56 w 68"/>
                            <a:gd name="T21" fmla="*/ 68 h 92"/>
                            <a:gd name="T22" fmla="*/ 68 w 68"/>
                            <a:gd name="T23" fmla="*/ 80 h 92"/>
                            <a:gd name="T24" fmla="*/ 56 w 68"/>
                            <a:gd name="T25" fmla="*/ 92 h 92"/>
                            <a:gd name="T26" fmla="*/ 32 w 68"/>
                            <a:gd name="T27" fmla="*/ 92 h 92"/>
                            <a:gd name="T28" fmla="*/ 0 w 68"/>
                            <a:gd name="T29" fmla="*/ 60 h 92"/>
                            <a:gd name="T30" fmla="*/ 0 w 68"/>
                            <a:gd name="T31" fmla="*/ 1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8" h="92">
                              <a:moveTo>
                                <a:pt x="0" y="12"/>
                              </a:moveTo>
                              <a:cubicBezTo>
                                <a:pt x="0" y="5"/>
                                <a:pt x="5" y="0"/>
                                <a:pt x="12" y="0"/>
                              </a:cubicBezTo>
                              <a:cubicBezTo>
                                <a:pt x="19" y="0"/>
                                <a:pt x="24" y="5"/>
                                <a:pt x="24" y="12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3" y="20"/>
                                <a:pt x="68" y="25"/>
                                <a:pt x="68" y="32"/>
                              </a:cubicBezTo>
                              <a:cubicBezTo>
                                <a:pt x="68" y="39"/>
                                <a:pt x="63" y="44"/>
                                <a:pt x="56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56"/>
                                <a:pt x="24" y="56"/>
                                <a:pt x="24" y="56"/>
                              </a:cubicBezTo>
                              <a:cubicBezTo>
                                <a:pt x="24" y="63"/>
                                <a:pt x="29" y="68"/>
                                <a:pt x="36" y="68"/>
                              </a:cubicBezTo>
                              <a:cubicBezTo>
                                <a:pt x="56" y="68"/>
                                <a:pt x="56" y="68"/>
                                <a:pt x="56" y="68"/>
                              </a:cubicBezTo>
                              <a:cubicBezTo>
                                <a:pt x="63" y="68"/>
                                <a:pt x="68" y="73"/>
                                <a:pt x="68" y="80"/>
                              </a:cubicBezTo>
                              <a:cubicBezTo>
                                <a:pt x="68" y="87"/>
                                <a:pt x="63" y="92"/>
                                <a:pt x="56" y="92"/>
                              </a:cubicBezTo>
                              <a:cubicBezTo>
                                <a:pt x="32" y="92"/>
                                <a:pt x="32" y="92"/>
                                <a:pt x="32" y="92"/>
                              </a:cubicBezTo>
                              <a:cubicBezTo>
                                <a:pt x="14" y="92"/>
                                <a:pt x="0" y="78"/>
                                <a:pt x="0" y="60"/>
                              </a:cubicBez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16CAE" id="Freeform 155" o:spid="_x0000_s1026" style="position:absolute;margin-left:5.45pt;margin-top:171.3pt;width:6.65pt;height: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9ovfwQAAPwQAAAOAAAAZHJzL2Uyb0RvYy54bWysWNtu4zYQfS/QfyD0WKCRJctXxFmgWWxR&#13;&#10;IN0WiIs+0xQVG5VElZQv2a/fGZJSyESKuYt9McTh8HDmDGfI8e2HS1WSE5fqIOpNlNxMIsJrJvJD&#13;&#10;/bSJ/tl++nUZEdXSOqelqPkmeuYq+nD380+352bNU7EXZc4lAZBarc/NJtq3bbOOY8X2vKLqRjS8&#13;&#10;hslCyIq2MJRPcS7pGdCrMk4nk3l8FjJvpGBcKZB+NJPRncYvCs7av4pC8ZaUmwhsa/Wv1L87/I3v&#13;&#10;bun6SdJmf2DWDPodVlT0UMOmPdRH2lJylIc3UNWBSaFE0d4wUcWiKA6Max/Am2TyypvHPW249gXI&#13;&#10;UU1Pk/pxsOzz6bH5W6LpqnkQ7D8FjMTnRq37GRwo0CG7858ihxjSYyu0s5dCVrgS3CAXzelzzym/&#13;&#10;tISBcJlls1lEGMwkyXQ+nyHlMV13a9lRtb9zoXHo6UG1JiI5fGk+c1LTCjbdQvSKqoTg/BKTCTmT&#13;&#10;+dIGr9dIHI0kJXuySl+rpL7KEMrUUZkMgmSORpoNmgIe98aOmDJ3VEZQFq7KsC2QXv1Gs/mgLStH&#13;&#10;JR1GSVxy58tBmMSldzpMb+LyO2JO4hKcZYMMJwEUJy7HYzgBJCcuy2Dz0LFJXJqnwzQnLs/A4RBO&#13;&#10;6vI8wk/q8jyG4/I8Eq/U5Xk5HPfU5XnMHpfn1XDcU5dnOBtDeZW6PI/huDwPJ3nq0Tzs1tSleRhm&#13;&#10;6rLsZChUpqeu9tB9V47Ypbb1CL4IxbttoitgIxRWPixOUOC2iS1uoIXFa0QZgofK0yBliBAqd2Xz&#13;&#10;fWQIAyovgpCBa1ReBSljhUBtqAKmfr9vCBYCrR7mJOa7Vg9zM7F+QuoGGWM9hQwNUcckRWMgEYPU&#13;&#10;rauQb0Hq1tU0zFXMLG1MmKupdRWyJMQYTBREh2xw1CEHILr2wEt4Qr1+PMmIwONph2vouqEt5kn3&#13;&#10;Sc6bCK5mst9EcP2itBInvhV6vn15JsAJMVu+TLPj7sB+41/eKmuuYCu9HuoR2GyfbkZkj5uWofUe&#13;&#10;kD+yC6CKvAbBYggyby8r6431sfyRQbYr4BAZdrTJ14VBVs/MYfCxrwuDsOdwXYD3PjYGEoUeJ1Y4&#13;&#10;7QLos+CPDCfdCn0ouzDaDbPMJco6Y4RBdltqfZjrwm/BBqPexvId4bdgAwsutjmWwJcjnJqoG2EQ&#13;&#10;tmXRh7kuDMK2YfOxYYTnZOE5Y4XL8KzsVuha9+qcdG95c6KsM0YYZDccVzTRh7kuDMK215ePbUrr&#13;&#10;wgulkc2HGSnrt4WvLzzdJCuF4nA4wC4svP2HrsDa2Jd2SonykH86lCXWXt1R8/tSkhOFXri9dCXf&#13;&#10;0yr1u6UWuMrsghLdD2ILiG21Wu9E/gztIHT90E7vhfwSkTN00JtI/X+kkkek/KOGFnWVZBk43OpB&#13;&#10;NltAaSHSndm5M/WxuhdgGLzLaM0AdROxFi4aM7hvTc8OTTO4/VA/NgxV9aUiVbu9/EtlQxr4BNeg&#13;&#10;9fwsut6ZrruuEinrda1TxhU7gBZb82n/DsAe3h1rrZc/Le6+AgAA//8DAFBLAwQUAAYACAAAACEA&#13;&#10;WgT7QuEAAAAOAQAADwAAAGRycy9kb3ducmV2LnhtbExPTU/DMAy9I/EfIiNxYwllVKVrOiEQiAOT&#13;&#10;2ECcs8a0VRunarK1+/eY07hYevbz+yjWs+vFEcfQetJwu1AgkCpvW6o1fH2+3GQgQjRkTe8JNZww&#13;&#10;wLq8vChMbv1EWzzuYi1YhEJuNDQxDrmUoWrQmbDwAxLffvzoTGQ41tKOZmJx18tEqVQ60xI7NGbA&#13;&#10;pwarbndwGjbUvX68bWTaZnb73dXZe5xOQevrq/l5xeNxBSLiHM8f8NeB80PJwfb+QDaInrF6YKaG&#13;&#10;u2WSgmBCskxA7HmRqnuQZSH/1yh/AQAA//8DAFBLAQItABQABgAIAAAAIQC2gziS/gAAAOEBAAAT&#13;&#10;AAAAAAAAAAAAAAAAAAAAAABbQ29udGVudF9UeXBlc10ueG1sUEsBAi0AFAAGAAgAAAAhADj9If/W&#13;&#10;AAAAlAEAAAsAAAAAAAAAAAAAAAAALwEAAF9yZWxzLy5yZWxzUEsBAi0AFAAGAAgAAAAhAFhL2i9/&#13;&#10;BAAA/BAAAA4AAAAAAAAAAAAAAAAALgIAAGRycy9lMm9Eb2MueG1sUEsBAi0AFAAGAAgAAAAhAFoE&#13;&#10;+0LhAAAADgEAAA8AAAAAAAAAAAAAAAAA2QYAAGRycy9kb3ducmV2LnhtbFBLBQYAAAAABAAEAPMA&#13;&#10;AADnBwAAAAA=&#13;&#10;" path="m,12c,5,5,,12,v7,,12,5,12,12c24,20,24,20,24,20v32,,32,,32,c63,20,68,25,68,32v,7,-5,12,-12,12c24,44,24,44,24,44v,12,,12,,12c24,63,29,68,36,68v20,,20,,20,c63,68,68,73,68,80v,7,-5,12,-12,12c32,92,32,92,32,92,14,92,,78,,60l,12xe" fillcolor="black [3213]" stroked="f">
                <v:path arrowok="t" o:connecttype="custom" o:connectlocs="0,14826;14904,0;29808,14826;29808,24710;69551,24710;84455,39536;69551,54362;29808,54362;29808,69187;44711,84013;69551,84013;84455,98839;69551,113665;39744,113665;0,74129;0,14826" o:connectangles="0,0,0,0,0,0,0,0,0,0,0,0,0,0,0,0"/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F9DC3" wp14:editId="494E1363">
                <wp:simplePos x="0" y="0"/>
                <wp:positionH relativeFrom="column">
                  <wp:posOffset>551180</wp:posOffset>
                </wp:positionH>
                <wp:positionV relativeFrom="paragraph">
                  <wp:posOffset>2163445</wp:posOffset>
                </wp:positionV>
                <wp:extent cx="1283970" cy="138430"/>
                <wp:effectExtent l="0" t="0" r="0" b="0"/>
                <wp:wrapNone/>
                <wp:docPr id="87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BC401-2650-5EA0-EAB0-99070F7EE1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717F4" w14:textId="77777777" w:rsidR="009E7327" w:rsidRDefault="009E7327" w:rsidP="009E7327">
                            <w:pPr>
                              <w:spacing w:after="6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Twitter.com /_monProfil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F9DC3" id="TextBox 20" o:spid="_x0000_s1038" type="#_x0000_t202" style="position:absolute;margin-left:43.4pt;margin-top:170.35pt;width:101.1pt;height:10.9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qdHlwEAACADAAAOAAAAZHJzL2Uyb0RvYy54bWysUttuIyEMfa/Uf0C8byaXapuOMqm6rVqt&#13;&#10;tGpXavsBhIEMEmBkaGby9zUkk6y6b6t9McaG4+Njr24HZ9lOYTTgGz6bTDlTXkJr/Lbh72+P35ac&#13;&#10;xSR8Kyx41fC9ivx2fXmx6kOt5tCBbRUyAvGx7kPDu5RCXVVRdsqJOIGgPCU1oBOJrritWhQ9oTtb&#13;&#10;zafT71UP2AYEqWKk6MMhydcFX2sl04vWUSVmG07cUrFY7Cbbar0S9RZF6Iw80hD/wMIJ46noCepB&#13;&#10;JME+0PwF5YxEiKDTRIKrQGsjVemBuplNv3Tz2omgSi8kTgwnmeL/g5XPu9fwG1kafsBAA8yC9CHW&#13;&#10;kYK5n0GjyycxZZQnCfcn2dSQmMyf5svFzTWlJOVmi+XVouhanX8HjOlJgWPZaTjSWIpaYvcrJqpI&#13;&#10;T8cnuZiHR2Ntjp+pZC8Nm4GZNlcceW6g3RP9nibYcE8rxpn96UmgPOzRwdHZjA4mew+HlRBedkAb&#13;&#10;IRMWTjHcfSQiUHjlqocSRzI0hkL3uDJ5zn/ey6vzYq8/AQAA//8DAFBLAwQUAAYACAAAACEA8Lar&#13;&#10;uuIAAAAPAQAADwAAAGRycy9kb3ducmV2LnhtbEyPzU7DMBCE70i8g7VI3KhNgJCmcaqqgMSVUhBH&#13;&#10;N1niqPE6ip008PQsJ7istH8z3xTr2XViwiG0njRcLxQIpMrXLTUa9q9PVxmIEA3VpvOEGr4wwLo8&#13;&#10;PytMXvsTveC0i41gEQq50WBj7HMpQ2XRmbDwPRLvPv3gTOR2aGQ9mBOLu04mSqXSmZbYwZoetxar&#13;&#10;4250GsJRvavn78fNx9ty3Frn52kvrdaXF/PDistmBSLiHP8+4DcD80PJYAc/Uh1EpyFLGT9quLlV&#13;&#10;9yD4IMmWnPDAkzS5A1kW8n+O8gcAAP//AwBQSwECLQAUAAYACAAAACEAtoM4kv4AAADhAQAAEwAA&#13;&#10;AAAAAAAAAAAAAAAAAAAAW0NvbnRlbnRfVHlwZXNdLnhtbFBLAQItABQABgAIAAAAIQA4/SH/1gAA&#13;&#10;AJQBAAALAAAAAAAAAAAAAAAAAC8BAABfcmVscy8ucmVsc1BLAQItABQABgAIAAAAIQAglqdHlwEA&#13;&#10;ACADAAAOAAAAAAAAAAAAAAAAAC4CAABkcnMvZTJvRG9jLnhtbFBLAQItABQABgAIAAAAIQDwtqu6&#13;&#10;4gAAAA8BAAAPAAAAAAAAAAAAAAAAAPEDAABkcnMvZG93bnJldi54bWxQSwUGAAAAAAQABADzAAAA&#13;&#10;AAUAAAAA&#13;&#10;" filled="f" stroked="f">
                <v:textbox style="mso-fit-shape-to-text:t" inset="0,0,0,0">
                  <w:txbxContent>
                    <w:p w14:paraId="68F717F4" w14:textId="77777777" w:rsidR="009E7327" w:rsidRDefault="009E7327" w:rsidP="009E7327">
                      <w:pPr>
                        <w:spacing w:after="6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Twitter.com /_monProfil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05684" wp14:editId="0D95DD0E">
                <wp:simplePos x="0" y="0"/>
                <wp:positionH relativeFrom="column">
                  <wp:posOffset>81280</wp:posOffset>
                </wp:positionH>
                <wp:positionV relativeFrom="paragraph">
                  <wp:posOffset>1906905</wp:posOffset>
                </wp:positionV>
                <wp:extent cx="59055" cy="111125"/>
                <wp:effectExtent l="0" t="0" r="4445" b="3175"/>
                <wp:wrapNone/>
                <wp:docPr id="86" name="Freeform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31AEBF-F723-7E77-F764-D6852BFC37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111125"/>
                        </a:xfrm>
                        <a:custGeom>
                          <a:avLst/>
                          <a:gdLst>
                            <a:gd name="T0" fmla="*/ 49 w 49"/>
                            <a:gd name="T1" fmla="*/ 28 h 92"/>
                            <a:gd name="T2" fmla="*/ 32 w 49"/>
                            <a:gd name="T3" fmla="*/ 28 h 92"/>
                            <a:gd name="T4" fmla="*/ 32 w 49"/>
                            <a:gd name="T5" fmla="*/ 20 h 92"/>
                            <a:gd name="T6" fmla="*/ 36 w 49"/>
                            <a:gd name="T7" fmla="*/ 16 h 92"/>
                            <a:gd name="T8" fmla="*/ 48 w 49"/>
                            <a:gd name="T9" fmla="*/ 16 h 92"/>
                            <a:gd name="T10" fmla="*/ 48 w 49"/>
                            <a:gd name="T11" fmla="*/ 0 h 92"/>
                            <a:gd name="T12" fmla="*/ 31 w 49"/>
                            <a:gd name="T13" fmla="*/ 0 h 92"/>
                            <a:gd name="T14" fmla="*/ 12 w 49"/>
                            <a:gd name="T15" fmla="*/ 19 h 92"/>
                            <a:gd name="T16" fmla="*/ 12 w 49"/>
                            <a:gd name="T17" fmla="*/ 28 h 92"/>
                            <a:gd name="T18" fmla="*/ 0 w 49"/>
                            <a:gd name="T19" fmla="*/ 28 h 92"/>
                            <a:gd name="T20" fmla="*/ 0 w 49"/>
                            <a:gd name="T21" fmla="*/ 44 h 92"/>
                            <a:gd name="T22" fmla="*/ 12 w 49"/>
                            <a:gd name="T23" fmla="*/ 44 h 92"/>
                            <a:gd name="T24" fmla="*/ 12 w 49"/>
                            <a:gd name="T25" fmla="*/ 92 h 92"/>
                            <a:gd name="T26" fmla="*/ 32 w 49"/>
                            <a:gd name="T27" fmla="*/ 92 h 92"/>
                            <a:gd name="T28" fmla="*/ 32 w 49"/>
                            <a:gd name="T29" fmla="*/ 44 h 92"/>
                            <a:gd name="T30" fmla="*/ 47 w 49"/>
                            <a:gd name="T31" fmla="*/ 44 h 92"/>
                            <a:gd name="T32" fmla="*/ 49 w 49"/>
                            <a:gd name="T33" fmla="*/ 28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9" h="92">
                              <a:moveTo>
                                <a:pt x="49" y="28"/>
                              </a:move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ubicBezTo>
                                <a:pt x="32" y="20"/>
                                <a:pt x="32" y="20"/>
                                <a:pt x="32" y="20"/>
                              </a:cubicBezTo>
                              <a:cubicBezTo>
                                <a:pt x="32" y="17"/>
                                <a:pt x="34" y="16"/>
                                <a:pt x="36" y="16"/>
                              </a:cubicBezTo>
                              <a:cubicBezTo>
                                <a:pt x="38" y="16"/>
                                <a:pt x="48" y="16"/>
                                <a:pt x="48" y="1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15" y="0"/>
                                <a:pt x="12" y="12"/>
                                <a:pt x="12" y="19"/>
                              </a:cubicBezTo>
                              <a:cubicBezTo>
                                <a:pt x="12" y="28"/>
                                <a:pt x="12" y="28"/>
                                <a:pt x="12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65"/>
                                <a:pt x="12" y="92"/>
                                <a:pt x="12" y="92"/>
                              </a:cubicBezTo>
                              <a:cubicBezTo>
                                <a:pt x="32" y="92"/>
                                <a:pt x="32" y="92"/>
                                <a:pt x="32" y="92"/>
                              </a:cubicBezTo>
                              <a:cubicBezTo>
                                <a:pt x="32" y="92"/>
                                <a:pt x="32" y="64"/>
                                <a:pt x="32" y="44"/>
                              </a:cubicBezTo>
                              <a:cubicBezTo>
                                <a:pt x="47" y="44"/>
                                <a:pt x="47" y="44"/>
                                <a:pt x="47" y="44"/>
                              </a:cubicBezTo>
                              <a:lnTo>
                                <a:pt x="49" y="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28867" id="Freeform 154" o:spid="_x0000_s1026" style="position:absolute;margin-left:6.4pt;margin-top:150.15pt;width:4.65pt;height: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O1IbwQAAM0RAAAOAAAAZHJzL2Uyb0RvYy54bWysWNtu4zYQfS/QfyD0WKCRJStObMRZoFls&#13;&#10;USDdFoiLfaZpKhYqiSpJX7Jf3xmSUiivFDHb5sGRhqPDOYec4eXuw7kqyZFLVYh6HSVXs4jwmold&#13;&#10;UT+vo782n36+jYjStN7RUtR8Hb1wFX24//GHu1Oz4qnYi3LHJQGQWq1OzTraa92s4lixPa+ouhIN&#13;&#10;r6ExF7KiGl7lc7yT9AToVRmns9kiPgm5a6RgXCmwfrSN0b3Bz3PO9B95rrgm5TqC2LT5leZ3i7/x&#13;&#10;/R1dPUva7AvmwqDfEUVFixo67aA+Uk3JQRbfQFUFk0KJXF8xUcUizwvGDQdgk8wu2DztacMNFxBH&#13;&#10;NZ1M6v+DZZ+PT82fEkNXzaNgfytQJD41atW14IsCH7I9/S52MIb0oIUhe85lhV8CDXI2mr50mvKz&#13;&#10;JgyM18vZ9XVEGLQk8Jdeo+QxXbXfsoPSv3JhcOjxUWk7Ijt4MnruSE0r6HQDo5dXJQzOTzHJluQE&#13;&#10;P270OpfEc0lvyZ4s00uX1HOZp4Moc89lBCXzXEZQgHMXbjobjGXhucwXg7HceC7JYhAFEqzrKLsd&#13;&#10;RFl6LiMoSU/eYZjE13eYUtLTNxmMJvEFHoHxBU6GhynxFU6Wg9okvsRjOL7GI+Od+CLPhln5Io/A&#13;&#10;pL7IwzCpr3GWDbJKfZFHWKW+yGM4ASpDvr5Or2U6HI+v8kg6pL7KYzi+ymM4vswjvOa+zNnN4HDN&#13;&#10;A3Se+zqPlJy5r7M37FDhntsaRvdtWWPn2tU1eCIU18iZqaSNUFhBschBodwkrkiCFxbBEWcID53n&#13;&#10;Qc4w1ujclt+3kWFA0fkmCBlGDZ1NNQbabyNjnUFvqCV2HZhwdxyhZgS5O5ZQG4LcHc8kjChWARN7&#13;&#10;GFXMdnSHlA4JBrPauIdRTR3VbkF9W8jUUYU8DArGUU3DqGLGYeyQVSHomFjGvUfVzh2XHxJ2bpd7&#13;&#10;NhkR2LNtsQu6aqjGtGofyWkdwYaA7NcRLPporcSRb4Rp15hb2AqdprcuxNd2dtgW7Bf+1fd2IVpv&#13;&#10;6M1ATBuRQw+t/9aHcbvPUON7sO2M7uK2cwVWQyudJWNnhDWGYdtJ0YfJJo1B2A6mJ8mULQgYCz0M&#13;&#10;ew94yhYEjPuPS2Dc/oAN/nlCt8YulSYniPuiP/mmjUFh20ztQ0/Z3gGcZT51CzxuCwJ2xPso08b3&#13;&#10;YC/MetGmi8NuDw82P3vGIGxXLfow08b/jL3oDYHr0KoXhJ3BVg0mcV/vaeM32GXtF9TL8tu2slIo&#13;&#10;DtkCn2NJ7x5MbTeYr+dDJcpi96koS6zq5oqAP5SSHCkc7vW5XXt6XqXZQNUCv7K9oMUccPFMi/cE&#13;&#10;arUVuxc438I1BtwP7IX8GpETXAmsI/XPgUoekfK3Gs7cyyTLYEZr85Jd3+ACL/2Wrd9SH6oHAYFB&#13;&#10;/aE1A9R1xDQsYfblQdtLCLgFANqP9VPD0NUsV1LpzfkLlQ1p4BGowVn6s2gvA+iqPSajZJ2vI2Wp&#13;&#10;uBe4MzB6uvsNvJTw343X6y3M/b8AAAD//wMAUEsDBBQABgAIAAAAIQDbvU404gAAAA4BAAAPAAAA&#13;&#10;ZHJzL2Rvd25yZXYueG1sTI/LTsMwEEX3SPyDNUjsqJ0UkSqNU6FWSGy6oESCpRtPHsKP1Hbb8PcM&#13;&#10;K9iMdOdx59xqM1vDLhji6J2EbCGAoWu9Hl0voXl/eVgBi0k5rYx3KOEbI2zq25tKldpf3RteDqln&#13;&#10;ZOJiqSQMKU0l57Ed0Kq48BM6mnU+WJVIhp7roK5kbg3PhXjiVo2OPgxqwu2A7dfhbCXok/n82DfN&#13;&#10;HsPuseviXEzFayHl/d28W1N5XgNLOKe/C/jNQPxQE9jRn52OzJDOCT9JWAqxBEYLeZ4BO1IjK1bA&#13;&#10;64r/j1H/AAAA//8DAFBLAQItABQABgAIAAAAIQC2gziS/gAAAOEBAAATAAAAAAAAAAAAAAAAAAAA&#13;&#10;AABbQ29udGVudF9UeXBlc10ueG1sUEsBAi0AFAAGAAgAAAAhADj9If/WAAAAlAEAAAsAAAAAAAAA&#13;&#10;AAAAAAAALwEAAF9yZWxzLy5yZWxzUEsBAi0AFAAGAAgAAAAhAHcY7UhvBAAAzREAAA4AAAAAAAAA&#13;&#10;AAAAAAAALgIAAGRycy9lMm9Eb2MueG1sUEsBAi0AFAAGAAgAAAAhANu9TjTiAAAADgEAAA8AAAAA&#13;&#10;AAAAAAAAAAAAyQYAAGRycy9kb3ducmV2LnhtbFBLBQYAAAAABAAEAPMAAADYBwAAAAA=&#13;&#10;" path="m49,28v-17,,-17,,-17,c32,20,32,20,32,20v,-3,2,-4,4,-4c38,16,48,16,48,16,48,,48,,48,,31,,31,,31,,15,,12,12,12,19v,9,,9,,9c,28,,28,,28,,44,,44,,44v12,,12,,12,c12,65,12,92,12,92v20,,20,,20,c32,92,32,64,32,44v15,,15,,15,l49,28xe" fillcolor="black [3213]" stroked="f">
                <v:path arrowok="t" o:connecttype="custom" o:connectlocs="59055,33821;38567,33821;38567,24158;43387,19326;57850,19326;57850,0;37361,0;14462,22950;14462,33821;0,33821;0,53147;14462,53147;14462,111125;38567,111125;38567,53147;56645,53147;59055,33821" o:connectangles="0,0,0,0,0,0,0,0,0,0,0,0,0,0,0,0,0"/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C3CE3" wp14:editId="3676FB5D">
                <wp:simplePos x="0" y="0"/>
                <wp:positionH relativeFrom="column">
                  <wp:posOffset>551180</wp:posOffset>
                </wp:positionH>
                <wp:positionV relativeFrom="paragraph">
                  <wp:posOffset>1893570</wp:posOffset>
                </wp:positionV>
                <wp:extent cx="1403985" cy="138430"/>
                <wp:effectExtent l="0" t="0" r="0" b="0"/>
                <wp:wrapNone/>
                <wp:docPr id="85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90902-5A4A-758A-2CFD-A50E93C1A2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65C7D" w14:textId="77777777" w:rsidR="009E7327" w:rsidRDefault="009E7327" w:rsidP="009E7327">
                            <w:pPr>
                              <w:spacing w:after="6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Facebook.com/_monProfil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3CE3" id="TextBox 22" o:spid="_x0000_s1039" type="#_x0000_t202" style="position:absolute;margin-left:43.4pt;margin-top:149.1pt;width:110.55pt;height:10.9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DLrmAEAACADAAAOAAAAZHJzL2Uyb0RvYy54bWysUsFu2zAMvQ/YPwi6L3aarsiMOEW7osOA&#13;&#10;oivQ9gMUWYoFSKJAqbHz96OUOBnWW9ELRZHS4+MjV9ejs2ynMBrwLZ/Pas6Ul9AZv23568v9tyVn&#13;&#10;MQnfCQtetXyvIr9ef/2yGkKjLqAH2ylkBOJjM4SW9ymFpqqi7JUTcQZBeUpqQCcSXXFbdSgGQne2&#13;&#10;uqjrq2oA7AKCVDFS9O6Q5OuCr7WS6Y/WUSVmW07cUrFY7Cbbar0SzRZF6I080hAfYOGE8VT0BHUn&#13;&#10;kmBvaN5BOSMRIug0k+Aq0NpIVXqgbub1f9089yKo0guJE8NJpvh5sPJx9xyekKXxFkYaYBZkCLGJ&#13;&#10;FMz9jBpdPokpozxJuD/JpsbEZP50WS9+LL9zJik3XywvF0XX6vw7YEy/FDiWnZYjjaWoJXYPMVFF&#13;&#10;ejo9ycU83Btrc/xMJXtp3IzMdLnIxHMD3Z7oDzTBlntaMc7sb08C5WFPDk7OZnIw2Z9wWAnhZQ+0&#13;&#10;ETJh4RTDzVsiAoVXrnoocSRDYyh0jyuT5/zvvbw6L/b6LwAAAP//AwBQSwMEFAAGAAgAAAAhANXi&#13;&#10;oRniAAAADwEAAA8AAABkcnMvZG93bnJldi54bWxMj0FPwzAMhe9I/IfISNxYQpFG2zWdpgESV8ZA&#13;&#10;O2at11RrnKpJu8Kvx5zgYtmy/d73ivXsOjHhEFpPGu4XCgRS5euWGg3795e7FESIhmrTeUINXxhg&#13;&#10;XV5fFSav/YXecNrFRrAIhdxosDH2uZShsuhMWPgeiXcnPzgTeRwaWQ/mwuKuk4lSS+lMS+xgTY9b&#13;&#10;i9V5NzoN4aw+1ev38+bwkY1b6/w87aXV+vZmflpx2axARJzj3wf8ZmB+KBns6Eeqg+g0pEvGjxqS&#13;&#10;LE1A8MGDesxAHLlhd5BlIf/nKH8AAAD//wMAUEsBAi0AFAAGAAgAAAAhALaDOJL+AAAA4QEAABMA&#13;&#10;AAAAAAAAAAAAAAAAAAAAAFtDb250ZW50X1R5cGVzXS54bWxQSwECLQAUAAYACAAAACEAOP0h/9YA&#13;&#10;AACUAQAACwAAAAAAAAAAAAAAAAAvAQAAX3JlbHMvLnJlbHNQSwECLQAUAAYACAAAACEAf9Ay65gB&#13;&#10;AAAgAwAADgAAAAAAAAAAAAAAAAAuAgAAZHJzL2Uyb0RvYy54bWxQSwECLQAUAAYACAAAACEA1eKh&#13;&#10;GeIAAAAPAQAADwAAAAAAAAAAAAAAAADyAwAAZHJzL2Rvd25yZXYueG1sUEsFBgAAAAAEAAQA8wAA&#13;&#10;AAEFAAAAAA==&#13;&#10;" filled="f" stroked="f">
                <v:textbox style="mso-fit-shape-to-text:t" inset="0,0,0,0">
                  <w:txbxContent>
                    <w:p w14:paraId="71665C7D" w14:textId="77777777" w:rsidR="009E7327" w:rsidRDefault="009E7327" w:rsidP="009E7327">
                      <w:pPr>
                        <w:spacing w:after="6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Facebook.com/_monProfil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8F0F56" wp14:editId="30DA0177">
                <wp:simplePos x="0" y="0"/>
                <wp:positionH relativeFrom="column">
                  <wp:posOffset>51435</wp:posOffset>
                </wp:positionH>
                <wp:positionV relativeFrom="paragraph">
                  <wp:posOffset>1653540</wp:posOffset>
                </wp:positionV>
                <wp:extent cx="118745" cy="103505"/>
                <wp:effectExtent l="0" t="12700" r="0" b="0"/>
                <wp:wrapNone/>
                <wp:docPr id="82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3EFEE-5AC4-954A-EF4E-9CDDF56C3E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03505"/>
                          <a:chOff x="63400" y="1908193"/>
                          <a:chExt cx="285750" cy="249238"/>
                        </a:xfrm>
                        <a:solidFill>
                          <a:schemeClr val="tx1"/>
                        </a:solidFill>
                      </wpg:grpSpPr>
                      <wps:wsp>
                        <wps:cNvPr id="2015952636" name="Freeform 1918">
                          <a:extLst>
                            <a:ext uri="{FF2B5EF4-FFF2-40B4-BE49-F238E27FC236}">
                              <a16:creationId xmlns:a16="http://schemas.microsoft.com/office/drawing/2014/main" id="{9D7A3DDB-C28A-7FAE-08A7-51A30E2F886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400" y="1908193"/>
                            <a:ext cx="285750" cy="95250"/>
                          </a:xfrm>
                          <a:custGeom>
                            <a:avLst/>
                            <a:gdLst>
                              <a:gd name="T0" fmla="*/ 710 w 902"/>
                              <a:gd name="T1" fmla="*/ 20 h 304"/>
                              <a:gd name="T2" fmla="*/ 581 w 902"/>
                              <a:gd name="T3" fmla="*/ 6 h 304"/>
                              <a:gd name="T4" fmla="*/ 452 w 902"/>
                              <a:gd name="T5" fmla="*/ 0 h 304"/>
                              <a:gd name="T6" fmla="*/ 322 w 902"/>
                              <a:gd name="T7" fmla="*/ 6 h 304"/>
                              <a:gd name="T8" fmla="*/ 192 w 902"/>
                              <a:gd name="T9" fmla="*/ 20 h 304"/>
                              <a:gd name="T10" fmla="*/ 97 w 902"/>
                              <a:gd name="T11" fmla="*/ 38 h 304"/>
                              <a:gd name="T12" fmla="*/ 65 w 902"/>
                              <a:gd name="T13" fmla="*/ 52 h 304"/>
                              <a:gd name="T14" fmla="*/ 39 w 902"/>
                              <a:gd name="T15" fmla="*/ 73 h 304"/>
                              <a:gd name="T16" fmla="*/ 18 w 902"/>
                              <a:gd name="T17" fmla="*/ 100 h 304"/>
                              <a:gd name="T18" fmla="*/ 5 w 902"/>
                              <a:gd name="T19" fmla="*/ 130 h 304"/>
                              <a:gd name="T20" fmla="*/ 0 w 902"/>
                              <a:gd name="T21" fmla="*/ 163 h 304"/>
                              <a:gd name="T22" fmla="*/ 2 w 902"/>
                              <a:gd name="T23" fmla="*/ 232 h 304"/>
                              <a:gd name="T24" fmla="*/ 12 w 902"/>
                              <a:gd name="T25" fmla="*/ 257 h 304"/>
                              <a:gd name="T26" fmla="*/ 27 w 902"/>
                              <a:gd name="T27" fmla="*/ 278 h 304"/>
                              <a:gd name="T28" fmla="*/ 47 w 902"/>
                              <a:gd name="T29" fmla="*/ 293 h 304"/>
                              <a:gd name="T30" fmla="*/ 73 w 902"/>
                              <a:gd name="T31" fmla="*/ 303 h 304"/>
                              <a:gd name="T32" fmla="*/ 211 w 902"/>
                              <a:gd name="T33" fmla="*/ 304 h 304"/>
                              <a:gd name="T34" fmla="*/ 238 w 902"/>
                              <a:gd name="T35" fmla="*/ 300 h 304"/>
                              <a:gd name="T36" fmla="*/ 262 w 902"/>
                              <a:gd name="T37" fmla="*/ 289 h 304"/>
                              <a:gd name="T38" fmla="*/ 280 w 902"/>
                              <a:gd name="T39" fmla="*/ 272 h 304"/>
                              <a:gd name="T40" fmla="*/ 294 w 902"/>
                              <a:gd name="T41" fmla="*/ 249 h 304"/>
                              <a:gd name="T42" fmla="*/ 300 w 902"/>
                              <a:gd name="T43" fmla="*/ 223 h 304"/>
                              <a:gd name="T44" fmla="*/ 339 w 902"/>
                              <a:gd name="T45" fmla="*/ 195 h 304"/>
                              <a:gd name="T46" fmla="*/ 452 w 902"/>
                              <a:gd name="T47" fmla="*/ 190 h 304"/>
                              <a:gd name="T48" fmla="*/ 563 w 902"/>
                              <a:gd name="T49" fmla="*/ 195 h 304"/>
                              <a:gd name="T50" fmla="*/ 602 w 902"/>
                              <a:gd name="T51" fmla="*/ 222 h 304"/>
                              <a:gd name="T52" fmla="*/ 608 w 902"/>
                              <a:gd name="T53" fmla="*/ 248 h 304"/>
                              <a:gd name="T54" fmla="*/ 622 w 902"/>
                              <a:gd name="T55" fmla="*/ 271 h 304"/>
                              <a:gd name="T56" fmla="*/ 641 w 902"/>
                              <a:gd name="T57" fmla="*/ 289 h 304"/>
                              <a:gd name="T58" fmla="*/ 665 w 902"/>
                              <a:gd name="T59" fmla="*/ 301 h 304"/>
                              <a:gd name="T60" fmla="*/ 692 w 902"/>
                              <a:gd name="T61" fmla="*/ 304 h 304"/>
                              <a:gd name="T62" fmla="*/ 812 w 902"/>
                              <a:gd name="T63" fmla="*/ 304 h 304"/>
                              <a:gd name="T64" fmla="*/ 839 w 902"/>
                              <a:gd name="T65" fmla="*/ 300 h 304"/>
                              <a:gd name="T66" fmla="*/ 862 w 902"/>
                              <a:gd name="T67" fmla="*/ 289 h 304"/>
                              <a:gd name="T68" fmla="*/ 882 w 902"/>
                              <a:gd name="T69" fmla="*/ 272 h 304"/>
                              <a:gd name="T70" fmla="*/ 894 w 902"/>
                              <a:gd name="T71" fmla="*/ 249 h 304"/>
                              <a:gd name="T72" fmla="*/ 902 w 902"/>
                              <a:gd name="T73" fmla="*/ 223 h 304"/>
                              <a:gd name="T74" fmla="*/ 901 w 902"/>
                              <a:gd name="T75" fmla="*/ 153 h 304"/>
                              <a:gd name="T76" fmla="*/ 893 w 902"/>
                              <a:gd name="T77" fmla="*/ 121 h 304"/>
                              <a:gd name="T78" fmla="*/ 878 w 902"/>
                              <a:gd name="T79" fmla="*/ 90 h 304"/>
                              <a:gd name="T80" fmla="*/ 855 w 902"/>
                              <a:gd name="T81" fmla="*/ 66 h 304"/>
                              <a:gd name="T82" fmla="*/ 827 w 902"/>
                              <a:gd name="T83" fmla="*/ 47 h 304"/>
                              <a:gd name="T84" fmla="*/ 795 w 902"/>
                              <a:gd name="T85" fmla="*/ 3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02" h="304">
                                <a:moveTo>
                                  <a:pt x="795" y="36"/>
                                </a:moveTo>
                                <a:lnTo>
                                  <a:pt x="753" y="27"/>
                                </a:lnTo>
                                <a:lnTo>
                                  <a:pt x="710" y="20"/>
                                </a:lnTo>
                                <a:lnTo>
                                  <a:pt x="667" y="14"/>
                                </a:lnTo>
                                <a:lnTo>
                                  <a:pt x="624" y="9"/>
                                </a:lnTo>
                                <a:lnTo>
                                  <a:pt x="581" y="6"/>
                                </a:lnTo>
                                <a:lnTo>
                                  <a:pt x="537" y="3"/>
                                </a:lnTo>
                                <a:lnTo>
                                  <a:pt x="494" y="1"/>
                                </a:lnTo>
                                <a:lnTo>
                                  <a:pt x="452" y="0"/>
                                </a:lnTo>
                                <a:lnTo>
                                  <a:pt x="408" y="1"/>
                                </a:lnTo>
                                <a:lnTo>
                                  <a:pt x="365" y="3"/>
                                </a:lnTo>
                                <a:lnTo>
                                  <a:pt x="322" y="6"/>
                                </a:lnTo>
                                <a:lnTo>
                                  <a:pt x="278" y="9"/>
                                </a:lnTo>
                                <a:lnTo>
                                  <a:pt x="235" y="14"/>
                                </a:lnTo>
                                <a:lnTo>
                                  <a:pt x="192" y="20"/>
                                </a:lnTo>
                                <a:lnTo>
                                  <a:pt x="150" y="27"/>
                                </a:lnTo>
                                <a:lnTo>
                                  <a:pt x="107" y="36"/>
                                </a:lnTo>
                                <a:lnTo>
                                  <a:pt x="97" y="38"/>
                                </a:lnTo>
                                <a:lnTo>
                                  <a:pt x="86" y="42"/>
                                </a:lnTo>
                                <a:lnTo>
                                  <a:pt x="75" y="47"/>
                                </a:lnTo>
                                <a:lnTo>
                                  <a:pt x="65" y="52"/>
                                </a:lnTo>
                                <a:lnTo>
                                  <a:pt x="56" y="58"/>
                                </a:lnTo>
                                <a:lnTo>
                                  <a:pt x="47" y="66"/>
                                </a:lnTo>
                                <a:lnTo>
                                  <a:pt x="39" y="73"/>
                                </a:lnTo>
                                <a:lnTo>
                                  <a:pt x="31" y="82"/>
                                </a:lnTo>
                                <a:lnTo>
                                  <a:pt x="25" y="90"/>
                                </a:lnTo>
                                <a:lnTo>
                                  <a:pt x="18" y="100"/>
                                </a:lnTo>
                                <a:lnTo>
                                  <a:pt x="13" y="110"/>
                                </a:lnTo>
                                <a:lnTo>
                                  <a:pt x="9" y="121"/>
                                </a:lnTo>
                                <a:lnTo>
                                  <a:pt x="5" y="130"/>
                                </a:lnTo>
                                <a:lnTo>
                                  <a:pt x="2" y="142"/>
                                </a:lnTo>
                                <a:lnTo>
                                  <a:pt x="1" y="153"/>
                                </a:lnTo>
                                <a:lnTo>
                                  <a:pt x="0" y="163"/>
                                </a:lnTo>
                                <a:lnTo>
                                  <a:pt x="0" y="214"/>
                                </a:lnTo>
                                <a:lnTo>
                                  <a:pt x="1" y="223"/>
                                </a:lnTo>
                                <a:lnTo>
                                  <a:pt x="2" y="232"/>
                                </a:lnTo>
                                <a:lnTo>
                                  <a:pt x="4" y="241"/>
                                </a:lnTo>
                                <a:lnTo>
                                  <a:pt x="8" y="249"/>
                                </a:lnTo>
                                <a:lnTo>
                                  <a:pt x="12" y="257"/>
                                </a:lnTo>
                                <a:lnTo>
                                  <a:pt x="16" y="264"/>
                                </a:lnTo>
                                <a:lnTo>
                                  <a:pt x="21" y="272"/>
                                </a:lnTo>
                                <a:lnTo>
                                  <a:pt x="27" y="278"/>
                                </a:lnTo>
                                <a:lnTo>
                                  <a:pt x="33" y="284"/>
                                </a:lnTo>
                                <a:lnTo>
                                  <a:pt x="41" y="289"/>
                                </a:lnTo>
                                <a:lnTo>
                                  <a:pt x="47" y="293"/>
                                </a:lnTo>
                                <a:lnTo>
                                  <a:pt x="56" y="298"/>
                                </a:lnTo>
                                <a:lnTo>
                                  <a:pt x="64" y="300"/>
                                </a:lnTo>
                                <a:lnTo>
                                  <a:pt x="73" y="303"/>
                                </a:lnTo>
                                <a:lnTo>
                                  <a:pt x="82" y="304"/>
                                </a:lnTo>
                                <a:lnTo>
                                  <a:pt x="90" y="304"/>
                                </a:lnTo>
                                <a:lnTo>
                                  <a:pt x="211" y="304"/>
                                </a:lnTo>
                                <a:lnTo>
                                  <a:pt x="220" y="304"/>
                                </a:lnTo>
                                <a:lnTo>
                                  <a:pt x="228" y="303"/>
                                </a:lnTo>
                                <a:lnTo>
                                  <a:pt x="238" y="300"/>
                                </a:lnTo>
                                <a:lnTo>
                                  <a:pt x="246" y="298"/>
                                </a:lnTo>
                                <a:lnTo>
                                  <a:pt x="254" y="293"/>
                                </a:lnTo>
                                <a:lnTo>
                                  <a:pt x="262" y="289"/>
                                </a:lnTo>
                                <a:lnTo>
                                  <a:pt x="268" y="284"/>
                                </a:lnTo>
                                <a:lnTo>
                                  <a:pt x="275" y="278"/>
                                </a:lnTo>
                                <a:lnTo>
                                  <a:pt x="280" y="272"/>
                                </a:lnTo>
                                <a:lnTo>
                                  <a:pt x="285" y="264"/>
                                </a:lnTo>
                                <a:lnTo>
                                  <a:pt x="290" y="257"/>
                                </a:lnTo>
                                <a:lnTo>
                                  <a:pt x="294" y="249"/>
                                </a:lnTo>
                                <a:lnTo>
                                  <a:pt x="297" y="241"/>
                                </a:lnTo>
                                <a:lnTo>
                                  <a:pt x="299" y="232"/>
                                </a:lnTo>
                                <a:lnTo>
                                  <a:pt x="300" y="223"/>
                                </a:lnTo>
                                <a:lnTo>
                                  <a:pt x="301" y="214"/>
                                </a:lnTo>
                                <a:lnTo>
                                  <a:pt x="301" y="198"/>
                                </a:lnTo>
                                <a:lnTo>
                                  <a:pt x="339" y="195"/>
                                </a:lnTo>
                                <a:lnTo>
                                  <a:pt x="376" y="192"/>
                                </a:lnTo>
                                <a:lnTo>
                                  <a:pt x="414" y="191"/>
                                </a:lnTo>
                                <a:lnTo>
                                  <a:pt x="452" y="190"/>
                                </a:lnTo>
                                <a:lnTo>
                                  <a:pt x="488" y="191"/>
                                </a:lnTo>
                                <a:lnTo>
                                  <a:pt x="526" y="192"/>
                                </a:lnTo>
                                <a:lnTo>
                                  <a:pt x="563" y="195"/>
                                </a:lnTo>
                                <a:lnTo>
                                  <a:pt x="602" y="198"/>
                                </a:lnTo>
                                <a:lnTo>
                                  <a:pt x="602" y="214"/>
                                </a:lnTo>
                                <a:lnTo>
                                  <a:pt x="602" y="222"/>
                                </a:lnTo>
                                <a:lnTo>
                                  <a:pt x="603" y="232"/>
                                </a:lnTo>
                                <a:lnTo>
                                  <a:pt x="605" y="241"/>
                                </a:lnTo>
                                <a:lnTo>
                                  <a:pt x="608" y="248"/>
                                </a:lnTo>
                                <a:lnTo>
                                  <a:pt x="612" y="257"/>
                                </a:lnTo>
                                <a:lnTo>
                                  <a:pt x="617" y="264"/>
                                </a:lnTo>
                                <a:lnTo>
                                  <a:pt x="622" y="271"/>
                                </a:lnTo>
                                <a:lnTo>
                                  <a:pt x="627" y="278"/>
                                </a:lnTo>
                                <a:lnTo>
                                  <a:pt x="635" y="284"/>
                                </a:lnTo>
                                <a:lnTo>
                                  <a:pt x="641" y="289"/>
                                </a:lnTo>
                                <a:lnTo>
                                  <a:pt x="649" y="293"/>
                                </a:lnTo>
                                <a:lnTo>
                                  <a:pt x="657" y="298"/>
                                </a:lnTo>
                                <a:lnTo>
                                  <a:pt x="665" y="301"/>
                                </a:lnTo>
                                <a:lnTo>
                                  <a:pt x="674" y="303"/>
                                </a:lnTo>
                                <a:lnTo>
                                  <a:pt x="683" y="304"/>
                                </a:lnTo>
                                <a:lnTo>
                                  <a:pt x="692" y="304"/>
                                </a:lnTo>
                                <a:lnTo>
                                  <a:pt x="692" y="289"/>
                                </a:lnTo>
                                <a:lnTo>
                                  <a:pt x="692" y="304"/>
                                </a:lnTo>
                                <a:lnTo>
                                  <a:pt x="812" y="304"/>
                                </a:lnTo>
                                <a:lnTo>
                                  <a:pt x="822" y="304"/>
                                </a:lnTo>
                                <a:lnTo>
                                  <a:pt x="830" y="303"/>
                                </a:lnTo>
                                <a:lnTo>
                                  <a:pt x="839" y="300"/>
                                </a:lnTo>
                                <a:lnTo>
                                  <a:pt x="847" y="298"/>
                                </a:lnTo>
                                <a:lnTo>
                                  <a:pt x="855" y="293"/>
                                </a:lnTo>
                                <a:lnTo>
                                  <a:pt x="862" y="289"/>
                                </a:lnTo>
                                <a:lnTo>
                                  <a:pt x="869" y="284"/>
                                </a:lnTo>
                                <a:lnTo>
                                  <a:pt x="875" y="278"/>
                                </a:lnTo>
                                <a:lnTo>
                                  <a:pt x="882" y="272"/>
                                </a:lnTo>
                                <a:lnTo>
                                  <a:pt x="887" y="264"/>
                                </a:lnTo>
                                <a:lnTo>
                                  <a:pt x="891" y="257"/>
                                </a:lnTo>
                                <a:lnTo>
                                  <a:pt x="894" y="249"/>
                                </a:lnTo>
                                <a:lnTo>
                                  <a:pt x="898" y="241"/>
                                </a:lnTo>
                                <a:lnTo>
                                  <a:pt x="900" y="232"/>
                                </a:lnTo>
                                <a:lnTo>
                                  <a:pt x="902" y="223"/>
                                </a:lnTo>
                                <a:lnTo>
                                  <a:pt x="902" y="214"/>
                                </a:lnTo>
                                <a:lnTo>
                                  <a:pt x="902" y="163"/>
                                </a:lnTo>
                                <a:lnTo>
                                  <a:pt x="901" y="153"/>
                                </a:lnTo>
                                <a:lnTo>
                                  <a:pt x="900" y="142"/>
                                </a:lnTo>
                                <a:lnTo>
                                  <a:pt x="898" y="130"/>
                                </a:lnTo>
                                <a:lnTo>
                                  <a:pt x="893" y="121"/>
                                </a:lnTo>
                                <a:lnTo>
                                  <a:pt x="889" y="110"/>
                                </a:lnTo>
                                <a:lnTo>
                                  <a:pt x="884" y="100"/>
                                </a:lnTo>
                                <a:lnTo>
                                  <a:pt x="878" y="90"/>
                                </a:lnTo>
                                <a:lnTo>
                                  <a:pt x="871" y="82"/>
                                </a:lnTo>
                                <a:lnTo>
                                  <a:pt x="863" y="73"/>
                                </a:lnTo>
                                <a:lnTo>
                                  <a:pt x="855" y="66"/>
                                </a:lnTo>
                                <a:lnTo>
                                  <a:pt x="846" y="58"/>
                                </a:lnTo>
                                <a:lnTo>
                                  <a:pt x="838" y="52"/>
                                </a:lnTo>
                                <a:lnTo>
                                  <a:pt x="827" y="47"/>
                                </a:lnTo>
                                <a:lnTo>
                                  <a:pt x="817" y="42"/>
                                </a:lnTo>
                                <a:lnTo>
                                  <a:pt x="807" y="38"/>
                                </a:lnTo>
                                <a:lnTo>
                                  <a:pt x="795" y="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2558007" name="Freeform 1919">
                          <a:extLst>
                            <a:ext uri="{FF2B5EF4-FFF2-40B4-BE49-F238E27FC236}">
                              <a16:creationId xmlns:a16="http://schemas.microsoft.com/office/drawing/2014/main" id="{DF1226C1-4C04-E6E9-B542-A7716A96406E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91975" y="1990743"/>
                            <a:ext cx="228600" cy="166688"/>
                          </a:xfrm>
                          <a:custGeom>
                            <a:avLst/>
                            <a:gdLst>
                              <a:gd name="T0" fmla="*/ 319 w 722"/>
                              <a:gd name="T1" fmla="*/ 448 h 524"/>
                              <a:gd name="T2" fmla="*/ 270 w 722"/>
                              <a:gd name="T3" fmla="*/ 423 h 524"/>
                              <a:gd name="T4" fmla="*/ 236 w 722"/>
                              <a:gd name="T5" fmla="*/ 381 h 524"/>
                              <a:gd name="T6" fmla="*/ 219 w 722"/>
                              <a:gd name="T7" fmla="*/ 327 h 524"/>
                              <a:gd name="T8" fmla="*/ 225 w 722"/>
                              <a:gd name="T9" fmla="*/ 270 h 524"/>
                              <a:gd name="T10" fmla="*/ 251 w 722"/>
                              <a:gd name="T11" fmla="*/ 222 h 524"/>
                              <a:gd name="T12" fmla="*/ 293 w 722"/>
                              <a:gd name="T13" fmla="*/ 187 h 524"/>
                              <a:gd name="T14" fmla="*/ 347 w 722"/>
                              <a:gd name="T15" fmla="*/ 171 h 524"/>
                              <a:gd name="T16" fmla="*/ 403 w 722"/>
                              <a:gd name="T17" fmla="*/ 176 h 524"/>
                              <a:gd name="T18" fmla="*/ 452 w 722"/>
                              <a:gd name="T19" fmla="*/ 203 h 524"/>
                              <a:gd name="T20" fmla="*/ 487 w 722"/>
                              <a:gd name="T21" fmla="*/ 245 h 524"/>
                              <a:gd name="T22" fmla="*/ 503 w 722"/>
                              <a:gd name="T23" fmla="*/ 298 h 524"/>
                              <a:gd name="T24" fmla="*/ 498 w 722"/>
                              <a:gd name="T25" fmla="*/ 355 h 524"/>
                              <a:gd name="T26" fmla="*/ 471 w 722"/>
                              <a:gd name="T27" fmla="*/ 403 h 524"/>
                              <a:gd name="T28" fmla="*/ 429 w 722"/>
                              <a:gd name="T29" fmla="*/ 438 h 524"/>
                              <a:gd name="T30" fmla="*/ 375 w 722"/>
                              <a:gd name="T31" fmla="*/ 455 h 524"/>
                              <a:gd name="T32" fmla="*/ 452 w 722"/>
                              <a:gd name="T33" fmla="*/ 15 h 524"/>
                              <a:gd name="T34" fmla="*/ 447 w 722"/>
                              <a:gd name="T35" fmla="*/ 4 h 524"/>
                              <a:gd name="T36" fmla="*/ 437 w 722"/>
                              <a:gd name="T37" fmla="*/ 0 h 524"/>
                              <a:gd name="T38" fmla="*/ 426 w 722"/>
                              <a:gd name="T39" fmla="*/ 4 h 524"/>
                              <a:gd name="T40" fmla="*/ 422 w 722"/>
                              <a:gd name="T41" fmla="*/ 15 h 524"/>
                              <a:gd name="T42" fmla="*/ 305 w 722"/>
                              <a:gd name="T43" fmla="*/ 76 h 524"/>
                              <a:gd name="T44" fmla="*/ 300 w 722"/>
                              <a:gd name="T45" fmla="*/ 12 h 524"/>
                              <a:gd name="T46" fmla="*/ 294 w 722"/>
                              <a:gd name="T47" fmla="*/ 3 h 524"/>
                              <a:gd name="T48" fmla="*/ 283 w 722"/>
                              <a:gd name="T49" fmla="*/ 1 h 524"/>
                              <a:gd name="T50" fmla="*/ 274 w 722"/>
                              <a:gd name="T51" fmla="*/ 7 h 524"/>
                              <a:gd name="T52" fmla="*/ 271 w 722"/>
                              <a:gd name="T53" fmla="*/ 78 h 524"/>
                              <a:gd name="T54" fmla="*/ 216 w 722"/>
                              <a:gd name="T55" fmla="*/ 89 h 524"/>
                              <a:gd name="T56" fmla="*/ 164 w 722"/>
                              <a:gd name="T57" fmla="*/ 111 h 524"/>
                              <a:gd name="T58" fmla="*/ 118 w 722"/>
                              <a:gd name="T59" fmla="*/ 142 h 524"/>
                              <a:gd name="T60" fmla="*/ 78 w 722"/>
                              <a:gd name="T61" fmla="*/ 180 h 524"/>
                              <a:gd name="T62" fmla="*/ 45 w 722"/>
                              <a:gd name="T63" fmla="*/ 225 h 524"/>
                              <a:gd name="T64" fmla="*/ 22 w 722"/>
                              <a:gd name="T65" fmla="*/ 277 h 524"/>
                              <a:gd name="T66" fmla="*/ 5 w 722"/>
                              <a:gd name="T67" fmla="*/ 334 h 524"/>
                              <a:gd name="T68" fmla="*/ 0 w 722"/>
                              <a:gd name="T69" fmla="*/ 395 h 524"/>
                              <a:gd name="T70" fmla="*/ 3 w 722"/>
                              <a:gd name="T71" fmla="*/ 516 h 524"/>
                              <a:gd name="T72" fmla="*/ 13 w 722"/>
                              <a:gd name="T73" fmla="*/ 522 h 524"/>
                              <a:gd name="T74" fmla="*/ 712 w 722"/>
                              <a:gd name="T75" fmla="*/ 521 h 524"/>
                              <a:gd name="T76" fmla="*/ 721 w 722"/>
                              <a:gd name="T77" fmla="*/ 514 h 524"/>
                              <a:gd name="T78" fmla="*/ 722 w 722"/>
                              <a:gd name="T79" fmla="*/ 379 h 524"/>
                              <a:gd name="T80" fmla="*/ 713 w 722"/>
                              <a:gd name="T81" fmla="*/ 319 h 524"/>
                              <a:gd name="T82" fmla="*/ 696 w 722"/>
                              <a:gd name="T83" fmla="*/ 264 h 524"/>
                              <a:gd name="T84" fmla="*/ 669 w 722"/>
                              <a:gd name="T85" fmla="*/ 214 h 524"/>
                              <a:gd name="T86" fmla="*/ 635 w 722"/>
                              <a:gd name="T87" fmla="*/ 170 h 524"/>
                              <a:gd name="T88" fmla="*/ 594 w 722"/>
                              <a:gd name="T89" fmla="*/ 133 h 524"/>
                              <a:gd name="T90" fmla="*/ 547 w 722"/>
                              <a:gd name="T91" fmla="*/ 105 h 524"/>
                              <a:gd name="T92" fmla="*/ 495 w 722"/>
                              <a:gd name="T93" fmla="*/ 86 h 524"/>
                              <a:gd name="T94" fmla="*/ 452 w 722"/>
                              <a:gd name="T95" fmla="*/ 78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22" h="524">
                                <a:moveTo>
                                  <a:pt x="362" y="455"/>
                                </a:moveTo>
                                <a:lnTo>
                                  <a:pt x="347" y="455"/>
                                </a:lnTo>
                                <a:lnTo>
                                  <a:pt x="333" y="453"/>
                                </a:lnTo>
                                <a:lnTo>
                                  <a:pt x="319" y="448"/>
                                </a:lnTo>
                                <a:lnTo>
                                  <a:pt x="306" y="444"/>
                                </a:lnTo>
                                <a:lnTo>
                                  <a:pt x="293" y="438"/>
                                </a:lnTo>
                                <a:lnTo>
                                  <a:pt x="281" y="431"/>
                                </a:lnTo>
                                <a:lnTo>
                                  <a:pt x="270" y="423"/>
                                </a:lnTo>
                                <a:lnTo>
                                  <a:pt x="261" y="413"/>
                                </a:lnTo>
                                <a:lnTo>
                                  <a:pt x="251" y="403"/>
                                </a:lnTo>
                                <a:lnTo>
                                  <a:pt x="243" y="393"/>
                                </a:lnTo>
                                <a:lnTo>
                                  <a:pt x="236" y="381"/>
                                </a:lnTo>
                                <a:lnTo>
                                  <a:pt x="230" y="368"/>
                                </a:lnTo>
                                <a:lnTo>
                                  <a:pt x="225" y="355"/>
                                </a:lnTo>
                                <a:lnTo>
                                  <a:pt x="221" y="341"/>
                                </a:lnTo>
                                <a:lnTo>
                                  <a:pt x="219" y="327"/>
                                </a:lnTo>
                                <a:lnTo>
                                  <a:pt x="219" y="312"/>
                                </a:lnTo>
                                <a:lnTo>
                                  <a:pt x="219" y="298"/>
                                </a:lnTo>
                                <a:lnTo>
                                  <a:pt x="221" y="284"/>
                                </a:lnTo>
                                <a:lnTo>
                                  <a:pt x="225" y="270"/>
                                </a:lnTo>
                                <a:lnTo>
                                  <a:pt x="230" y="258"/>
                                </a:lnTo>
                                <a:lnTo>
                                  <a:pt x="236" y="245"/>
                                </a:lnTo>
                                <a:lnTo>
                                  <a:pt x="243" y="233"/>
                                </a:lnTo>
                                <a:lnTo>
                                  <a:pt x="251" y="222"/>
                                </a:lnTo>
                                <a:lnTo>
                                  <a:pt x="261" y="211"/>
                                </a:lnTo>
                                <a:lnTo>
                                  <a:pt x="270" y="203"/>
                                </a:lnTo>
                                <a:lnTo>
                                  <a:pt x="281" y="194"/>
                                </a:lnTo>
                                <a:lnTo>
                                  <a:pt x="293" y="187"/>
                                </a:lnTo>
                                <a:lnTo>
                                  <a:pt x="306" y="181"/>
                                </a:lnTo>
                                <a:lnTo>
                                  <a:pt x="319" y="176"/>
                                </a:lnTo>
                                <a:lnTo>
                                  <a:pt x="333" y="173"/>
                                </a:lnTo>
                                <a:lnTo>
                                  <a:pt x="347" y="171"/>
                                </a:lnTo>
                                <a:lnTo>
                                  <a:pt x="362" y="170"/>
                                </a:lnTo>
                                <a:lnTo>
                                  <a:pt x="375" y="171"/>
                                </a:lnTo>
                                <a:lnTo>
                                  <a:pt x="391" y="173"/>
                                </a:lnTo>
                                <a:lnTo>
                                  <a:pt x="403" y="176"/>
                                </a:lnTo>
                                <a:lnTo>
                                  <a:pt x="416" y="181"/>
                                </a:lnTo>
                                <a:lnTo>
                                  <a:pt x="429" y="187"/>
                                </a:lnTo>
                                <a:lnTo>
                                  <a:pt x="441" y="194"/>
                                </a:lnTo>
                                <a:lnTo>
                                  <a:pt x="452" y="203"/>
                                </a:lnTo>
                                <a:lnTo>
                                  <a:pt x="462" y="211"/>
                                </a:lnTo>
                                <a:lnTo>
                                  <a:pt x="471" y="222"/>
                                </a:lnTo>
                                <a:lnTo>
                                  <a:pt x="480" y="233"/>
                                </a:lnTo>
                                <a:lnTo>
                                  <a:pt x="487" y="245"/>
                                </a:lnTo>
                                <a:lnTo>
                                  <a:pt x="492" y="258"/>
                                </a:lnTo>
                                <a:lnTo>
                                  <a:pt x="498" y="270"/>
                                </a:lnTo>
                                <a:lnTo>
                                  <a:pt x="501" y="284"/>
                                </a:lnTo>
                                <a:lnTo>
                                  <a:pt x="503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3" y="327"/>
                                </a:lnTo>
                                <a:lnTo>
                                  <a:pt x="501" y="341"/>
                                </a:lnTo>
                                <a:lnTo>
                                  <a:pt x="498" y="355"/>
                                </a:lnTo>
                                <a:lnTo>
                                  <a:pt x="492" y="368"/>
                                </a:lnTo>
                                <a:lnTo>
                                  <a:pt x="487" y="381"/>
                                </a:lnTo>
                                <a:lnTo>
                                  <a:pt x="480" y="393"/>
                                </a:lnTo>
                                <a:lnTo>
                                  <a:pt x="471" y="403"/>
                                </a:lnTo>
                                <a:lnTo>
                                  <a:pt x="462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1" y="431"/>
                                </a:lnTo>
                                <a:lnTo>
                                  <a:pt x="429" y="438"/>
                                </a:lnTo>
                                <a:lnTo>
                                  <a:pt x="416" y="444"/>
                                </a:lnTo>
                                <a:lnTo>
                                  <a:pt x="403" y="450"/>
                                </a:lnTo>
                                <a:lnTo>
                                  <a:pt x="391" y="453"/>
                                </a:lnTo>
                                <a:lnTo>
                                  <a:pt x="375" y="455"/>
                                </a:lnTo>
                                <a:lnTo>
                                  <a:pt x="362" y="456"/>
                                </a:lnTo>
                                <a:lnTo>
                                  <a:pt x="362" y="455"/>
                                </a:lnTo>
                                <a:close/>
                                <a:moveTo>
                                  <a:pt x="452" y="78"/>
                                </a:moveTo>
                                <a:lnTo>
                                  <a:pt x="452" y="15"/>
                                </a:lnTo>
                                <a:lnTo>
                                  <a:pt x="452" y="12"/>
                                </a:lnTo>
                                <a:lnTo>
                                  <a:pt x="451" y="10"/>
                                </a:lnTo>
                                <a:lnTo>
                                  <a:pt x="449" y="7"/>
                                </a:lnTo>
                                <a:lnTo>
                                  <a:pt x="447" y="4"/>
                                </a:lnTo>
                                <a:lnTo>
                                  <a:pt x="445" y="3"/>
                                </a:lnTo>
                                <a:lnTo>
                                  <a:pt x="443" y="1"/>
                                </a:lnTo>
                                <a:lnTo>
                                  <a:pt x="440" y="1"/>
                                </a:lnTo>
                                <a:lnTo>
                                  <a:pt x="437" y="0"/>
                                </a:lnTo>
                                <a:lnTo>
                                  <a:pt x="434" y="1"/>
                                </a:lnTo>
                                <a:lnTo>
                                  <a:pt x="431" y="1"/>
                                </a:lnTo>
                                <a:lnTo>
                                  <a:pt x="429" y="3"/>
                                </a:lnTo>
                                <a:lnTo>
                                  <a:pt x="426" y="4"/>
                                </a:lnTo>
                                <a:lnTo>
                                  <a:pt x="425" y="7"/>
                                </a:lnTo>
                                <a:lnTo>
                                  <a:pt x="423" y="10"/>
                                </a:lnTo>
                                <a:lnTo>
                                  <a:pt x="423" y="12"/>
                                </a:lnTo>
                                <a:lnTo>
                                  <a:pt x="422" y="15"/>
                                </a:lnTo>
                                <a:lnTo>
                                  <a:pt x="422" y="76"/>
                                </a:lnTo>
                                <a:lnTo>
                                  <a:pt x="419" y="76"/>
                                </a:lnTo>
                                <a:lnTo>
                                  <a:pt x="418" y="76"/>
                                </a:lnTo>
                                <a:lnTo>
                                  <a:pt x="305" y="76"/>
                                </a:lnTo>
                                <a:lnTo>
                                  <a:pt x="303" y="76"/>
                                </a:lnTo>
                                <a:lnTo>
                                  <a:pt x="301" y="76"/>
                                </a:lnTo>
                                <a:lnTo>
                                  <a:pt x="301" y="15"/>
                                </a:lnTo>
                                <a:lnTo>
                                  <a:pt x="300" y="12"/>
                                </a:lnTo>
                                <a:lnTo>
                                  <a:pt x="300" y="10"/>
                                </a:lnTo>
                                <a:lnTo>
                                  <a:pt x="298" y="7"/>
                                </a:lnTo>
                                <a:lnTo>
                                  <a:pt x="297" y="4"/>
                                </a:lnTo>
                                <a:lnTo>
                                  <a:pt x="294" y="3"/>
                                </a:lnTo>
                                <a:lnTo>
                                  <a:pt x="292" y="1"/>
                                </a:lnTo>
                                <a:lnTo>
                                  <a:pt x="289" y="1"/>
                                </a:lnTo>
                                <a:lnTo>
                                  <a:pt x="286" y="0"/>
                                </a:lnTo>
                                <a:lnTo>
                                  <a:pt x="283" y="1"/>
                                </a:lnTo>
                                <a:lnTo>
                                  <a:pt x="280" y="1"/>
                                </a:lnTo>
                                <a:lnTo>
                                  <a:pt x="278" y="3"/>
                                </a:lnTo>
                                <a:lnTo>
                                  <a:pt x="276" y="4"/>
                                </a:lnTo>
                                <a:lnTo>
                                  <a:pt x="274" y="7"/>
                                </a:lnTo>
                                <a:lnTo>
                                  <a:pt x="273" y="10"/>
                                </a:lnTo>
                                <a:lnTo>
                                  <a:pt x="271" y="12"/>
                                </a:lnTo>
                                <a:lnTo>
                                  <a:pt x="271" y="15"/>
                                </a:lnTo>
                                <a:lnTo>
                                  <a:pt x="271" y="78"/>
                                </a:lnTo>
                                <a:lnTo>
                                  <a:pt x="256" y="79"/>
                                </a:lnTo>
                                <a:lnTo>
                                  <a:pt x="243" y="83"/>
                                </a:lnTo>
                                <a:lnTo>
                                  <a:pt x="229" y="86"/>
                                </a:lnTo>
                                <a:lnTo>
                                  <a:pt x="216" y="89"/>
                                </a:lnTo>
                                <a:lnTo>
                                  <a:pt x="202" y="95"/>
                                </a:lnTo>
                                <a:lnTo>
                                  <a:pt x="189" y="99"/>
                                </a:lnTo>
                                <a:lnTo>
                                  <a:pt x="176" y="105"/>
                                </a:lnTo>
                                <a:lnTo>
                                  <a:pt x="164" y="111"/>
                                </a:lnTo>
                                <a:lnTo>
                                  <a:pt x="151" y="118"/>
                                </a:lnTo>
                                <a:lnTo>
                                  <a:pt x="140" y="126"/>
                                </a:lnTo>
                                <a:lnTo>
                                  <a:pt x="129" y="133"/>
                                </a:lnTo>
                                <a:lnTo>
                                  <a:pt x="118" y="142"/>
                                </a:lnTo>
                                <a:lnTo>
                                  <a:pt x="107" y="150"/>
                                </a:lnTo>
                                <a:lnTo>
                                  <a:pt x="97" y="160"/>
                                </a:lnTo>
                                <a:lnTo>
                                  <a:pt x="87" y="170"/>
                                </a:lnTo>
                                <a:lnTo>
                                  <a:pt x="78" y="180"/>
                                </a:lnTo>
                                <a:lnTo>
                                  <a:pt x="69" y="191"/>
                                </a:lnTo>
                                <a:lnTo>
                                  <a:pt x="61" y="202"/>
                                </a:lnTo>
                                <a:lnTo>
                                  <a:pt x="53" y="214"/>
                                </a:lnTo>
                                <a:lnTo>
                                  <a:pt x="45" y="225"/>
                                </a:lnTo>
                                <a:lnTo>
                                  <a:pt x="39" y="238"/>
                                </a:lnTo>
                                <a:lnTo>
                                  <a:pt x="32" y="251"/>
                                </a:lnTo>
                                <a:lnTo>
                                  <a:pt x="27" y="264"/>
                                </a:lnTo>
                                <a:lnTo>
                                  <a:pt x="22" y="277"/>
                                </a:lnTo>
                                <a:lnTo>
                                  <a:pt x="16" y="291"/>
                                </a:lnTo>
                                <a:lnTo>
                                  <a:pt x="12" y="305"/>
                                </a:lnTo>
                                <a:lnTo>
                                  <a:pt x="9" y="319"/>
                                </a:lnTo>
                                <a:lnTo>
                                  <a:pt x="5" y="334"/>
                                </a:lnTo>
                                <a:lnTo>
                                  <a:pt x="3" y="349"/>
                                </a:lnTo>
                                <a:lnTo>
                                  <a:pt x="2" y="364"/>
                                </a:lnTo>
                                <a:lnTo>
                                  <a:pt x="1" y="379"/>
                                </a:lnTo>
                                <a:lnTo>
                                  <a:pt x="0" y="395"/>
                                </a:lnTo>
                                <a:lnTo>
                                  <a:pt x="0" y="507"/>
                                </a:lnTo>
                                <a:lnTo>
                                  <a:pt x="1" y="511"/>
                                </a:lnTo>
                                <a:lnTo>
                                  <a:pt x="2" y="514"/>
                                </a:lnTo>
                                <a:lnTo>
                                  <a:pt x="3" y="516"/>
                                </a:lnTo>
                                <a:lnTo>
                                  <a:pt x="5" y="518"/>
                                </a:lnTo>
                                <a:lnTo>
                                  <a:pt x="8" y="520"/>
                                </a:lnTo>
                                <a:lnTo>
                                  <a:pt x="10" y="521"/>
                                </a:lnTo>
                                <a:lnTo>
                                  <a:pt x="13" y="522"/>
                                </a:lnTo>
                                <a:lnTo>
                                  <a:pt x="15" y="524"/>
                                </a:lnTo>
                                <a:lnTo>
                                  <a:pt x="707" y="522"/>
                                </a:lnTo>
                                <a:lnTo>
                                  <a:pt x="710" y="522"/>
                                </a:lnTo>
                                <a:lnTo>
                                  <a:pt x="712" y="521"/>
                                </a:lnTo>
                                <a:lnTo>
                                  <a:pt x="715" y="520"/>
                                </a:lnTo>
                                <a:lnTo>
                                  <a:pt x="718" y="518"/>
                                </a:lnTo>
                                <a:lnTo>
                                  <a:pt x="720" y="516"/>
                                </a:lnTo>
                                <a:lnTo>
                                  <a:pt x="721" y="514"/>
                                </a:lnTo>
                                <a:lnTo>
                                  <a:pt x="722" y="511"/>
                                </a:lnTo>
                                <a:lnTo>
                                  <a:pt x="722" y="509"/>
                                </a:lnTo>
                                <a:lnTo>
                                  <a:pt x="722" y="394"/>
                                </a:lnTo>
                                <a:lnTo>
                                  <a:pt x="722" y="379"/>
                                </a:lnTo>
                                <a:lnTo>
                                  <a:pt x="721" y="364"/>
                                </a:lnTo>
                                <a:lnTo>
                                  <a:pt x="719" y="349"/>
                                </a:lnTo>
                                <a:lnTo>
                                  <a:pt x="717" y="334"/>
                                </a:lnTo>
                                <a:lnTo>
                                  <a:pt x="713" y="319"/>
                                </a:lnTo>
                                <a:lnTo>
                                  <a:pt x="710" y="305"/>
                                </a:lnTo>
                                <a:lnTo>
                                  <a:pt x="706" y="291"/>
                                </a:lnTo>
                                <a:lnTo>
                                  <a:pt x="702" y="277"/>
                                </a:lnTo>
                                <a:lnTo>
                                  <a:pt x="696" y="264"/>
                                </a:lnTo>
                                <a:lnTo>
                                  <a:pt x="690" y="251"/>
                                </a:lnTo>
                                <a:lnTo>
                                  <a:pt x="684" y="238"/>
                                </a:lnTo>
                                <a:lnTo>
                                  <a:pt x="677" y="225"/>
                                </a:lnTo>
                                <a:lnTo>
                                  <a:pt x="669" y="214"/>
                                </a:lnTo>
                                <a:lnTo>
                                  <a:pt x="662" y="202"/>
                                </a:lnTo>
                                <a:lnTo>
                                  <a:pt x="653" y="191"/>
                                </a:lnTo>
                                <a:lnTo>
                                  <a:pt x="645" y="180"/>
                                </a:lnTo>
                                <a:lnTo>
                                  <a:pt x="635" y="170"/>
                                </a:lnTo>
                                <a:lnTo>
                                  <a:pt x="625" y="160"/>
                                </a:lnTo>
                                <a:lnTo>
                                  <a:pt x="616" y="150"/>
                                </a:lnTo>
                                <a:lnTo>
                                  <a:pt x="605" y="142"/>
                                </a:lnTo>
                                <a:lnTo>
                                  <a:pt x="594" y="133"/>
                                </a:lnTo>
                                <a:lnTo>
                                  <a:pt x="582" y="126"/>
                                </a:lnTo>
                                <a:lnTo>
                                  <a:pt x="571" y="118"/>
                                </a:lnTo>
                                <a:lnTo>
                                  <a:pt x="559" y="112"/>
                                </a:lnTo>
                                <a:lnTo>
                                  <a:pt x="547" y="105"/>
                                </a:lnTo>
                                <a:lnTo>
                                  <a:pt x="534" y="100"/>
                                </a:lnTo>
                                <a:lnTo>
                                  <a:pt x="521" y="95"/>
                                </a:lnTo>
                                <a:lnTo>
                                  <a:pt x="507" y="90"/>
                                </a:lnTo>
                                <a:lnTo>
                                  <a:pt x="495" y="86"/>
                                </a:lnTo>
                                <a:lnTo>
                                  <a:pt x="481" y="83"/>
                                </a:lnTo>
                                <a:lnTo>
                                  <a:pt x="467" y="81"/>
                                </a:lnTo>
                                <a:lnTo>
                                  <a:pt x="452" y="78"/>
                                </a:lnTo>
                                <a:lnTo>
                                  <a:pt x="452" y="7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411CA" id="Group 25" o:spid="_x0000_s1026" style="position:absolute;margin-left:4.05pt;margin-top:130.2pt;width:9.35pt;height:8.15pt;z-index:251672576" coordorigin="634,19081" coordsize="2857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JhNQRIAAGplAAAOAAAAZHJzL2Uyb0RvYy54bWzsXUtvI7kRvgfIfxB0DJC1yH4b69nDvhBg&#13;&#10;s1lgHeSskeUHIqsVSTP25tfnK7KKYntIVmODIBdfpsejmiLrY7GqWPxa/vqb1+fd4vP2eHoa9zdL&#13;&#10;89VqudjuN+Pd0/7hZvn32x/+3C8Xp/N6f7fejfvtzfK37Wn5zYc//uHrl8P11o6P4+5ue1xAyf50&#13;&#10;/XK4WT6ez4frq6vT5nH7vD59NR62e3x4Px6f12f8eHy4ujuuX6D9eXdlV6v26mU83h2O42Z7OuFf&#13;&#10;v/MfLj84/ff32835b/f3p+15sbtZYm5n9+fR/fmR/rz68PX6+uG4Pjw+bXga698xi+f10x6DBlXf&#13;&#10;rc/rxafj0xeqnp82x/E03p+/2ozPV+P9/dNm62yANWb1xpofj+Ong7Pl4frl4RBgArRvcPrdajc/&#13;&#10;f/7xePj18MsRSLwcHoCF+4lseb0/PtMTs1y8Osh+C5BtX8+LDf7RmL6rm+Vig4/MqmpWjYd08wjc&#13;&#10;6X+1Vb0C8PTxsOrNUMnn37MG2zddAwnSYOvBVj1JXF2GP427p7sfnnY7motzjO23u+Pi8xpLen41&#13;&#10;LB1JXU3seDnAs04X8E7/HXi/Pq4PW7cmp2uA98tx8XSHia9MMzS2rdrlYr9+hqP/cNxuyW0XZjDO&#13;&#10;IpoH/gNB7Qw5/DRu/nkiUyef0A8nyCw+vvx1vIOi9afz6FzrzXJkgJWFiWHFzIDwFNXNp9P5x+3o&#13;&#10;Fnj9+afTGR/Dfe/wN/8XtuMWS3P/vMOm+NPVojOrxctiWFm/iA93ImQiIbtaPC6qVf1WxkYyTW/S&#13;&#10;iqpIqE3rqSORurFpPXDJMOvMfLBUQaSyGT1dJJSZDyJc0GOGjJ4hEsoBZGKohy5tmImhrvo0RCbG&#13;&#10;um0ymmKsgWNy0UyMdjVkNMVod1VGU4y36TOaYrzNKrNy2FAXyHPWxYibKqPJxpBnfNvGiJs2Y56N&#13;&#10;Ic84gY0Rt1UGchtDbnKqYsht06UxtzHmNuNRNsbcdhmXsjHmdU5VDLodMlBVMehwl2REqWLUq1VO&#13;&#10;1QR1kwsqMe6ITGmwqhh3pKHMvGLgq5yHUh4IQcG2mUWsJsj3Q2ZeMfK2z3hpNYG+y/hWHUNvhzpt&#13;&#10;Yx1jj5ycnlcdY09IJNexjrG3NrOOdYx9lYszVGgEVM3QZOYVY59NEHWMPUqTjK4Y+wZ7P21jjH12&#13;&#10;XlTkhNm3q4xPNBPskZaSYbmJsW9XGV9tJtjXmZ3dxNi3uUTYxNjbzmTmFWPf1pn92MTY25zfNzH2&#13;&#10;bS6LNTH21Sozr3aCfS5JtzH22TjRxtj3uQDdxtjndcXY9zm/b2PsszGnjbHvczGnnYV9G2Pf9xlf&#13;&#10;bWPsbS7mdDH2fS7mdDH22ZjTxdijDk3vxy7GPhtzuhj7AZ6T3NtdjL1pMvGrm2CPxJfWFWNvbMZX&#13;&#10;uwn2yMdpXTH2ufDVT6BvMqVSH0Pf5qrcGPneZgqAPkYeVUIyePUx8B3CeNLAPga+imaFo2E4pqwf&#13;&#10;5eSyed3z0QV/W6yp/bByx6bDeKJzKJ1jcMK8lfMipOickxGGsSTsDqsYrywMc0jYnXxVYTgKCXd8&#13;&#10;HCtrhieQ8DBLmI4PJI0Tgj/qlXXTGcGJzzOSDgJOfJ6Zhu008wylit5pn2cqle0kjtJ8jqlUmzvx&#13;&#10;eaZSAe7E55lKRbYTn2cqFdJOfJ6pVCyTOOrhOaZW4rnzTKWa12mfZyqVtU58nqlo5XjxeaZScUra&#13;&#10;UX7OMZXqTyc+z1QqMZ34PFNrNhV14qzJsKn1PFOpFqTJoNqbo53KPSc+z1Sq6Jz4PFMbNhVl2azJ&#13;&#10;sKmovOaIU+lFk0FxNUucTUX9NEucTUWJNEucTUUVNEucTUWhM0ecKh0yFbXMLHE2FeXKLHE2FRXJ&#13;&#10;LHE2tZtnKlUdbu7zTKXKgsRRO8yZTM+moj6YJc6mogaIxH1u5Sx/RGv/bVP/uFygqf+R/s/6+rA+&#13;&#10;U3Egf1283Cypcbl4vFlSc5L+/Xn8vL0dncSZagTUIs4qhDk/7EVgt58I0skK5qN14gXlY3kevD5O&#13;&#10;yUhXJbGWanJoQ4otinFekgWSseTpx0Rn1SkTE+RTebIUtR4wpCyHfCpPL1UPfh1kjeVTebIUR6ey&#13;&#10;kfXKO1hZV0VHHXVe6NbOsBGtLCdVxstWfkQFfDR2nTJlKQ0HdsUxzIrhL6/SwFJyIyK4y9Pj3/uN&#13;&#10;jnRY8h46xwDYkM5Ehzy9LoYfK1rSxQkDB/SSFHVYMCKOpSUp6ltBKsRAmY88/byoGwgphJGSLutt&#13;&#10;HMqeyLUmustFZcZvcYM9XBrTTx+HuaIU+xiKuZIu72JGWUkPBY6iRV0+PqNdPUPKas7vwMdBuqiL&#13;&#10;Nwgq0JKNPqLYUOPJOsuTfdqPGKop+VSeXoqPMGh/F4fks4hty/GV+vzwMfQxitqoXe7Eyt5fcYbA&#13;&#10;YbcIBw/al6MU7yW01IvaeGPaoTw3AEEmoJNU1EZtFCdWHpRzOyXVkqXYlV5bWczSBZcbVZHjM6A2&#13;&#10;rOXzFq4QitOje+c5oFg+GGgYWy7CtSXD5YAbF23Q8vyoJUd+pziU5UBP2a+0HLhI8Po0d6c+DI2r&#13;&#10;7R5eX20z4tLB61P2tuXkp0UKO/gIjOu0or3k7M4OJYqhhezllJgockbZa7jMcPpwLVCeH7UQgTMV&#13;&#10;GqV1qzEvL1fOOLj4YLnyJq97rsuGsj6QG2bND5ckLFe2FxcgLFf2U5HTclSQQ21Ywq9FHHB+oPhL&#13;&#10;CyaLk1MyFS5fWE6xY2ayatExc+Mq+w0XNV4uHDYlN8qTK7qZ+arlOliLL7jU8eMq8arF/nZ2KCmr&#13;&#10;pcsgii/KPsIFkJOjfVdcX2rrQ58W71tqVTu5cp5pufDX8ozIaXFc5DR9uFiaNb+e/UDVx41EDRdc&#13;&#10;QvG45bjRh5Kk7Pc9XRy69S3nX1xYeTnFr3q6dCJ9Sh7sZ+ZBXG55fUoe7Pt5+7JHHHXzU4pSXIR5&#13;&#10;OSUP9tgXTp8ShwbJb0pccz0Qwk/Jg0FOyYMip500cMHm7NDOLWKHdgoSXEDtKcaDHvGH8NNOaD38&#13;&#10;zskp572ebq9In1I899J9UKZH955Qp5xse86qyjFZNpty5u65hlUO8D2XxEo3AJeBzgSltdBzYlNO&#13;&#10;t720Rsph5YtWnWS9zW48bX2CoA6gY5KGViB1ECPeI7iuxCuF9Pp6564D9yP/AyTpXxw3k+iYRI49&#13;&#10;XX8c734DNRN8ZxCJH8fjv5eLF3CHb5anf31aH7fLxe4ve/BLB1PTXcbZ/VA3HR1VjvEnH+NP9p+e&#13;&#10;vx3BZYUjrPcbaL1Zbs5H+eHbs2crgy4MM37a/3rYkKhrWh5P59vXf6yPh8UBfwUbFuTPn0dhqK6v&#13;&#10;hdcJY0jAy7JR3hT+AfxYb+D/nChrOmubpl/RKn9JlHVHoAkdFoxfT5Rd7Mfv757Ov4xP+zMg9kXA&#13;&#10;RHQ2c3YwAycHMwyrDgwl5wGBOWv7loKpozS3bYsC2fuTEHBjFxKIozvpCysWSgLhpzJEnoT1frCL&#13;&#10;EJY9CNWOo9Og0etmdBFCjgpCtiOqVUITAl0Qqh3TKqEJ0SsIWVyrJzUhZQehClTdx0VCE84DQcjm&#13;&#10;rMMyB6HKEiEgoQkZLgjBPdJzQni+CAGCpCZquF+kGuJ0JICacGit41glZkUF2EWX43SkdMWogwyf&#13;&#10;mVcMe+XokyldMe7GcaxS84qBr8GMTNsYI2864k+kdMXQe65cal4T7B0XM6GLolzAqwYSyXlRly1I&#13;&#10;2Zo4fCldMfZNzkaUMJGugfhtKV0x9jWk0vOKsa9AlUnrmmCPFUrrirGnFUrrmmBvM+HBxtjXjvCd&#13;&#10;sJGK+4Bq1WW20IRTW+dsRAF50ZX1CepvhhFNBq4JpbbOuT2dPIMqIuemDJwAX2Wca0KozYQIKmou&#13;&#10;o9lMBJzQaTNzmpBpa0ecTGweOi+H8XJAEZchCFWrzPpNuLS5LT2l0jpabmpWMebgMCZBpzIxzMqz&#13;&#10;hVOqYm/P+Hodg277TMyilkEYL5N1Jixa2xGDOTGnCYs2E5OpQRZGI0ZrWlPs544cn/DOCYXWmoxP&#13;&#10;TSi0jvWaUhVjbtqcfTHmBrz35PpNGLR4Uytj4QT1OuMLEwatIyUmYJ8QaA2o6slpTQi0yABJ3OnA&#13;&#10;c1kdFAVpVXFsz+1A6hxdVHUZd5jQZ3OTimGvqkxcmJBnM7XahDpbOSp7whkm1NnMppkQZxv4XhKo&#13;&#10;CXHW5FTFmDe5umjCm+0c/znhClRhB9Abx3VNGRh7eweppC+AwhLpMhnY6cAdRsSMMrpib686erch&#13;&#10;Ma8JcbbL4TUhzlKBn9YVx5l2yASHCXMWly0ZXbG/t22mZphQZ9E4z+iKsUf7N40Xtb0CqiZXd9Ml&#13;&#10;QpBqHMc74RPUYglSpsrkCrpIClJNrmigNluQMsiYSeypeRukakc1TsyLWkRBqs/sIOrXBaFsWUQM&#13;&#10;oiAVpwucwd9ZywlaNlOk3lnLXxDWubF/Gxq1ZT73O2s5R+Z/Zy3nkKGyHM3n23AHUXaxd9ZyDki+&#13;&#10;vLoNdKsykEzAuUVl6luLijgyNS3TO2v57Us9fMly2wl5pgzk/4O1nH3HiHmbt6iw5jgB8zRuw/1o&#13;&#10;2VSm49wGWocijkKJXCzc1iviKIac+MSB6XolvIb1ewjaVJsRQZsq8hRBu+J9ht4VY5ZjaKPH6mZ4&#13;&#10;kZQLInkysZR5erVCp0R17/UhZPrVEj3yZH0rv1drtGFKckQLIwTR0SvLMZ27Du//yHjy9OPiUsDr&#13;&#10;C9WCfC5PlqMjOo0LemtxftRBITmNNkc9KchVwXFkPHnyuJyEcZtQHldoCjhEF+fHXF90ahU5b0el&#13;&#10;XJ/jAsPboTC3gxxuB4rzY30arcVSPxz4aXQGXIt4OaxzcVzGzyp3u7j68frwTn1RH6+vxT4pyrG/&#13;&#10;4DalLMf+RzTPoj72Z6v5H+8Pg+NZUR/vN9zQFOUq3r9G8VOJB7hZKevj+GKUm3uJV7j1KevjCIiT&#13;&#10;eFlObjg1fUxX0eZHcYD8VLO3ZrK1hl9N9xqkT1mPmulm2voK3VHzl5rx0/yvZl6G5s+10GiV/YH7&#13;&#10;sFn7DV+A5eWU/Yt7LC+n+EEjdFaFLoU7Nq9PoeE1YHm7eK/EP9GHO9+in8r8tPgs9mrxXvCrlPwh&#13;&#10;66HlI1lfLb+Jv2j5UvxPy7/iz7jHL+In+0OrD2S/afWG7F+tfpF4UONMWIq7FccXtb7ieKXWa6EC&#13;&#10;VOJukHub34Qg9OXrf4J5YM7niksRNG91T2ueIFZOiTWnToV4VjOhtryfcMnq9mc5G9b0TTpUtRXX&#13;&#10;rubcX85IjupEkbysi184LHtLze+ja7p8zaRIcYZRbGRau4IXV18K9tirLqcpRoqY4hbc/9OcjMWU&#13;&#10;OqTmelQV82lFEcMNtbNUFfOAqGJ+PWeKKYDIix5Kggpi5cWi+p3WtLzy8rJK2Yvk1ZeyR1quAMre&#13;&#10;TTRz52vFXQcmm5NSbGQqvDaiP2EqUtyRUWzEUtPsFbyYyq9gz6+pKeETF/wesPKuC2Ll0C5iIVVI&#13;&#10;5Jcnn3r5hbzQnpKP5cliHGjD2/HysTxZjCMaFrWUcsE/cJaGRpFokSdr4xdwlPeSDDsaXrMqDUrn&#13;&#10;Ah/7ysCB0eDllPOfkaTovzzV0XH9G/hTKwx/aYhBHC/OT84bSp0OloSfn0JTlje46YXv0rj8FpsB&#13;&#10;faIkxqcD7VTHmwvMiqI2fkUC3zxbFuPWg/861yzE8l0HyosAXFJQo6JkKb9ecvmaX1lPeXrvJBIa&#13;&#10;AoSFG5S0MfVcfTmRtYXvwpDB5OkHlReFFdyIGIq5URIszY0bSki8JSkuxFD4lKR8Hq3CPY3MW568&#13;&#10;pf28lDfH/KqD+lAc0Qd7MFNmSDVgc5dm70dslC3vUW0UN/NIgOdSHNGj2ijBw2/1RvtOBw8FOCzF&#13;&#10;Ifn7AkCbKYvx1DzHO7vpOn4NQlOHb2R2i67LMbyKFR2qK3JuDZSO46QGsXv3gfQpCwbujx9XWX53&#13;&#10;Q+D0lVcjyK3Kbi5yldI/DHLKthE7KmUTdtJvVrZ0x2/NgGxWdCtwlPzmV8KN+IsWvDrug1olFnZc&#13;&#10;RVgltIL35OanReo2vEZeXt+WX8PS8khL3DH4i5aWwKXycor/tdI/VJJmy1lTzcGcNtWULl9To/T7&#13;&#10;Wj6pagVHy7lOq1/kNWjtdTxwvhx+YHUV/bTh1y21eq2Rcl0J4Q19/yvW1yjHPfDIvJyStBvpQCiv&#13;&#10;91E2oHGV/EiZ0YmVCzYw05yYUtnXfNmhnBNq/j4p5QpD2lPKGSYrJo005LD3N+34NygQFvqbdu4X&#13;&#10;VOAXeriXE/mXj9BvDIl/dm/mXX5Fyof/AAAA//8DAFBLAwQUAAYACAAAACEAnv3IPuQAAAANAQAA&#13;&#10;DwAAAGRycy9kb3ducmV2LnhtbEyPT2vDMAzF74N9B6PBbquTbEtLGqeU7s+pFNYOxm5urCahsRxi&#13;&#10;N0m//bTTdpEQT3p6v3w12VYM2PvGkYJ4FoFAKp1pqFLweXh7WIDwQZPRrSNUcEUPq+L2JteZcSN9&#13;&#10;4LAPlWAT8plWUIfQZVL6skar/cx1SKydXG914LGvpOn1yOa2lUkUpdLqhvhDrTvc1Fie9xer4H3U&#13;&#10;4/oxfh2259Pm+n143n1tY1Tq/m56WXJZL0EEnMLfBfwycH4oONjRXch40SpYxLyoIEmjJxCsJynj&#13;&#10;HLnP0znIIpf/KYofAAAA//8DAFBLAQItABQABgAIAAAAIQC2gziS/gAAAOEBAAATAAAAAAAAAAAA&#13;&#10;AAAAAAAAAABbQ29udGVudF9UeXBlc10ueG1sUEsBAi0AFAAGAAgAAAAhADj9If/WAAAAlAEAAAsA&#13;&#10;AAAAAAAAAAAAAAAALwEAAF9yZWxzLy5yZWxzUEsBAi0AFAAGAAgAAAAhAEu8mE1BEgAAamUAAA4A&#13;&#10;AAAAAAAAAAAAAAAALgIAAGRycy9lMm9Eb2MueG1sUEsBAi0AFAAGAAgAAAAhAJ79yD7kAAAADQEA&#13;&#10;AA8AAAAAAAAAAAAAAAAAmxQAAGRycy9kb3ducmV2LnhtbFBLBQYAAAAABAAEAPMAAACsFQAAAAA=&#13;&#10;">
                <v:shape id="Freeform 1918" o:spid="_x0000_s1027" style="position:absolute;left:634;top:19081;width:2857;height:953;visibility:visible;mso-wrap-style:square;v-text-anchor:middle" coordsize="902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+QuzgAAAOgAAAAPAAAAZHJzL2Rvd25yZXYueG1sRI9BS8NA&#13;&#10;FITvgv9heUJvdtOUBk27LaGtIAiK0d4f2ddsmuzbkF3b1F/vCoKXgWGYb5jVZrSdONPgG8cKZtME&#13;&#10;BHHldMO1gs+Pp/sHED4ga+wck4Iredisb29WmGt34Xc6l6EWEcI+RwUmhD6X0leGLPqp64ljdnSD&#13;&#10;xRDtUEs94CXCbSfTJMmkxYbjgsGetoaqtvyyCl7toTwVx211fSF+a9Oi/TZur9TkbtwtoxRLEIHG&#13;&#10;8N/4QzxrBWkyWzwu0myewe+xeArk+gcAAP//AwBQSwECLQAUAAYACAAAACEA2+H2y+4AAACFAQAA&#13;&#10;EwAAAAAAAAAAAAAAAAAAAAAAW0NvbnRlbnRfVHlwZXNdLnhtbFBLAQItABQABgAIAAAAIQBa9Cxb&#13;&#10;vwAAABUBAAALAAAAAAAAAAAAAAAAAB8BAABfcmVscy8ucmVsc1BLAQItABQABgAIAAAAIQAtb+Qu&#13;&#10;zgAAAOgAAAAPAAAAAAAAAAAAAAAAAAcCAABkcnMvZG93bnJldi54bWxQSwUGAAAAAAMAAwC3AAAA&#13;&#10;AgMAAAAA&#13;&#10;" path="m795,36l753,27,710,20,667,14,624,9,581,6,537,3,494,1,452,,408,1,365,3,322,6,278,9r-43,5l192,20r-42,7l107,36,97,38,86,42,75,47,65,52r-9,6l47,66r-8,7l31,82r-6,8l18,100r-5,10l9,121r-4,9l2,142,1,153,,163r,51l1,223r1,9l4,241r4,8l12,257r4,7l21,272r6,6l33,284r8,5l47,293r9,5l64,300r9,3l82,304r8,l211,304r9,l228,303r10,-3l246,298r8,-5l262,289r6,-5l275,278r5,-6l285,264r5,-7l294,249r3,-8l299,232r1,-9l301,214r,-16l339,195r37,-3l414,191r38,-1l488,191r38,1l563,195r39,3l602,214r,8l603,232r2,9l608,248r4,9l617,264r5,7l627,278r8,6l641,289r8,4l657,298r8,3l674,303r9,1l692,304r,-15l692,304r120,l822,304r8,-1l839,300r8,-2l855,293r7,-4l869,284r6,-6l882,272r5,-8l891,257r3,-8l898,241r2,-9l902,223r,-9l902,163r-1,-10l900,142r-2,-12l893,121r-4,-11l884,100,878,90r-7,-8l863,73r-8,-7l846,58r-8,-6l827,47,817,42,807,38,795,36xe" filled="f" stroked="f">
                  <v:path arrowok="t" o:connecttype="custom" o:connectlocs="224925,6266;184058,1880;143192,0;102008,1880;60825,6266;30729,11906;20592,16293;12355,22873;5702,31332;1584,40732;0,51072;634,72691;3802,80524;8553,87104;14889,91803;23126,94937;66844,95250;75397,93997;83001,90550;88703,85224;93138,78017;95039,69871;107394,61098;143192,59531;178356,61098;190711,69558;192612,77704;197047,84910;203066,90550;210669,94310;219223,95250;257238,95250;265792,93997;273078,90550;279414,85224;283216,78017;285750,69871;285433,47938;282899,37912;278147,28199;270861,20679;261990,14726;251853,11280" o:connectangles="0,0,0,0,0,0,0,0,0,0,0,0,0,0,0,0,0,0,0,0,0,0,0,0,0,0,0,0,0,0,0,0,0,0,0,0,0,0,0,0,0,0,0"/>
                </v:shape>
                <v:shape id="Freeform 1919" o:spid="_x0000_s1028" style="position:absolute;left:919;top:19907;width:2286;height:1667;visibility:visible;mso-wrap-style:square;v-text-anchor:middle" coordsize="722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pcEywAAAOgAAAAPAAAAZHJzL2Rvd25yZXYueG1sRI/RasJA&#13;&#10;EEXfC/7DMkLf6m4DmhBdJa0U+ya1fsA0Oyah2dmQXZP4911B6MvAzOWe4Wx2k23FQL1vHGt4XSgQ&#13;&#10;xKUzDVcazt8fLxkIH5ANto5Jw4087Lazpw3mxo38RcMpVCJC2OeooQ6hy6X0ZU0W/cJ1xDG7uN5i&#13;&#10;iGtfSdPjGOG2lYlSK2mx4fihxo7eayp/T1er4W0v+VgMeKiygpwfr+nlzD9aP8+n/TqOYg0i0BT+&#13;&#10;Gw/Ep4kOaZIsl5lSKdzF4gHk9g8AAP//AwBQSwECLQAUAAYACAAAACEA2+H2y+4AAACFAQAAEwAA&#13;&#10;AAAAAAAAAAAAAAAAAAAAW0NvbnRlbnRfVHlwZXNdLnhtbFBLAQItABQABgAIAAAAIQBa9CxbvwAA&#13;&#10;ABUBAAALAAAAAAAAAAAAAAAAAB8BAABfcmVscy8ucmVsc1BLAQItABQABgAIAAAAIQCJVpcEywAA&#13;&#10;AOgAAAAPAAAAAAAAAAAAAAAAAAcCAABkcnMvZG93bnJldi54bWxQSwUGAAAAAAMAAwC3AAAA/wIA&#13;&#10;AAAA&#13;&#10;" path="m362,455r-15,l333,453r-14,-5l306,444r-13,-6l281,431r-11,-8l261,413,251,403r-8,-10l236,381r-6,-13l225,355r-4,-14l219,327r,-15l219,298r2,-14l225,270r5,-12l236,245r7,-12l251,222r10,-11l270,203r11,-9l293,187r13,-6l319,176r14,-3l347,171r15,-1l375,171r16,2l403,176r13,5l429,187r12,7l452,203r10,8l471,222r9,11l487,245r5,13l498,270r3,14l503,298r1,14l503,327r-2,14l498,355r-6,13l487,381r-7,12l471,403r-9,10l452,423r-11,8l429,438r-13,6l403,450r-12,3l375,455r-13,1l362,455xm452,78r,-63l452,12r-1,-2l449,7,447,4,445,3,443,1r-3,l437,r-3,1l431,1r-2,2l426,4r-1,3l423,10r,2l422,15r,61l419,76r-1,l305,76r-2,l301,76r,-61l300,12r,-2l298,7,297,4,294,3,292,1r-3,l286,r-3,1l280,1r-2,2l276,4r-2,3l273,10r-2,2l271,15r,63l256,79r-13,4l229,86r-13,3l202,95r-13,4l176,105r-12,6l151,118r-11,8l129,133r-11,9l107,150,97,160,87,170r-9,10l69,191r-8,11l53,214r-8,11l39,238r-7,13l27,264r-5,13l16,291r-4,14l9,319,5,334,3,349,2,364,1,379,,395,,507r1,4l2,514r1,2l5,518r3,2l10,521r3,1l15,524r692,-2l710,522r2,-1l715,520r3,-2l720,516r1,-2l722,511r,-2l722,394r,-15l721,364r-2,-15l717,334r-4,-15l710,305r-4,-14l702,277r-6,-13l690,251r-6,-13l677,225r-8,-11l662,202r-9,-11l645,180,635,170,625,160r-9,-10l605,142r-11,-9l582,126r-11,-8l559,112r-12,-7l534,100,521,95,507,90,495,86,481,83,467,81,452,78r,xe" filled="f" stroked="f">
                  <v:path arrowok="t" o:connecttype="custom" o:connectlocs="101002,142512;85488,134559;74722,121199;69340,104021;71240,85889;79472,70620;92770,59486;109867,54396;127598,55987;143112,64576;154194,77936;159260,94796;157677,112928;149128,128197;135830,139331;118733,144739;143112,4772;141529,1272;138363,0;134880,1272;133614,4772;96569,24176;94986,3817;93086,954;89604,318;86754,2227;85804,24812;68390,28312;51926,35310;37361,45171;24696,57259;14248,71574;6966,88116;1583,106248;0,125652;950,164143;4116,166052;225434,165734;228283,163507;228600,120563;225750,101476;220368,83980;211819,68075;201054,54078;188073,42308;173191,33401;156727,27357;143112,24812" o:connectangles="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C57DB" wp14:editId="037EC1B5">
                <wp:simplePos x="0" y="0"/>
                <wp:positionH relativeFrom="column">
                  <wp:posOffset>551180</wp:posOffset>
                </wp:positionH>
                <wp:positionV relativeFrom="paragraph">
                  <wp:posOffset>1623060</wp:posOffset>
                </wp:positionV>
                <wp:extent cx="1679575" cy="138430"/>
                <wp:effectExtent l="0" t="0" r="0" b="0"/>
                <wp:wrapNone/>
                <wp:docPr id="81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C146A6-A9B9-D95D-51B6-72ED55C396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93C38" w14:textId="77777777" w:rsidR="009E7327" w:rsidRDefault="009E7327" w:rsidP="009E7327">
                            <w:pPr>
                              <w:spacing w:after="6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06 01 02 03 04 / 01 02 03 04 05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C57DB" id="TextBox 24" o:spid="_x0000_s1040" type="#_x0000_t202" style="position:absolute;margin-left:43.4pt;margin-top:127.8pt;width:132.25pt;height:10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1UFmAEAACADAAAOAAAAZHJzL2Uyb0RvYy54bWysUttuIyEMfa+0/4B430zSazrKpNpt1apS&#13;&#10;1Vbq7gcQBjJIgJGhmcnf15BMsmrfVn0xxobj42MvbgZn2UZhNOAbPptMOVNeQmv8uuF//9z/nHMW&#13;&#10;k/CtsOBVw7cq8pvlj5NFH2p1Ch3YViEjEB/rPjS8SynUVRVlp5yIEwjKU1IDOpHoiuuqRdETurPV&#13;&#10;6XR6WfWAbUCQKkaK3u2SfFnwtVYyvWgdVWK24cQtFYvFrrKtlgtRr1GEzsg9DfEfLJwwnooeoO5E&#13;&#10;EuwdzRcoZyRCBJ0mElwFWhupSg/UzWz6qZu3TgRVeiFxYjjIFL8PVj5v3sIrsjT8hoEGmAXpQ6wj&#13;&#10;BXM/g0aXT2LKKE8Sbg+yqSExmT9dXl1fXF1wJik3O5ufnxVdq+PvgDE9KHAsOw1HGktRS2yeYqKK&#13;&#10;9HR8kot5uDfW5viRSvbSsBqYaanI+chzBe2W6Pc0wYZ7WjHO7KMngfKwRwdHZzU6mOwt7FZCeNkB&#13;&#10;bYRMWDjF8Os9EYHCK1fdldiToTEUuvuVyXP+915eHRd7+QEAAP//AwBQSwMEFAAGAAgAAAAhAMzU&#13;&#10;RC7kAAAADwEAAA8AAABkcnMvZG93bnJldi54bWxMj81OwzAQhO9IvIO1SNyo3ZakJY1TVQUkri2l&#13;&#10;6tGNlzhqbEexkwaenuUEl5X2b+abfD3ahg3Yhdo7CdOJAIau9Lp2lYTD++vDEliIymnVeIcSvjDA&#13;&#10;uri9yVWm/dXtcNjHipGIC5mSYGJsM85DadCqMPEtOtp9+s6qSG1Xcd2pK4nbhs+ESLlVtSMHo1rc&#13;&#10;Giwv+95KCBdxFG/fL5vTx1O/NdaPw4EbKe/vxucVlc0KWMQx/n3Abwbih4LAzr53OrBGwjIl/Chh&#13;&#10;liQpMDqYJ9M5sDNNFotH4EXO/+cofgAAAP//AwBQSwECLQAUAAYACAAAACEAtoM4kv4AAADhAQAA&#13;&#10;EwAAAAAAAAAAAAAAAAAAAAAAW0NvbnRlbnRfVHlwZXNdLnhtbFBLAQItABQABgAIAAAAIQA4/SH/&#13;&#10;1gAAAJQBAAALAAAAAAAAAAAAAAAAAC8BAABfcmVscy8ucmVsc1BLAQItABQABgAIAAAAIQALX1UF&#13;&#10;mAEAACADAAAOAAAAAAAAAAAAAAAAAC4CAABkcnMvZTJvRG9jLnhtbFBLAQItABQABgAIAAAAIQDM&#13;&#10;1EQu5AAAAA8BAAAPAAAAAAAAAAAAAAAAAPIDAABkcnMvZG93bnJldi54bWxQSwUGAAAAAAQABADz&#13;&#10;AAAAAwUAAAAA&#13;&#10;" filled="f" stroked="f">
                <v:textbox style="mso-fit-shape-to-text:t" inset="0,0,0,0">
                  <w:txbxContent>
                    <w:p w14:paraId="42F93C38" w14:textId="77777777" w:rsidR="009E7327" w:rsidRDefault="009E7327" w:rsidP="009E7327">
                      <w:pPr>
                        <w:spacing w:after="60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06 01 02 03 04 / 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F450D" wp14:editId="4AF3BBF7">
                <wp:simplePos x="0" y="0"/>
                <wp:positionH relativeFrom="column">
                  <wp:posOffset>-11430</wp:posOffset>
                </wp:positionH>
                <wp:positionV relativeFrom="paragraph">
                  <wp:posOffset>1569720</wp:posOffset>
                </wp:positionV>
                <wp:extent cx="245745" cy="245745"/>
                <wp:effectExtent l="0" t="0" r="0" b="0"/>
                <wp:wrapNone/>
                <wp:docPr id="80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B127E-65CA-57BB-A605-DEFA6D71B6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E27298" id="Rectangle 79" o:spid="_x0000_s1026" style="position:absolute;margin-left:-.9pt;margin-top:123.6pt;width:19.3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5I6AEAAEIEAAAOAAAAZHJzL2Uyb0RvYy54bWysU8luGzEMvRfoPwi61zM24jYwPM4hQXrp&#13;&#10;EjTtB8gayiNAEgVJ8fL3paTxuGmDHoJctFDke4+kuL45WsP2EKJG1/H5rOUMnMReu13Hf/28/3DN&#13;&#10;WUzC9cKgg46fIPKbzft364NfwQIHND0ERiAurg6+40NKftU0UQ5gRZyhB0ePCoMVia5h1/RBHAjd&#13;&#10;mmbRth+bA4beB5QQI1nv6iPfFHylQKbvSkVIzHSctKWyhrJu89ps1mK1C8IPWo4yxCtUWKEdkU5Q&#13;&#10;dyIJ9hT0P1BWy4ARVZpJtA0qpSWUHCibeftXNo+D8FByoeJEP5Upvh2s/LZ/9A+BynDwcRXpmLM4&#13;&#10;qmDzTvrYsRTrNBULjolJMi6ulp+ulpxJehrPhNJcgn2I6TOgZfnQ8UC9KCUS+y8xVdezS+aKaHR/&#13;&#10;r40pl9x/uDWB7QV1brubl1DzZL9iX23Xy7Yt/SPK8l2yexHwDMm4jOcwI1fSbGku2ZZTOhnIfsb9&#13;&#10;AMV0n/MrjBNyJRVSgktVTBxED9WcpbyspQBmZEX8E/YI8DzJM3ZVOfrnUCj/eApu/yesBk8RhRld&#13;&#10;moKtdhheAjCU1chc/c9FqqXJVdpif3oILCRzi3WchJMD0jTJFEpw9qKPWrowDlWehD/vBfYy+pvf&#13;&#10;AAAA//8DAFBLAwQUAAYACAAAACEA+0Dpy+QAAAAOAQAADwAAAGRycy9kb3ducmV2LnhtbEyPy07D&#13;&#10;MBBF90j8gzVI7FqnAdo0jVPxEGwqkGi7oLtpbJKI2I7sSRv+nmEFm5Hmde+5xXq0nTiZEFvvFMym&#13;&#10;CQjjKq9bVyvY754nGYhI6DR23hkF3ybCury8KDDX/uzezWlLtWARF3NU0BD1uZSxaozFOPW9cbz7&#13;&#10;9MEicRtqqQOeWdx2Mk2SubTYOnZosDePjam+toNV0L7WL9lb2NADtsMOD3T48NQrdX01Pq243K9A&#13;&#10;kBnp7wN+MzA/lAx29IPTUXQKJjPGJwXp7SIFwQc38yWIIw+yuyXIspD/Y5Q/AAAA//8DAFBLAQIt&#13;&#10;ABQABgAIAAAAIQC2gziS/gAAAOEBAAATAAAAAAAAAAAAAAAAAAAAAABbQ29udGVudF9UeXBlc10u&#13;&#10;eG1sUEsBAi0AFAAGAAgAAAAhADj9If/WAAAAlAEAAAsAAAAAAAAAAAAAAAAALwEAAF9yZWxzLy5y&#13;&#10;ZWxzUEsBAi0AFAAGAAgAAAAhAGWaLkjoAQAAQgQAAA4AAAAAAAAAAAAAAAAALgIAAGRycy9lMm9E&#13;&#10;b2MueG1sUEsBAi0AFAAGAAgAAAAhAPtA6cvkAAAADgEAAA8AAAAAAAAAAAAAAAAAQgQAAGRycy9k&#13;&#10;b3ducmV2LnhtbFBLBQYAAAAABAAEAPMAAABTBQAAAAA=&#13;&#10;" fillcolor="#d8d8d8 [2732]" stroked="f" strokeweight="1pt"/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091EA" wp14:editId="55662705">
                <wp:simplePos x="0" y="0"/>
                <wp:positionH relativeFrom="column">
                  <wp:posOffset>-11430</wp:posOffset>
                </wp:positionH>
                <wp:positionV relativeFrom="paragraph">
                  <wp:posOffset>1839595</wp:posOffset>
                </wp:positionV>
                <wp:extent cx="245745" cy="245745"/>
                <wp:effectExtent l="0" t="0" r="0" b="0"/>
                <wp:wrapNone/>
                <wp:docPr id="79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2464E3-CE35-9412-8DEB-80C7A8E283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105768" id="Rectangle 78" o:spid="_x0000_s1026" style="position:absolute;margin-left:-.9pt;margin-top:144.85pt;width:19.3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5I6AEAAEIEAAAOAAAAZHJzL2Uyb0RvYy54bWysU8luGzEMvRfoPwi61zM24jYwPM4hQXrp&#13;&#10;EjTtB8gayiNAEgVJ8fL3paTxuGmDHoJctFDke4+kuL45WsP2EKJG1/H5rOUMnMReu13Hf/28/3DN&#13;&#10;WUzC9cKgg46fIPKbzft364NfwQIHND0ERiAurg6+40NKftU0UQ5gRZyhB0ePCoMVia5h1/RBHAjd&#13;&#10;mmbRth+bA4beB5QQI1nv6iPfFHylQKbvSkVIzHSctKWyhrJu89ps1mK1C8IPWo4yxCtUWKEdkU5Q&#13;&#10;dyIJ9hT0P1BWy4ARVZpJtA0qpSWUHCibeftXNo+D8FByoeJEP5Upvh2s/LZ/9A+BynDwcRXpmLM4&#13;&#10;qmDzTvrYsRTrNBULjolJMi6ulp+ulpxJehrPhNJcgn2I6TOgZfnQ8UC9KCUS+y8xVdezS+aKaHR/&#13;&#10;r40pl9x/uDWB7QV1brubl1DzZL9iX23Xy7Yt/SPK8l2yexHwDMm4jOcwI1fSbGku2ZZTOhnIfsb9&#13;&#10;AMV0n/MrjBNyJRVSgktVTBxED9WcpbyspQBmZEX8E/YI8DzJM3ZVOfrnUCj/eApu/yesBk8RhRld&#13;&#10;moKtdhheAjCU1chc/c9FqqXJVdpif3oILCRzi3WchJMD0jTJFEpw9qKPWrowDlWehD/vBfYy+pvf&#13;&#10;AAAA//8DAFBLAwQUAAYACAAAACEAw+IYteMAAAAOAQAADwAAAGRycy9kb3ducmV2LnhtbEyPT0/D&#13;&#10;MAzF70h8h8hI3LZ0BY2uazrxR3BBILFxYDevCW1Ek1SJu5VvjznBxZZl+73fqzaT68XRxGSDV7CY&#13;&#10;ZyCMb4K2vlXwvnucFSASodfYB28UfJsEm/r8rMJSh5N/M8cttYJFfCpRQUc0lFKmpjMO0zwMxvPu&#13;&#10;M0SHxGNspY54YnHXyzzLltKh9ezQ4WDuO9N8bUenwL60T8VrfKY7tOMO97T/CDQodXkxPay53K5B&#13;&#10;kJno7wN+MzA/1Ax2CKPXSfQKZgvGJwV5sboBwQdXyxWIA/e8uAZZV/J/jPoHAAD//wMAUEsBAi0A&#13;&#10;FAAGAAgAAAAhALaDOJL+AAAA4QEAABMAAAAAAAAAAAAAAAAAAAAAAFtDb250ZW50X1R5cGVzXS54&#13;&#10;bWxQSwECLQAUAAYACAAAACEAOP0h/9YAAACUAQAACwAAAAAAAAAAAAAAAAAvAQAAX3JlbHMvLnJl&#13;&#10;bHNQSwECLQAUAAYACAAAACEAZZouSOgBAABCBAAADgAAAAAAAAAAAAAAAAAuAgAAZHJzL2Uyb0Rv&#13;&#10;Yy54bWxQSwECLQAUAAYACAAAACEAw+IYteMAAAAOAQAADwAAAAAAAAAAAAAAAABCBAAAZHJzL2Rv&#13;&#10;d25yZXYueG1sUEsFBgAAAAAEAAQA8wAAAFIFAAAAAA==&#13;&#10;" fillcolor="#d8d8d8 [2732]" stroked="f" strokeweight="1pt"/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747F4" wp14:editId="385FFC7D">
                <wp:simplePos x="0" y="0"/>
                <wp:positionH relativeFrom="column">
                  <wp:posOffset>-11430</wp:posOffset>
                </wp:positionH>
                <wp:positionV relativeFrom="paragraph">
                  <wp:posOffset>2110105</wp:posOffset>
                </wp:positionV>
                <wp:extent cx="245745" cy="245745"/>
                <wp:effectExtent l="0" t="0" r="0" b="0"/>
                <wp:wrapNone/>
                <wp:docPr id="78" name="Rectangl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DCD8BC-2FA3-6E92-5898-FB4ABCDCDD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B8F149" id="Rectangle 77" o:spid="_x0000_s1026" style="position:absolute;margin-left:-.9pt;margin-top:166.15pt;width:19.3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5I6AEAAEIEAAAOAAAAZHJzL2Uyb0RvYy54bWysU8luGzEMvRfoPwi61zM24jYwPM4hQXrp&#13;&#10;EjTtB8gayiNAEgVJ8fL3paTxuGmDHoJctFDke4+kuL45WsP2EKJG1/H5rOUMnMReu13Hf/28/3DN&#13;&#10;WUzC9cKgg46fIPKbzft364NfwQIHND0ERiAurg6+40NKftU0UQ5gRZyhB0ePCoMVia5h1/RBHAjd&#13;&#10;mmbRth+bA4beB5QQI1nv6iPfFHylQKbvSkVIzHSctKWyhrJu89ps1mK1C8IPWo4yxCtUWKEdkU5Q&#13;&#10;dyIJ9hT0P1BWy4ARVZpJtA0qpSWUHCibeftXNo+D8FByoeJEP5Upvh2s/LZ/9A+BynDwcRXpmLM4&#13;&#10;qmDzTvrYsRTrNBULjolJMi6ulp+ulpxJehrPhNJcgn2I6TOgZfnQ8UC9KCUS+y8xVdezS+aKaHR/&#13;&#10;r40pl9x/uDWB7QV1brubl1DzZL9iX23Xy7Yt/SPK8l2yexHwDMm4jOcwI1fSbGku2ZZTOhnIfsb9&#13;&#10;AMV0n/MrjBNyJRVSgktVTBxED9WcpbyspQBmZEX8E/YI8DzJM3ZVOfrnUCj/eApu/yesBk8RhRld&#13;&#10;moKtdhheAjCU1chc/c9FqqXJVdpif3oILCRzi3WchJMD0jTJFEpw9qKPWrowDlWehD/vBfYy+pvf&#13;&#10;AAAA//8DAFBLAwQUAAYACAAAACEAIb54I+MAAAAOAQAADwAAAGRycy9kb3ducmV2LnhtbEyPT0/D&#13;&#10;MAzF70h8h8hI3La0qzRG13Tij+CCmMTGgd28JrQRTVIl7la+PeYEF1uW7fd+r9pMrhcnE5MNXkE+&#13;&#10;z0AY3wRtfavgff80W4FIhF5jH7xR8G0SbOrLiwpLHc7+zZx21AoW8alEBR3RUEqZms44TPMwGM+7&#13;&#10;zxAdEo+xlTrimcVdLxdZtpQOrWeHDgfz0Jnmazc6Bfa1fV5t4wvdox33eKDDR6BBqeur6XHN5W4N&#13;&#10;gsxEfx/wm4H5oWawYxi9TqJXMMsZnxQUxaIAwQfF8hbEkftNnoGsK/k/Rv0DAAD//wMAUEsBAi0A&#13;&#10;FAAGAAgAAAAhALaDOJL+AAAA4QEAABMAAAAAAAAAAAAAAAAAAAAAAFtDb250ZW50X1R5cGVzXS54&#13;&#10;bWxQSwECLQAUAAYACAAAACEAOP0h/9YAAACUAQAACwAAAAAAAAAAAAAAAAAvAQAAX3JlbHMvLnJl&#13;&#10;bHNQSwECLQAUAAYACAAAACEAZZouSOgBAABCBAAADgAAAAAAAAAAAAAAAAAuAgAAZHJzL2Uyb0Rv&#13;&#10;Yy54bWxQSwECLQAUAAYACAAAACEAIb54I+MAAAAOAQAADwAAAAAAAAAAAAAAAABCBAAAZHJzL2Rv&#13;&#10;d25yZXYueG1sUEsFBgAAAAAEAAQA8wAAAFIFAAAAAA==&#13;&#10;" fillcolor="#d8d8d8 [2732]" stroked="f" strokeweight="1pt"/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8C7ED" wp14:editId="27D88480">
                <wp:simplePos x="0" y="0"/>
                <wp:positionH relativeFrom="column">
                  <wp:posOffset>-11430</wp:posOffset>
                </wp:positionH>
                <wp:positionV relativeFrom="paragraph">
                  <wp:posOffset>2379980</wp:posOffset>
                </wp:positionV>
                <wp:extent cx="245745" cy="245745"/>
                <wp:effectExtent l="0" t="0" r="0" b="0"/>
                <wp:wrapNone/>
                <wp:docPr id="77" name="Rectangle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B6FB5-4C81-BDA6-A738-C8770EF0A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754D8B" id="Rectangle 76" o:spid="_x0000_s1026" style="position:absolute;margin-left:-.9pt;margin-top:187.4pt;width:19.3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5I6AEAAEIEAAAOAAAAZHJzL2Uyb0RvYy54bWysU8luGzEMvRfoPwi61zM24jYwPM4hQXrp&#13;&#10;EjTtB8gayiNAEgVJ8fL3paTxuGmDHoJctFDke4+kuL45WsP2EKJG1/H5rOUMnMReu13Hf/28/3DN&#13;&#10;WUzC9cKgg46fIPKbzft364NfwQIHND0ERiAurg6+40NKftU0UQ5gRZyhB0ePCoMVia5h1/RBHAjd&#13;&#10;mmbRth+bA4beB5QQI1nv6iPfFHylQKbvSkVIzHSctKWyhrJu89ps1mK1C8IPWo4yxCtUWKEdkU5Q&#13;&#10;dyIJ9hT0P1BWy4ARVZpJtA0qpSWUHCibeftXNo+D8FByoeJEP5Upvh2s/LZ/9A+BynDwcRXpmLM4&#13;&#10;qmDzTvrYsRTrNBULjolJMi6ulp+ulpxJehrPhNJcgn2I6TOgZfnQ8UC9KCUS+y8xVdezS+aKaHR/&#13;&#10;r40pl9x/uDWB7QV1brubl1DzZL9iX23Xy7Yt/SPK8l2yexHwDMm4jOcwI1fSbGku2ZZTOhnIfsb9&#13;&#10;AMV0n/MrjBNyJRVSgktVTBxED9WcpbyspQBmZEX8E/YI8DzJM3ZVOfrnUCj/eApu/yesBk8RhRld&#13;&#10;moKtdhheAjCU1chc/c9FqqXJVdpif3oILCRzi3WchJMD0jTJFEpw9qKPWrowDlWehD/vBfYy+pvf&#13;&#10;AAAA//8DAFBLAwQUAAYACAAAACEAyjfqv+QAAAAOAQAADwAAAGRycy9kb3ducmV2LnhtbEyPT0/D&#13;&#10;MAzF70h8h8hI3La0dGyjazrxR3CZQGLbgd28JrQVTVIl7la+PeYEF8uW7fd+r1iPthMnE2LrnYJ0&#13;&#10;moAwrvK6dbWC/e55sgQRCZ3Gzjuj4NtEWJeXFwXm2p/duzltqRYs4mKOChqiPpcyVo2xGKe+N453&#13;&#10;nz5YJB5DLXXAM4vbTt4kyVxabB07NNibx8ZUX9vBKmhf65flW9jQA7bDDg90+PDUK3V9NT6tuNyv&#13;&#10;QJAZ6e8DfjMwP5QMdvSD01F0CiYp45OCbDHjhg+y+R2Io4JZmt2CLAv5P0b5AwAA//8DAFBLAQIt&#13;&#10;ABQABgAIAAAAIQC2gziS/gAAAOEBAAATAAAAAAAAAAAAAAAAAAAAAABbQ29udGVudF9UeXBlc10u&#13;&#10;eG1sUEsBAi0AFAAGAAgAAAAhADj9If/WAAAAlAEAAAsAAAAAAAAAAAAAAAAALwEAAF9yZWxzLy5y&#13;&#10;ZWxzUEsBAi0AFAAGAAgAAAAhAGWaLkjoAQAAQgQAAA4AAAAAAAAAAAAAAAAALgIAAGRycy9lMm9E&#13;&#10;b2MueG1sUEsBAi0AFAAGAAgAAAAhAMo36r/kAAAADgEAAA8AAAAAAAAAAAAAAAAAQgQAAGRycy9k&#13;&#10;b3ducmV2LnhtbFBLBQYAAAAABAAEAPMAAABTBQAAAAA=&#13;&#10;" fillcolor="#d8d8d8 [2732]" stroked="f" strokeweight="1pt"/>
            </w:pict>
          </mc:Fallback>
        </mc:AlternateContent>
      </w:r>
      <w:r w:rsidRPr="009E7327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AC8031" wp14:editId="76CCBF6C">
                <wp:simplePos x="0" y="0"/>
                <wp:positionH relativeFrom="column">
                  <wp:posOffset>551180</wp:posOffset>
                </wp:positionH>
                <wp:positionV relativeFrom="paragraph">
                  <wp:posOffset>2885440</wp:posOffset>
                </wp:positionV>
                <wp:extent cx="5184775" cy="0"/>
                <wp:effectExtent l="0" t="0" r="9525" b="12700"/>
                <wp:wrapNone/>
                <wp:docPr id="74" name="Group 2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248776-8667-3EC5-253E-13DE65DBE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0"/>
                          <a:chOff x="562716" y="3153000"/>
                          <a:chExt cx="5185227" cy="0"/>
                        </a:xfrm>
                      </wpg:grpSpPr>
                      <wps:wsp>
                        <wps:cNvPr id="1170135823" name="Straight Connector 10">
                          <a:extLst>
                            <a:ext uri="{FF2B5EF4-FFF2-40B4-BE49-F238E27FC236}">
                              <a16:creationId xmlns:a16="http://schemas.microsoft.com/office/drawing/2014/main" id="{F6C91712-0385-0EC7-50B1-0720514EBF5C}"/>
                            </a:ext>
                          </a:extLst>
                        </wps:cNvPr>
                        <wps:cNvCnPr/>
                        <wps:spPr>
                          <a:xfrm>
                            <a:off x="562716" y="3153000"/>
                            <a:ext cx="1595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8420400" name="Straight Connector 11">
                          <a:extLst>
                            <a:ext uri="{FF2B5EF4-FFF2-40B4-BE49-F238E27FC236}">
                              <a16:creationId xmlns:a16="http://schemas.microsoft.com/office/drawing/2014/main" id="{04EF9558-48D6-9F84-8D67-F88D2C3B0A9D}"/>
                            </a:ext>
                          </a:extLst>
                        </wps:cNvPr>
                        <wps:cNvCnPr/>
                        <wps:spPr>
                          <a:xfrm>
                            <a:off x="2642943" y="3153000"/>
                            <a:ext cx="310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5AE69" id="Group 252" o:spid="_x0000_s1026" style="position:absolute;margin-left:43.4pt;margin-top:227.2pt;width:408.25pt;height:0;z-index:251666432" coordorigin="5627,31530" coordsize="51852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TgTgwIAAPYHAAAOAAAAZHJzL2Uyb0RvYy54bWzsVV1v2yAUfZ+0/4B4X2ycOEmtJn1o177s&#13;&#10;o2q2H0AxtpEwICBx8u93wbGTdd1XJ02atBds4N5z7z2cC5dX+1aiHbdOaLXCZJJixBXTpVD1Cn/+&#13;&#10;dPtmiZHzVJVUasVX+MAdvlq/fnXZmYJnutGy5BYBiHJFZ1a48d4USeJYw1vqJtpwBZuVti31MLV1&#13;&#10;UlraAXorkyxN50mnbWmsZtw5WL3pN/E64lcVZ/5jVTnukVxhyM3H0cbxMYzJ+pIWtaWmEeyYBn1B&#13;&#10;Fi0VCoKOUDfUU7S14huoVjCrna78hOk20VUlGI81QDUkfVLNndVbE2upi642I01A7ROeXgzLPuzu&#13;&#10;rNmYewtMdKYGLuIs1LKvbBu+kCXaR8oOI2V87xGDxZwsZ4tFjhE77bEGOA8e+TxbkDlGsDUl+TRN&#13;&#10;j3yz5u3JPc+yxZl7MsRNvsqmM6APd6LA/RkFm4YaHpl1BVBwb5EoQb5kkZJpvsymGCnaglw33lJR&#13;&#10;Nx5da6VATNoiEosI+YDjtToS5woHHD7D2vc4GAgk+UU+y88JHBmghbHO33HdovCzwlKokDQt6O6d&#13;&#10;83BgYDqYhGWpwui0FOWtkDJOQiPxa2nRjkILPNZZBJDb9r0u+7VFfjwYQIt9F8wj9hkS7AV0OJSh&#13;&#10;0vjnD5L3kR94BRzCoZMYYATqY1DGuPIktFtEAuvgVkGWo2P6c8ejfXDlsbl/x3n0iJG18qNzK5S2&#13;&#10;z0X3+yHlqrcfGOjrDhQ86vIQNRCpAYmGNvoLWs0IdF6WzqCnfqDVmH7I55e0ms1n2cUMxP+0YQex&#13;&#10;TkkaxXLqdjjN4ZoYlPhfrL3K/w2xxmsWHpfYmMeHMLxe5/Oo+tNzvf4CAAD//wMAUEsDBBQABgAI&#13;&#10;AAAAIQA2G5kb5AAAAA8BAAAPAAAAZHJzL2Rvd25yZXYueG1sTI9ba8JAEIXfC/0PyxT6VjdpomjM&#13;&#10;RsRenkSoFqRvYzImwexuyK5J/PedQqF9GZjbOd9JV6NuRE+dq61REE4CEGRyW9SmVPB5eHuag3Ae&#13;&#10;TYGNNaTgRg5W2f1diklhB/NB/d6XgkWMS1BB5X2bSOnyijS6iW3J8O5sO42e266URYcDi+tGPgfB&#13;&#10;TGqsDTtU2NKmovyyv2oF7wMO6yh87beX8+b2dZjujtuQlHp8GF+WXNZLEJ5G//cBPxmYHzIGO9mr&#13;&#10;KZxoFMxnjO8VxNM4BsEHiyCKQJx+JzJL5f8c2TcAAAD//wMAUEsBAi0AFAAGAAgAAAAhALaDOJL+&#13;&#10;AAAA4QEAABMAAAAAAAAAAAAAAAAAAAAAAFtDb250ZW50X1R5cGVzXS54bWxQSwECLQAUAAYACAAA&#13;&#10;ACEAOP0h/9YAAACUAQAACwAAAAAAAAAAAAAAAAAvAQAAX3JlbHMvLnJlbHNQSwECLQAUAAYACAAA&#13;&#10;ACEATh04E4MCAAD2BwAADgAAAAAAAAAAAAAAAAAuAgAAZHJzL2Uyb0RvYy54bWxQSwECLQAUAAYA&#13;&#10;CAAAACEANhuZG+QAAAAPAQAADwAAAAAAAAAAAAAAAADdBAAAZHJzL2Rvd25yZXYueG1sUEsFBgAA&#13;&#10;AAAEAAQA8wAAAO4FAAAAAA==&#13;&#10;">
                <v:line id="Straight Connector 10" o:spid="_x0000_s1027" style="position:absolute;visibility:visible;mso-wrap-style:square" from="5627,31530" to="21581,31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UU4zwAAAOgAAAAPAAAAZHJzL2Rvd25yZXYueG1sRI/dSgMx&#13;&#10;EEbvBd8hjOCNtNl00dZt0yIrokUQbfV+2Mz+4GayJGm7fXsjCN4MzHx8ZzirzWh7cSQfOsca1DQD&#13;&#10;QVw503Gj4XP/NFmACBHZYO+YNJwpwGZ9ebHCwrgTf9BxFxuRIBwK1NDGOBRShqoli2HqBuKU1c5b&#13;&#10;jGn1jTQeTwlueznLsjtpseP0ocWBypaq793Barg5qLd3UvflV3n22z5X9f71udb6+mp8XKbxsAQR&#13;&#10;aYz/jT/Ei0kOap6p/HYxy+FXLB1Arn8AAAD//wMAUEsBAi0AFAAGAAgAAAAhANvh9svuAAAAhQEA&#13;&#10;ABMAAAAAAAAAAAAAAAAAAAAAAFtDb250ZW50X1R5cGVzXS54bWxQSwECLQAUAAYACAAAACEAWvQs&#13;&#10;W78AAAAVAQAACwAAAAAAAAAAAAAAAAAfAQAAX3JlbHMvLnJlbHNQSwECLQAUAAYACAAAACEAEulF&#13;&#10;OM8AAADoAAAADwAAAAAAAAAAAAAAAAAHAgAAZHJzL2Rvd25yZXYueG1sUEsFBgAAAAADAAMAtwAA&#13;&#10;AAMDAAAAAA==&#13;&#10;" strokecolor="#adadad [2414]" strokeweight=".5pt">
                  <v:stroke joinstyle="miter"/>
                </v:line>
                <v:line id="Straight Connector 11" o:spid="_x0000_s1028" style="position:absolute;visibility:visible;mso-wrap-style:square" from="26429,31530" to="57479,31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6CdzgAAAOgAAAAPAAAAZHJzL2Rvd25yZXYueG1sRI9dSwMx&#13;&#10;EEXfBf9DGMEXsUnWInXbtMiKqBREW30Pm9kP3EyWJG23/955EHwZuAz3XM5qM/lBHDGmPpABPVMg&#13;&#10;kOrgemoNfO2fbxcgUrbk7BAIDZwxwWZ9ebGypQsn+sTjLreCIZRKa6DLeSylTHWH3qZZGJH414To&#13;&#10;beYYW+miPTHcD7JQ6l562xMvdHbEqsP6Z3fwBm4O+v0D9UP1XZ3j23Cnm/32pTHm+mp6WvJ5XILI&#13;&#10;OOX/xh/i1RkotF7MCzVXrMJiLAVy/QsAAP//AwBQSwECLQAUAAYACAAAACEA2+H2y+4AAACFAQAA&#13;&#10;EwAAAAAAAAAAAAAAAAAAAAAAW0NvbnRlbnRfVHlwZXNdLnhtbFBLAQItABQABgAIAAAAIQBa9Cxb&#13;&#10;vwAAABUBAAALAAAAAAAAAAAAAAAAAB8BAABfcmVscy8ucmVsc1BLAQItABQABgAIAAAAIQDu+6Cd&#13;&#10;zgAAAOgAAAAPAAAAAAAAAAAAAAAAAAcCAABkcnMvZG93bnJldi54bWxQSwUGAAAAAAMAAwC3AAAA&#13;&#10;AgMAAAAA&#13;&#10;" strokecolor="#adadad [2414]" strokeweight=".5pt">
                  <v:stroke joinstyle="miter"/>
                </v:line>
              </v:group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F0134" wp14:editId="4F11BEAD">
                <wp:simplePos x="0" y="0"/>
                <wp:positionH relativeFrom="column">
                  <wp:posOffset>2631440</wp:posOffset>
                </wp:positionH>
                <wp:positionV relativeFrom="paragraph">
                  <wp:posOffset>2120265</wp:posOffset>
                </wp:positionV>
                <wp:extent cx="4058285" cy="436245"/>
                <wp:effectExtent l="0" t="0" r="0" b="0"/>
                <wp:wrapNone/>
                <wp:docPr id="73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CC7F1-64EA-1EBE-BEB6-B64D070926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285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E017D" w14:textId="77777777" w:rsidR="009E7327" w:rsidRPr="009E7327" w:rsidRDefault="009E7327" w:rsidP="009E7327">
                            <w:pPr>
                              <w:spacing w:line="288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9E7327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Morbi tristique sapien nec nulla rutrum imperdiet. Nullam faucibus augue id velit luctus maximus. Interdum et malesuada fames ac ante Lorem ipsum dolor sit amet, consectetur adipiscing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F0134" id="TextBox 8" o:spid="_x0000_s1041" type="#_x0000_t202" style="position:absolute;margin-left:207.2pt;margin-top:166.95pt;width:319.55pt;height:3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OeWlwEAACADAAAOAAAAZHJzL2Uyb0RvYy54bWysUtuOEzEMfUfiH6K805kt7aoadboCVouQ&#13;&#10;ECAtfECaSTojJXGw087073HSG4K31b54HNtzfHzs9cPknTgYpAFCK+9mtRQmaOiGsGvlr59P71ZS&#13;&#10;UFKhUw6CaeXRkHzYvH2zHmNj5tCD6wwKBgnUjLGVfUqxqSrSvfGKZhBN4KQF9CrxE3dVh2pkdO+q&#13;&#10;eV3fVyNgFxG0IeLo4ykpNwXfWqPTd2vJJOFaydxSsVjsNttqs1bNDlXsB32moV7AwqshcNMr1KNK&#13;&#10;Suxx+A/KDxqBwKaZBl+BtYM2ZQae5q7+Z5rnXkVTZmFxKF5loteD1d8Oz/EHijR9hIkXmAUZIzXE&#13;&#10;wTzPZNHnLzMVnGcJj1fZzJSE5uCiXq7mq6UUmnOL9/fzxTLDVLe/I1L6bMCL7LQSeS1FLXX4SulU&#13;&#10;einJzQI8Dc7l+I1K9tK0ncTQMc3SIIe20B2Z/sgbbCX93is0UrgvgSXK6744eHG2FweT+wSno1BB&#13;&#10;98A3ceJE8cM+MYHC69biTIbXUCY7n0ze89/vUnU77M0fAAAA//8DAFBLAwQUAAYACAAAACEARdEm&#13;&#10;FeMAAAARAQAADwAAAGRycy9kb3ducmV2LnhtbExPy07DMBC8I/EP1iJxQdR2kkY0jVMhHhduFC7c&#13;&#10;3HhJIuJ1FLtJ6NfjnuhlpNXMzqPcLbZnE46+c6RArgQwpNqZjhoFnx+v9w/AfNBkdO8IFfyih111&#13;&#10;fVXqwriZ3nHah4ZFE/KFVtCGMBSc+7pFq/3KDUiR+3aj1SGeY8PNqOdobnueCJFzqzuKCa0e8KnF&#13;&#10;+md/tAry5WW4e9tgMp/qfqKvk5QBpVK3N8vzNsLjFljAJfx/wHlD7A9VLHZwRzKe9QoymWVRqiBN&#13;&#10;0w2ws0Ks0zWwQ+REkgOvSn65pPoDAAD//wMAUEsBAi0AFAAGAAgAAAAhALaDOJL+AAAA4QEAABMA&#13;&#10;AAAAAAAAAAAAAAAAAAAAAFtDb250ZW50X1R5cGVzXS54bWxQSwECLQAUAAYACAAAACEAOP0h/9YA&#13;&#10;AACUAQAACwAAAAAAAAAAAAAAAAAvAQAAX3JlbHMvLnJlbHNQSwECLQAUAAYACAAAACEALXznlpcB&#13;&#10;AAAgAwAADgAAAAAAAAAAAAAAAAAuAgAAZHJzL2Uyb0RvYy54bWxQSwECLQAUAAYACAAAACEARdEm&#13;&#10;FeMAAAARAQAADwAAAAAAAAAAAAAAAADxAwAAZHJzL2Rvd25yZXYueG1sUEsFBgAAAAAEAAQA8wAA&#13;&#10;AAEFAAAAAA==&#13;&#10;" filled="f" stroked="f">
                <v:textbox style="mso-fit-shape-to-text:t" inset="0,0,0,0">
                  <w:txbxContent>
                    <w:p w14:paraId="615E017D" w14:textId="77777777" w:rsidR="009E7327" w:rsidRPr="009E7327" w:rsidRDefault="009E7327" w:rsidP="009E7327">
                      <w:pPr>
                        <w:spacing w:line="288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Lorem ipsum dolor sit amet, consectetur adipiscing elit. </w:t>
                      </w:r>
                      <w:r w:rsidRPr="009E7327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Morbi tristique sapien nec nulla rutrum imperdiet. Nullam faucibus augue id velit luctus maximus. Interdum et malesuada fames ac ante Lorem ipsum dolor sit amet, consectetur adipiscing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E8B5" wp14:editId="2D2DBF54">
                <wp:simplePos x="0" y="0"/>
                <wp:positionH relativeFrom="column">
                  <wp:posOffset>2631440</wp:posOffset>
                </wp:positionH>
                <wp:positionV relativeFrom="paragraph">
                  <wp:posOffset>1822450</wp:posOffset>
                </wp:positionV>
                <wp:extent cx="1171575" cy="215265"/>
                <wp:effectExtent l="0" t="0" r="0" b="0"/>
                <wp:wrapNone/>
                <wp:docPr id="72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1C8765-E5D8-21AA-F045-3AEF102A34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03F2A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OBJECTIF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E8B5" id="TextBox 7" o:spid="_x0000_s1042" type="#_x0000_t202" style="position:absolute;margin-left:207.2pt;margin-top:143.5pt;width:92.25pt;height:16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RpRkAEAABMDAAAOAAAAZHJzL2Uyb0RvYy54bWysUttuGyEQfa/Uf0C8x+u1ZKdaeR3lolSV&#13;&#10;orRSkg/ALHiRgEED8a7/PgP22lXyVvUFBgbOOXNm1jejs2yvMBrwLa9nc86Ul9AZv2v52+vj1Q/O&#13;&#10;YhK+Exa8avlBRX6z+f5tPYRGLaAH2ylkBOJjM4SW9ymFpqqi7JUTcQZBeUpqQCcSHXFXdSgGQne2&#13;&#10;Wsznq2oA7AKCVDHS7cMxyTcFX2sl02+to0rMtpy0pbJiWbd5rTZr0exQhN7IkwzxDyqcMJ5Iz1AP&#13;&#10;Ign2juYLlDMSIYJOMwmuAq2NVKUGqqaef6rmpRdBlVrInBjONsX/Byuf9y/hD7I03sFIDcyGDCE2&#13;&#10;kS5zPaNGl3dSyihPFh7OtqkxMZk/1df18nrJmaTcol4uVssMU11+B4zppwLHctBypLYUt8T+Kabj&#13;&#10;0+lJJvPwaKzN9xcpOUrjdmSmI8bVpHML3YHkD9TBlnsaMc7sL08G5WZPAU7Bdgow2XsoI5H5Yrh9&#13;&#10;T8RZpGSiI+qJn5wvxZymJLf273N5dZnlzQcAAAD//wMAUEsDBBQABgAIAAAAIQBsDroM4wAAABAB&#13;&#10;AAAPAAAAZHJzL2Rvd25yZXYueG1sTI/NTsMwEITvSLyDtUjcqNMQaJLGqVARF24UhMTNjbdxhH8i&#13;&#10;202Tt2c5wWWl1c7MztfsZmvYhCEO3glYrzJg6DqvBtcL+Hh/uSuBxSSdksY7FLBghF17fdXIWvmL&#13;&#10;e8PpkHpGIS7WUoBOaaw5j51GK+PKj+jodvLBykRr6LkK8kLh1vA8yx65lYOjD1qOuNfYfR/OVsBm&#13;&#10;/vQ4Rtzj12nqgh6W0rwuQtzezM9bGk9bYAnn9OeAXwbqDy0VO/qzU5EZAcW6KEgqIC83REaKh6qs&#13;&#10;gB0F3OdZBbxt+H+Q9gcAAP//AwBQSwECLQAUAAYACAAAACEAtoM4kv4AAADhAQAAEwAAAAAAAAAA&#13;&#10;AAAAAAAAAAAAW0NvbnRlbnRfVHlwZXNdLnhtbFBLAQItABQABgAIAAAAIQA4/SH/1gAAAJQBAAAL&#13;&#10;AAAAAAAAAAAAAAAAAC8BAABfcmVscy8ucmVsc1BLAQItABQABgAIAAAAIQCgdRpRkAEAABMDAAAO&#13;&#10;AAAAAAAAAAAAAAAAAC4CAABkcnMvZTJvRG9jLnhtbFBLAQItABQABgAIAAAAIQBsDroM4wAAABAB&#13;&#10;AAAPAAAAAAAAAAAAAAAAAOoDAABkcnMvZG93bnJldi54bWxQSwUGAAAAAAQABADzAAAA+gQAAAAA&#13;&#10;" filled="f" stroked="f">
                <v:textbox style="mso-fit-shape-to-text:t" inset="0,0,0,0">
                  <w:txbxContent>
                    <w:p w14:paraId="1F303F2A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OBJECTIF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B513E" wp14:editId="09195DBD">
                <wp:simplePos x="0" y="0"/>
                <wp:positionH relativeFrom="column">
                  <wp:posOffset>2631440</wp:posOffset>
                </wp:positionH>
                <wp:positionV relativeFrom="paragraph">
                  <wp:posOffset>970280</wp:posOffset>
                </wp:positionV>
                <wp:extent cx="1840230" cy="153670"/>
                <wp:effectExtent l="0" t="0" r="0" b="0"/>
                <wp:wrapNone/>
                <wp:docPr id="71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E5509-1856-880B-27A0-B72A5BBA2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52224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color w:val="000000" w:themeColor="text1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 DE VOTRE CV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513E" id="TextBox 5" o:spid="_x0000_s1043" type="#_x0000_t202" style="position:absolute;margin-left:207.2pt;margin-top:76.4pt;width:144.9pt;height:1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THDjwEAABMDAAAOAAAAZHJzL2Uyb0RvYy54bWysUttu4yAQfa/Uf0C8N3bSq6w41W6rVitV&#13;&#10;baVuP4BgiJGAQQyNnb/fgcZJtfu26gsMDJxz5swsb0dn2VZFNOBbPp/VnCkvoTN+0/L33w9nN5xh&#13;&#10;Er4TFrxq+U4hv12dniyH0KgF9GA7FRmBeGyG0PI+pdBUFcpeOYEzCMpTUkN0ItExbqouioHQna0W&#13;&#10;dX1VDRC7EEEqRLq9/0zyVcHXWsn0ojWqxGzLSVsqayzrOq/VaimaTRShN3IvQ/yHCieMJ9ID1L1I&#13;&#10;gn1E8w+UMzICgk4zCa4CrY1UpQaqZl7/Vc1bL4IqtZA5GA424ffByuftW3iNLI0/YaQGZkOGgA3S&#13;&#10;Za5n1NHlnZQyypOFu4NtakxM5k83F/XinFKScvPL86vr4mt1/B0ipkcFjuWg5ZHaUtwS2ydMxEhP&#13;&#10;pyeZzMODsTbfH6XkKI3rkZmOSK4nnWvodiR/oA623NOIcWZ/eTIoN3sK4hSspyAmewdlJDIfhh8f&#13;&#10;iTiLlEz0ibrnJ+eLwv2U5NZ+PZdXx1le/QEAAP//AwBQSwMEFAAGAAgAAAAhAAh28engAAAAEAEA&#13;&#10;AA8AAABkcnMvZG93bnJldi54bWxMT8tOwzAQvCPxD9YicaN2o0CqNE6Firhwo1RI3Nx4G0f4Edlu&#13;&#10;mvw9ywkuK+3O7Dya3ewsmzCmIXgJ65UAhr4LevC9hOPH68MGWMrKa2WDRwkLJti1tzeNqnW4+nec&#13;&#10;DrlnJOJTrSSYnMea89QZdCqtwoiesHOITmVaY891VFcSd5YXQjxxpwZPDkaNuDfYfR8uTkI1fwYc&#13;&#10;E+7x6zx10QzLxr4tUt7fzS9bGs9bYBnn/PcBvx0oP7QU7BQuXidmJZTrsiQqAY8FFSFGJcoC2Iku&#13;&#10;VSWAtw3/X6T9AQAA//8DAFBLAQItABQABgAIAAAAIQC2gziS/gAAAOEBAAATAAAAAAAAAAAAAAAA&#13;&#10;AAAAAABbQ29udGVudF9UeXBlc10ueG1sUEsBAi0AFAAGAAgAAAAhADj9If/WAAAAlAEAAAsAAAAA&#13;&#10;AAAAAAAAAAAALwEAAF9yZWxzLy5yZWxzUEsBAi0AFAAGAAgAAAAhAOyZMcOPAQAAEwMAAA4AAAAA&#13;&#10;AAAAAAAAAAAALgIAAGRycy9lMm9Eb2MueG1sUEsBAi0AFAAGAAgAAAAhAAh28engAAAAEAEAAA8A&#13;&#10;AAAAAAAAAAAAAAAA6QMAAGRycy9kb3ducmV2LnhtbFBLBQYAAAAABAAEAPMAAAD2BAAAAAA=&#13;&#10;" filled="f" stroked="f">
                <v:textbox style="mso-fit-shape-to-text:t" inset="0,0,0,0">
                  <w:txbxContent>
                    <w:p w14:paraId="74D52224" w14:textId="77777777" w:rsidR="009E7327" w:rsidRDefault="009E7327" w:rsidP="009E7327">
                      <w:pPr>
                        <w:rPr>
                          <w:rFonts w:ascii="Avenir Book" w:hAnsi="Avenir Book"/>
                          <w:color w:val="000000" w:themeColor="text1"/>
                          <w:spacing w:val="6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  <w:t>TITRE DE VOTRE CV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10153" wp14:editId="4865EBF1">
                <wp:simplePos x="0" y="0"/>
                <wp:positionH relativeFrom="column">
                  <wp:posOffset>2631440</wp:posOffset>
                </wp:positionH>
                <wp:positionV relativeFrom="paragraph">
                  <wp:posOffset>469900</wp:posOffset>
                </wp:positionV>
                <wp:extent cx="2402840" cy="430530"/>
                <wp:effectExtent l="0" t="0" r="0" b="0"/>
                <wp:wrapNone/>
                <wp:docPr id="70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91B65-9045-B3BC-D0E6-3F7938EAE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63B548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ZANASSIAN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10153" id="TextBox 4" o:spid="_x0000_s1044" type="#_x0000_t202" style="position:absolute;margin-left:207.2pt;margin-top:37pt;width:189.2pt;height:33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IzhkAEAABMDAAAOAAAAZHJzL2Uyb0RvYy54bWysUsFO4zAQvSPxD5bvNKEUVEVN0S4IhLRa&#13;&#10;kFg+wHXsxpLtsTymSf+esWlatHtbcXHGM857b97M6nZ0lu1URAO+5ZezmjPlJXTGb1v+9ufhYskZ&#13;&#10;JuE7YcGrlu8V8tv1+dlqCI2aQw+2U5ERiMdmCC3vUwpNVaHslRM4g6A8FTVEJxJd47bqohgI3dlq&#13;&#10;Xtc31QCxCxGkQqTs/WeRrwu+1kqmZ61RJWZbTtpSOWM5N/ms1ivRbKMIvZEHGeI/VDhhPJEeoe5F&#13;&#10;Euw9mn+gnJEREHSaSXAVaG2kKj1QN5f1X9289iKo0guZg+FoE34frPy9ew0vkaXxJ4w0wGzIELBB&#13;&#10;SuZ+Rh1d/pJSRnWycH+0TY2JSUrOF/V8uaCSpNriqr6+Kr5Wp79DxPSowLEctDzSWIpbYvcLEzHS&#13;&#10;0+lJJvPwYKzN+ZOUHKVxMzLTkczlpHMD3Z7kDzTBlntaMc7skyeD8rCnIE7BZgpisndQViLzYfjx&#13;&#10;noizSMlEn6gHfnK+KDxsSR7t13t5ddrl9QcAAAD//wMAUEsDBBQABgAIAAAAIQBWSrAk4QAAAA8B&#13;&#10;AAAPAAAAZHJzL2Rvd25yZXYueG1sTI/NTsMwEITvSLyDtUjcqJPKoiGNU6EiLtwoFRI3N97GEf6J&#13;&#10;bDdN3p7lBJeVVjszO1+zm51lE8Y0BC+hXBXA0HdBD76XcPx4faiApay8VjZ4lLBggl17e9OoWoer&#13;&#10;f8fpkHtGIT7VSoLJeaw5T51Bp9IqjOjpdg7RqUxr7LmO6krhzvJ1UTxypwZPH4wacW+w+z5cnITN&#13;&#10;/BlwTLjHr/PURTMslX1bpLy/m1+2NJ63wDLO+c8BvwzUH1oqdgoXrxOzEkQpBEkpURAYCTZPawI6&#13;&#10;kVKUFfC24f852h8AAAD//wMAUEsBAi0AFAAGAAgAAAAhALaDOJL+AAAA4QEAABMAAAAAAAAAAAAA&#13;&#10;AAAAAAAAAFtDb250ZW50X1R5cGVzXS54bWxQSwECLQAUAAYACAAAACEAOP0h/9YAAACUAQAACwAA&#13;&#10;AAAAAAAAAAAAAAAvAQAAX3JlbHMvLnJlbHNQSwECLQAUAAYACAAAACEAS8SM4ZABAAATAwAADgAA&#13;&#10;AAAAAAAAAAAAAAAuAgAAZHJzL2Uyb0RvYy54bWxQSwECLQAUAAYACAAAACEAVkqwJOEAAAAPAQAA&#13;&#10;DwAAAAAAAAAAAAAAAADqAwAAZHJzL2Rvd25yZXYueG1sUEsFBgAAAAAEAAQA8wAAAPgEAAAAAA==&#13;&#10;" filled="f" stroked="f">
                <v:textbox style="mso-fit-shape-to-text:t" inset="0,0,0,0">
                  <w:txbxContent>
                    <w:p w14:paraId="1063B548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6"/>
                          <w:szCs w:val="56"/>
                          <w:lang w:val="en-US"/>
                        </w:rPr>
                        <w:t>ZANASSIAN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F38DD" wp14:editId="6D78A52F">
                <wp:simplePos x="0" y="0"/>
                <wp:positionH relativeFrom="column">
                  <wp:posOffset>2631440</wp:posOffset>
                </wp:positionH>
                <wp:positionV relativeFrom="paragraph">
                  <wp:posOffset>38735</wp:posOffset>
                </wp:positionV>
                <wp:extent cx="1553210" cy="430530"/>
                <wp:effectExtent l="0" t="0" r="0" b="0"/>
                <wp:wrapNone/>
                <wp:docPr id="69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BA022C-7B8E-7D6B-2361-51896967C0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EACE0" w14:textId="77777777" w:rsidR="009E7327" w:rsidRDefault="009E7327" w:rsidP="009E7327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MIKAEL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38DD" id="TextBox 3" o:spid="_x0000_s1045" type="#_x0000_t202" style="position:absolute;margin-left:207.2pt;margin-top:3.05pt;width:122.3pt;height:33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YE1kAEAABMDAAAOAAAAZHJzL2Uyb0RvYy54bWysUsFuGyEQvUfKPyDu8a7tOkpWXkdNolSR&#13;&#10;qrZS0g/ALHiRgEEM8a7/PgPx2lVzq3qBgYH33ryZ9d3oLNuriAZ8y+ezmjPlJXTG71r++/Xp6oYz&#13;&#10;TMJ3woJXLT8o5Heby4v1EBq1gB5spyIjEI/NEFrepxSaqkLZKydwBkF5SmqITiQ6xl3VRTEQurPV&#13;&#10;oq6vqwFiFyJIhUi3jx9Jvin4WiuZfmqNKjHbctKWyhrLus1rtVmLZhdF6I08yhD/oMIJ44n0BPUo&#13;&#10;kmBv0XyCckZGQNBpJsFVoLWRqtRA1czrv6p56UVQpRYyB8PJJvx/sPLH/iX8iiyN9zBSA7MhQ8AG&#13;&#10;6TLXM+ro8k5KGeXJwsPJNjUmJvOn1Wq5mFNKUu7Lsl4ti6/V+XeImL4pcCwHLY/UluKW2H/HRIz0&#13;&#10;dHqSyTw8GWvz/VlKjtK4HZnpiPF20rmF7kDyB+pgyz2NGGf22ZNBudlTEKdgOwUx2QcoI5H5MHx9&#13;&#10;S8RZpGSiD9QjPzlfFB6nJLf2z3N5dZ7lzTsAAAD//wMAUEsDBBQABgAIAAAAIQB9yq5o4QAAAA0B&#13;&#10;AAAPAAAAZHJzL2Rvd25yZXYueG1sTI/NTsMwEITvSLyDtUjcqBMIoU3jVKiICzcKQurNjbdxVP9E&#13;&#10;tpsmb89yopeVVrM7M1+9maxhI4bYeycgX2TA0LVe9a4T8P31/rAEFpN0ShrvUMCMETbN7U0tK+Uv&#13;&#10;7hPHXeoYmbhYSQE6paHiPLYarYwLP6Aj7eiDlYnW0HEV5IXMreGPWVZyK3tHCVoOuNXYnnZnK+Bl&#13;&#10;+vE4RNzi/ji2Qffz0nzMQtzfTW9rGq9rYAmn9P8BfwzUHxoqdvBnpyIzAoq8KOhUQJkDI718XhHg&#13;&#10;gRKeVsCbml9TNL8AAAD//wMAUEsBAi0AFAAGAAgAAAAhALaDOJL+AAAA4QEAABMAAAAAAAAAAAAA&#13;&#10;AAAAAAAAAFtDb250ZW50X1R5cGVzXS54bWxQSwECLQAUAAYACAAAACEAOP0h/9YAAACUAQAACwAA&#13;&#10;AAAAAAAAAAAAAAAvAQAAX3JlbHMvLnJlbHNQSwECLQAUAAYACAAAACEA7nGBNZABAAATAwAADgAA&#13;&#10;AAAAAAAAAAAAAAAuAgAAZHJzL2Uyb0RvYy54bWxQSwECLQAUAAYACAAAACEAfcquaOEAAAANAQAA&#13;&#10;DwAAAAAAAAAAAAAAAADqAwAAZHJzL2Rvd25yZXYueG1sUEsFBgAAAAAEAAQA8wAAAPgEAAAAAA==&#13;&#10;" filled="f" stroked="f">
                <v:textbox style="mso-fit-shape-to-text:t" inset="0,0,0,0">
                  <w:txbxContent>
                    <w:p w14:paraId="535EACE0" w14:textId="77777777" w:rsidR="009E7327" w:rsidRDefault="009E7327" w:rsidP="009E7327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6"/>
                          <w:szCs w:val="56"/>
                          <w:lang w:val="en-US"/>
                        </w:rPr>
                        <w:t>MIKAEL</w:t>
                      </w:r>
                    </w:p>
                  </w:txbxContent>
                </v:textbox>
              </v:shape>
            </w:pict>
          </mc:Fallback>
        </mc:AlternateContent>
      </w:r>
      <w:r w:rsidRPr="009E732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90E35" wp14:editId="0B12DB6D">
                <wp:simplePos x="0" y="0"/>
                <wp:positionH relativeFrom="column">
                  <wp:posOffset>-11430</wp:posOffset>
                </wp:positionH>
                <wp:positionV relativeFrom="paragraph">
                  <wp:posOffset>-267335</wp:posOffset>
                </wp:positionV>
                <wp:extent cx="245745" cy="1667510"/>
                <wp:effectExtent l="0" t="0" r="0" b="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B84B74-3C77-46B1-4A62-59C87F34D9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67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E7D173" id="Rectangle 67" o:spid="_x0000_s1026" style="position:absolute;margin-left:-.9pt;margin-top:-21.05pt;width:19.35pt;height:1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QP17AEAAEMEAAAOAAAAZHJzL2Uyb0RvYy54bWysU01vGyEQvVfqf0Dc611bsdNaXueQKL30&#13;&#10;I2qaH4DZwYsEDALij3/fAex100Y5VL2wyzDz3psHs7o5WMN2EKJG1/HppOUMnMReu23Hn37ef/jI&#13;&#10;WUzC9cKgg44fIfKb9ft3q71fwgwHND0ERiAuLve+40NKftk0UQ5gRZygB0eHCoMVibZh2/RB7And&#13;&#10;mmbWtotmj6H3ASXESNG7esjXBV8pkOm7UhESMx0nbamsoaybvDbrlVhug/CDlicZ4h9UWKEdkY5Q&#13;&#10;dyIJ9hz0X1BWy4ARVZpItA0qpSWUHqibaftHN4+D8FB6IXOiH22K/w9Wfts9+odANux9XEb6zV0c&#13;&#10;VLD5S/rYoZh1HM2CQ2KSgrOr+fXVnDNJR9PF4no+LW42l2ofYvoMaFn+6Xigyygeid2XmIiRUs8p&#13;&#10;mSyi0f29NqZs8gOAWxPYTtDVbbbTUmqe7Vfsa+zTvG3PlOW95PSC+gLJuIznMCNX0hxpLu2Wv3Q0&#13;&#10;kPOM+wGK6T43WBhH5EoqpASXqpg4iB5qOEt5XUsBzMiK+EfsE8DLJs/YVeUpP5dCechjcfuWsFo8&#13;&#10;VhRmdGksttpheA3AUFcn5pp/Nqlak13aYH98CCwkc4t1noSTA9I4yRRKcc6il1pu4TRVeRR+3xfY&#13;&#10;y+yvfwEAAP//AwBQSwMEFAAGAAgAAAAhAPCKuzrjAAAADgEAAA8AAABkcnMvZG93bnJldi54bWxM&#13;&#10;j0FPwzAMhe9I/IfISNy2pIFVrGs6oaGJEwdGhcQtbUxb0SSlSdfy7zEndrFl2X7ve/l+sT074xg6&#13;&#10;7xQkawEMXe1N5xoF5dtx9QAsRO2M7r1DBT8YYF9cX+U6M352r3g+xYaRiAuZVtDGOGSch7pFq8Pa&#13;&#10;D+ho9+lHqyONY8PNqGcStz2XQqTc6s6RQ6sHPLRYf50mq0CWy0bOL8ft+0dZPYt0+j5ITJW6vVme&#13;&#10;dlQed8AiLvH/A/4yED8UBFb5yZnAegWrhPAj9XuZAKODu3QLrCIHKTbAi5xfxih+AQAA//8DAFBL&#13;&#10;AQItABQABgAIAAAAIQC2gziS/gAAAOEBAAATAAAAAAAAAAAAAAAAAAAAAABbQ29udGVudF9UeXBl&#13;&#10;c10ueG1sUEsBAi0AFAAGAAgAAAAhADj9If/WAAAAlAEAAAsAAAAAAAAAAAAAAAAALwEAAF9yZWxz&#13;&#10;Ly5yZWxzUEsBAi0AFAAGAAgAAAAhAFb5A/XsAQAAQwQAAA4AAAAAAAAAAAAAAAAALgIAAGRycy9l&#13;&#10;Mm9Eb2MueG1sUEsBAi0AFAAGAAgAAAAhAPCKuzrjAAAADgEAAA8AAAAAAAAAAAAAAAAARgQAAGRy&#13;&#10;cy9kb3ducmV2LnhtbFBLBQYAAAAABAAEAPMAAABWBQAAAAA=&#13;&#10;" fillcolor="#f2f2f2 [3052]" stroked="f" strokeweight="1pt"/>
            </w:pict>
          </mc:Fallback>
        </mc:AlternateContent>
      </w:r>
    </w:p>
    <w:p w14:paraId="2F8080BF" w14:textId="77777777" w:rsidR="009E7327" w:rsidRDefault="009E7327"/>
    <w:p w14:paraId="494D9117" w14:textId="77777777" w:rsidR="009E7327" w:rsidRDefault="009E7327"/>
    <w:p w14:paraId="5C7B01FD" w14:textId="77777777" w:rsidR="009E7327" w:rsidRDefault="009E7327"/>
    <w:p w14:paraId="34750E0A" w14:textId="77777777" w:rsidR="009E7327" w:rsidRDefault="009E7327"/>
    <w:p w14:paraId="1B90203D" w14:textId="77777777" w:rsidR="009E7327" w:rsidRDefault="009E7327"/>
    <w:p w14:paraId="1D42E8D1" w14:textId="77777777" w:rsidR="009E7327" w:rsidRDefault="009E7327"/>
    <w:p w14:paraId="7E4E5B8C" w14:textId="77777777" w:rsidR="009E7327" w:rsidRDefault="009E7327"/>
    <w:p w14:paraId="6CF8E6FD" w14:textId="77777777" w:rsidR="009E7327" w:rsidRDefault="009E7327"/>
    <w:p w14:paraId="7461BAE8" w14:textId="77777777" w:rsidR="009E7327" w:rsidRDefault="009E7327"/>
    <w:p w14:paraId="5CC76570" w14:textId="77777777" w:rsidR="009E7327" w:rsidRDefault="009E7327"/>
    <w:p w14:paraId="450488B9" w14:textId="77777777" w:rsidR="009E7327" w:rsidRDefault="009E7327"/>
    <w:p w14:paraId="7EC2F678" w14:textId="77777777" w:rsidR="009E7327" w:rsidRDefault="009E7327"/>
    <w:p w14:paraId="0E65A409" w14:textId="08E21641" w:rsidR="009E7327" w:rsidRDefault="009E7327"/>
    <w:p w14:paraId="3AD91AF2" w14:textId="647C5EC1" w:rsidR="009E7327" w:rsidRDefault="009E7327">
      <w:r w:rsidRPr="009E732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A75F" wp14:editId="58EC0FD2">
                <wp:simplePos x="0" y="0"/>
                <wp:positionH relativeFrom="column">
                  <wp:posOffset>-5715</wp:posOffset>
                </wp:positionH>
                <wp:positionV relativeFrom="paragraph">
                  <wp:posOffset>83250</wp:posOffset>
                </wp:positionV>
                <wp:extent cx="245745" cy="7361981"/>
                <wp:effectExtent l="0" t="0" r="0" b="4445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32E414-40D5-3588-224C-342E9DB148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736198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1832B" id="Rectangle 66" o:spid="_x0000_s1026" style="position:absolute;margin-left:-.45pt;margin-top:6.55pt;width:19.35pt;height:57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Zy6OQIAAAsFAAAOAAAAZHJzL2Uyb0RvYy54bWysVE1vGyEQvVfqf0Dc6911Y8exvM4hUXrp&#13;&#10;R5S06hmzsIsEDALij3/fAex12ro9VL2w7DDzZt5jhtXt3miyFT4osC1tJjUlwnLolO1b+u3rw7sF&#13;&#10;JSEy2zENVrT0IAK9Xb99s9q5pZjCALoTniCIDcuda+kQo1tWVeCDMCxMwAmLhxK8YRF/fV91nu0Q&#13;&#10;3ehqWtfzage+cx64CAGt9+WQrjO+lILHL1IGEYluKdYW8+rzuklrtV6xZe+ZGxQ/lsH+oQrDlMWk&#13;&#10;I9Q9i4y8ePUblFHcQwAZJxxMBVIqLjIHZNPUv7B5HpgTmQuKE9woU/h/sPzz9tk9epRh58Iy4Dax&#13;&#10;2Etv0hfrI/ss1mEUS+wj4WicXs2ur2aUcDy6fj9vbhZNUrM6Rzsf4gcBhqRNSz1eRtaIbT+GWFxP&#13;&#10;LkfpugelNZFaYSdY7BdKPMTvKg5ZCeyvonHA+BwRiAMUo87m3DPiTnuyZXjbm7546xfzCbpiu5nV&#13;&#10;db5zrHJ0zzX34TVgg27omEyj259RF39FxVT9qWCtLGFpMpo5Nm9KQQJnWnSJWm7FqLR4QqGKPNiY&#13;&#10;WZJUiLZptZAkKqfJUp2vLe/iQYvi/SQkUV26qEs8GOfCxqJQGFgnCr3E5LJA2iJgQpaYf8Q+AqRp&#13;&#10;PSt/wi5VHv1TqMgDOQZfFPjn4DEiZwYbx2CjLPhLzDSyOmYu/ieRijRJpQ10h0dPfNR3UN4FZvkA&#13;&#10;+Czw6HNw8sKJK61RXoc00q//M+z5DVv/AAAA//8DAFBLAwQUAAYACAAAACEAQ2QheOAAAAANAQAA&#13;&#10;DwAAAGRycy9kb3ducmV2LnhtbExPy07DMBC8I/EP1iJxa52kKm3TOBWi4sKNJEgcndgkEfY6xM6D&#13;&#10;v2c5wWWl2dmdR3ZZrWGzHn3vUEC8jYBpbJzqsRVQlc+bIzAfJCppHGoB39rDJb+9yWSq3IKvei5C&#13;&#10;y0gEfSoFdCEMKee+6bSVfusGjcR9uNHKQHBsuRrlQuLW8CSKHriVPZJDJwf91Onms5isgLKa6yUp&#13;&#10;v6b3a/uyPxVYHc1bJcT93Xo903g8Awt6DX8f8NuB8kNOwWo3ofLMCNic6JDWuxgY0bsDtakJx4dk&#13;&#10;DzzP+P8W+Q8AAAD//wMAUEsBAi0AFAAGAAgAAAAhALaDOJL+AAAA4QEAABMAAAAAAAAAAAAAAAAA&#13;&#10;AAAAAFtDb250ZW50X1R5cGVzXS54bWxQSwECLQAUAAYACAAAACEAOP0h/9YAAACUAQAACwAAAAAA&#13;&#10;AAAAAAAAAAAvAQAAX3JlbHMvLnJlbHNQSwECLQAUAAYACAAAACEAOi2cujkCAAALBQAADgAAAAAA&#13;&#10;AAAAAAAAAAAuAgAAZHJzL2Uyb0RvYy54bWxQSwECLQAUAAYACAAAACEAQ2QheOAAAAANAQAADwAA&#13;&#10;AAAAAAAAAAAAAACTBAAAZHJzL2Rvd25yZXYueG1sUEsFBgAAAAAEAAQA8wAAAKAFAAAAAA==&#13;&#10;" fillcolor="#f2f2f2 [3052]" stroked="f" strokeweight="1pt">
                <v:fill color2="#d8d8d8 [2732]" rotate="t" angle="180" focus="100%" type="gradient"/>
              </v:rect>
            </w:pict>
          </mc:Fallback>
        </mc:AlternateContent>
      </w:r>
    </w:p>
    <w:p w14:paraId="26C909E0" w14:textId="77777777" w:rsidR="009E7327" w:rsidRDefault="009E7327"/>
    <w:p w14:paraId="74540B08" w14:textId="77777777" w:rsidR="009E7327" w:rsidRDefault="009E7327"/>
    <w:p w14:paraId="1EB112E8" w14:textId="77777777" w:rsidR="009E7327" w:rsidRDefault="009E7327"/>
    <w:p w14:paraId="4D84E60C" w14:textId="77777777" w:rsidR="009E7327" w:rsidRDefault="009E7327"/>
    <w:p w14:paraId="3099010E" w14:textId="77777777" w:rsidR="009E7327" w:rsidRDefault="009E7327"/>
    <w:p w14:paraId="02975DB9" w14:textId="77777777" w:rsidR="009E7327" w:rsidRDefault="009E7327"/>
    <w:p w14:paraId="269E3263" w14:textId="77777777" w:rsidR="009E7327" w:rsidRDefault="009E7327"/>
    <w:p w14:paraId="762BF2DC" w14:textId="77777777" w:rsidR="009E7327" w:rsidRDefault="009E7327"/>
    <w:p w14:paraId="1469A6B1" w14:textId="77777777" w:rsidR="009E7327" w:rsidRDefault="009E7327"/>
    <w:p w14:paraId="2A115E19" w14:textId="77777777" w:rsidR="009E7327" w:rsidRDefault="009E7327"/>
    <w:p w14:paraId="6043B2C3" w14:textId="77777777" w:rsidR="009E7327" w:rsidRDefault="009E7327"/>
    <w:p w14:paraId="17D4180E" w14:textId="77777777" w:rsidR="009E7327" w:rsidRDefault="009E7327"/>
    <w:p w14:paraId="572001EE" w14:textId="77777777" w:rsidR="009E7327" w:rsidRDefault="009E7327"/>
    <w:p w14:paraId="77399820" w14:textId="77777777" w:rsidR="009E7327" w:rsidRDefault="009E7327"/>
    <w:p w14:paraId="1BAC21EC" w14:textId="77777777" w:rsidR="009E7327" w:rsidRDefault="009E7327"/>
    <w:p w14:paraId="0BC1FD39" w14:textId="77777777" w:rsidR="009E7327" w:rsidRDefault="009E7327"/>
    <w:p w14:paraId="50A4B5E6" w14:textId="77777777" w:rsidR="009E7327" w:rsidRDefault="009E7327"/>
    <w:p w14:paraId="7836F37F" w14:textId="77777777" w:rsidR="009E7327" w:rsidRDefault="009E7327"/>
    <w:p w14:paraId="7844D0AD" w14:textId="77777777" w:rsidR="009E7327" w:rsidRDefault="009E7327"/>
    <w:p w14:paraId="2B93667D" w14:textId="77777777" w:rsidR="009E7327" w:rsidRDefault="009E7327"/>
    <w:p w14:paraId="451640B2" w14:textId="77777777" w:rsidR="009E7327" w:rsidRDefault="009E7327"/>
    <w:p w14:paraId="44AD36CA" w14:textId="77777777" w:rsidR="009E7327" w:rsidRDefault="009E7327"/>
    <w:p w14:paraId="78D509C1" w14:textId="77777777" w:rsidR="009E7327" w:rsidRDefault="009E7327"/>
    <w:p w14:paraId="11E58F59" w14:textId="77777777" w:rsidR="009E7327" w:rsidRDefault="009E7327"/>
    <w:p w14:paraId="0C25E796" w14:textId="77777777" w:rsidR="009E7327" w:rsidRDefault="009E7327"/>
    <w:p w14:paraId="0FCEFE6E" w14:textId="77777777" w:rsidR="009E7327" w:rsidRDefault="009E7327"/>
    <w:p w14:paraId="084129E7" w14:textId="0A54DA7C" w:rsidR="009E7327" w:rsidRDefault="009E7327">
      <w:r w:rsidRPr="009E7327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C63235" wp14:editId="7FD96E34">
                <wp:simplePos x="0" y="0"/>
                <wp:positionH relativeFrom="column">
                  <wp:posOffset>537845</wp:posOffset>
                </wp:positionH>
                <wp:positionV relativeFrom="paragraph">
                  <wp:posOffset>86360</wp:posOffset>
                </wp:positionV>
                <wp:extent cx="5960745" cy="2095500"/>
                <wp:effectExtent l="0" t="0" r="0" b="0"/>
                <wp:wrapNone/>
                <wp:docPr id="91" name="Group 3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0BD089-9519-4861-3E31-E8CDC56F8D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2095500"/>
                          <a:chOff x="548369" y="7978631"/>
                          <a:chExt cx="5961083" cy="2095628"/>
                        </a:xfrm>
                      </wpg:grpSpPr>
                      <wps:wsp>
                        <wps:cNvPr id="1783260725" name="TextBox 258">
                          <a:extLst>
                            <a:ext uri="{FF2B5EF4-FFF2-40B4-BE49-F238E27FC236}">
                              <a16:creationId xmlns:a16="http://schemas.microsoft.com/office/drawing/2014/main" id="{A47B0834-910D-FE07-D941-D7FFA5BF0780}"/>
                            </a:ext>
                          </a:extLst>
                        </wps:cNvPr>
                        <wps:cNvSpPr txBox="1"/>
                        <wps:spPr>
                          <a:xfrm>
                            <a:off x="548369" y="7978631"/>
                            <a:ext cx="180213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954F86" w14:textId="77777777" w:rsidR="009E7327" w:rsidRDefault="009E7327" w:rsidP="009E7327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PERSONNALITE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1742494103" name="TextBox 259">
                          <a:extLst>
                            <a:ext uri="{FF2B5EF4-FFF2-40B4-BE49-F238E27FC236}">
                              <a16:creationId xmlns:a16="http://schemas.microsoft.com/office/drawing/2014/main" id="{859E895E-BAE8-185F-F874-3818A6A5D57A}"/>
                            </a:ext>
                          </a:extLst>
                        </wps:cNvPr>
                        <wps:cNvSpPr txBox="1"/>
                        <wps:spPr>
                          <a:xfrm>
                            <a:off x="2628557" y="7978631"/>
                            <a:ext cx="143129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D8358" w14:textId="77777777" w:rsidR="009E7327" w:rsidRDefault="009E7327" w:rsidP="009E7327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384394709" name="Straight Connector 322">
                          <a:extLst>
                            <a:ext uri="{FF2B5EF4-FFF2-40B4-BE49-F238E27FC236}">
                              <a16:creationId xmlns:a16="http://schemas.microsoft.com/office/drawing/2014/main" id="{3550BABF-6000-4069-84DC-B18BACE595DF}"/>
                            </a:ext>
                          </a:extLst>
                        </wps:cNvPr>
                        <wps:cNvCnPr/>
                        <wps:spPr>
                          <a:xfrm>
                            <a:off x="3126067" y="8436073"/>
                            <a:ext cx="0" cy="13565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72148996" name="Group 332">
                          <a:extLst>
                            <a:ext uri="{FF2B5EF4-FFF2-40B4-BE49-F238E27FC236}">
                              <a16:creationId xmlns:a16="http://schemas.microsoft.com/office/drawing/2014/main" id="{58CAB5C0-8AE6-EA7E-9685-A5DB8DA257A2}"/>
                            </a:ext>
                          </a:extLst>
                        </wpg:cNvPr>
                        <wpg:cNvGrpSpPr/>
                        <wpg:grpSpPr>
                          <a:xfrm>
                            <a:off x="2628557" y="8358658"/>
                            <a:ext cx="3880893" cy="354965"/>
                            <a:chOff x="2628557" y="8358658"/>
                            <a:chExt cx="3880893" cy="354965"/>
                          </a:xfrm>
                        </wpg:grpSpPr>
                        <wpg:grpSp>
                          <wpg:cNvPr id="1231046361" name="Group 320">
                            <a:extLst>
                              <a:ext uri="{FF2B5EF4-FFF2-40B4-BE49-F238E27FC236}">
                                <a16:creationId xmlns:a16="http://schemas.microsoft.com/office/drawing/2014/main" id="{C8D63277-F979-2CB4-4BD6-6360107457D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28557" y="8358658"/>
                              <a:ext cx="3880893" cy="354965"/>
                              <a:chOff x="2628557" y="8358658"/>
                              <a:chExt cx="3880893" cy="354965"/>
                            </a:xfrm>
                          </wpg:grpSpPr>
                          <wps:wsp>
                            <wps:cNvPr id="1446444496" name="TextBox 310">
                              <a:extLst>
                                <a:ext uri="{FF2B5EF4-FFF2-40B4-BE49-F238E27FC236}">
                                  <a16:creationId xmlns:a16="http://schemas.microsoft.com/office/drawing/2014/main" id="{D716F39F-C7BE-B13E-A3C7-5BE41D6DB125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2628557" y="8358658"/>
                                <a:ext cx="30734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4CDCE5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  <wps:wsp>
                            <wps:cNvPr id="468023968" name="TextBox 309">
                              <a:extLst>
                                <a:ext uri="{FF2B5EF4-FFF2-40B4-BE49-F238E27FC236}">
                                  <a16:creationId xmlns:a16="http://schemas.microsoft.com/office/drawing/2014/main" id="{B1B837F7-297D-1BBC-0927-8B3821076E20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3342070" y="8358658"/>
                                <a:ext cx="3167380" cy="3549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511851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School Name - Degree</w:t>
                                  </w:r>
                                </w:p>
                                <w:p w14:paraId="351EA575" w14:textId="77777777" w:rsidR="009E7327" w:rsidRPr="009E7327" w:rsidRDefault="009E7327" w:rsidP="009E7327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Lorem ipsum dolor sit amet, consectetur adipiscing elit. </w:t>
                                  </w: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it-IT"/>
                                    </w:rPr>
                                    <w:t>Morbi tristique sapien nec nulla rutrum imperdiet.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  <wps:wsp>
                          <wps:cNvPr id="262275051" name="Oval 324">
                            <a:extLst>
                              <a:ext uri="{FF2B5EF4-FFF2-40B4-BE49-F238E27FC236}">
                                <a16:creationId xmlns:a16="http://schemas.microsoft.com/office/drawing/2014/main" id="{0CD018D4-F9E5-2110-1872-E9351D8AF3E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2554" y="8415970"/>
                              <a:ext cx="47025" cy="47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45441958" name="Group 331">
                          <a:extLst>
                            <a:ext uri="{FF2B5EF4-FFF2-40B4-BE49-F238E27FC236}">
                              <a16:creationId xmlns:a16="http://schemas.microsoft.com/office/drawing/2014/main" id="{D55AAA11-3431-63CC-7CA6-5B729128F7BB}"/>
                            </a:ext>
                          </a:extLst>
                        </wpg:cNvPr>
                        <wpg:cNvGrpSpPr/>
                        <wpg:grpSpPr>
                          <a:xfrm>
                            <a:off x="2628558" y="8812203"/>
                            <a:ext cx="3833904" cy="354965"/>
                            <a:chOff x="2628558" y="8812203"/>
                            <a:chExt cx="3833904" cy="354965"/>
                          </a:xfrm>
                        </wpg:grpSpPr>
                        <wpg:grpSp>
                          <wpg:cNvPr id="1016781285" name="Group 319">
                            <a:extLst>
                              <a:ext uri="{FF2B5EF4-FFF2-40B4-BE49-F238E27FC236}">
                                <a16:creationId xmlns:a16="http://schemas.microsoft.com/office/drawing/2014/main" id="{5FC12BBC-B217-EB0D-B1CF-9256FED1880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28558" y="8812203"/>
                              <a:ext cx="3833904" cy="354965"/>
                              <a:chOff x="2628558" y="8812203"/>
                              <a:chExt cx="3833904" cy="354965"/>
                            </a:xfrm>
                          </wpg:grpSpPr>
                          <wps:wsp>
                            <wps:cNvPr id="465052321" name="TextBox 308">
                              <a:extLst>
                                <a:ext uri="{FF2B5EF4-FFF2-40B4-BE49-F238E27FC236}">
                                  <a16:creationId xmlns:a16="http://schemas.microsoft.com/office/drawing/2014/main" id="{30628ED9-B539-D01F-12B9-25A49B12FF6F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2628558" y="8812203"/>
                                <a:ext cx="30734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76CC55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</w:rPr>
                                    <w:t>2009</w:t>
                                  </w: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  <wps:wsp>
                            <wps:cNvPr id="299645277" name="TextBox 307">
                              <a:extLst>
                                <a:ext uri="{FF2B5EF4-FFF2-40B4-BE49-F238E27FC236}">
                                  <a16:creationId xmlns:a16="http://schemas.microsoft.com/office/drawing/2014/main" id="{544217BF-5691-5CCD-1EF1-4E89C1317492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3342072" y="8812203"/>
                                <a:ext cx="3120390" cy="3549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43245C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School Name - Degree</w:t>
                                  </w:r>
                                </w:p>
                                <w:p w14:paraId="63D68FB2" w14:textId="77777777" w:rsidR="009E7327" w:rsidRPr="009E7327" w:rsidRDefault="009E7327" w:rsidP="009E7327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Lorem ipsum dolor sit amet, consectetur adipiscing elit. </w:t>
                                  </w: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it-IT"/>
                                    </w:rPr>
                                    <w:t>Morbi tristique sapien nec nulla rutrum imperdiet.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  <wps:wsp>
                          <wps:cNvPr id="164252128" name="Oval 325">
                            <a:extLst>
                              <a:ext uri="{FF2B5EF4-FFF2-40B4-BE49-F238E27FC236}">
                                <a16:creationId xmlns:a16="http://schemas.microsoft.com/office/drawing/2014/main" id="{0DA8B867-CF8A-49EC-12D2-C0C0E4CC73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2554" y="8869556"/>
                              <a:ext cx="47025" cy="47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75727225" name="Group 330">
                          <a:extLst>
                            <a:ext uri="{FF2B5EF4-FFF2-40B4-BE49-F238E27FC236}">
                              <a16:creationId xmlns:a16="http://schemas.microsoft.com/office/drawing/2014/main" id="{D1664BAF-094B-D9C8-3667-5E8E3633694E}"/>
                            </a:ext>
                          </a:extLst>
                        </wpg:cNvPr>
                        <wpg:cNvGrpSpPr/>
                        <wpg:grpSpPr>
                          <a:xfrm>
                            <a:off x="2628558" y="9265748"/>
                            <a:ext cx="3833905" cy="354965"/>
                            <a:chOff x="2628558" y="9265748"/>
                            <a:chExt cx="3833905" cy="354965"/>
                          </a:xfrm>
                        </wpg:grpSpPr>
                        <wpg:grpSp>
                          <wpg:cNvPr id="1941905518" name="Group 318">
                            <a:extLst>
                              <a:ext uri="{FF2B5EF4-FFF2-40B4-BE49-F238E27FC236}">
                                <a16:creationId xmlns:a16="http://schemas.microsoft.com/office/drawing/2014/main" id="{462C0132-0BEB-0FFB-EF18-AB2464EF6BA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28558" y="9265748"/>
                              <a:ext cx="3833905" cy="354965"/>
                              <a:chOff x="2628558" y="9265748"/>
                              <a:chExt cx="3833905" cy="354965"/>
                            </a:xfrm>
                          </wpg:grpSpPr>
                          <wps:wsp>
                            <wps:cNvPr id="639587396" name="TextBox 306">
                              <a:extLst>
                                <a:ext uri="{FF2B5EF4-FFF2-40B4-BE49-F238E27FC236}">
                                  <a16:creationId xmlns:a16="http://schemas.microsoft.com/office/drawing/2014/main" id="{EFBEB2E2-B948-1969-4047-C590E2898D76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2628558" y="9265748"/>
                                <a:ext cx="30734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798135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</w:rPr>
                                    <w:t>2012</w:t>
                                  </w: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  <wps:wsp>
                            <wps:cNvPr id="2016358135" name="TextBox 305">
                              <a:extLst>
                                <a:ext uri="{FF2B5EF4-FFF2-40B4-BE49-F238E27FC236}">
                                  <a16:creationId xmlns:a16="http://schemas.microsoft.com/office/drawing/2014/main" id="{9118ACC8-C3B1-C12D-2165-53B5BE9A1A82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3342073" y="9265748"/>
                                <a:ext cx="3120390" cy="3549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7FAE92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School Name - Degree</w:t>
                                  </w:r>
                                </w:p>
                                <w:p w14:paraId="3958D382" w14:textId="77777777" w:rsidR="009E7327" w:rsidRPr="009E7327" w:rsidRDefault="009E7327" w:rsidP="009E7327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Lorem ipsum dolor sit amet, consectetur adipiscing elit. </w:t>
                                  </w: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it-IT"/>
                                    </w:rPr>
                                    <w:t>Morbi tristique sapien nec nulla rutrum imperdiet.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  <wps:wsp>
                          <wps:cNvPr id="1199296212" name="Oval 326">
                            <a:extLst>
                              <a:ext uri="{FF2B5EF4-FFF2-40B4-BE49-F238E27FC236}">
                                <a16:creationId xmlns:a16="http://schemas.microsoft.com/office/drawing/2014/main" id="{A039C2C7-1CE1-095C-2E48-6403D7C180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2554" y="9323142"/>
                              <a:ext cx="47025" cy="47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62608226" name="Group 329">
                          <a:extLst>
                            <a:ext uri="{FF2B5EF4-FFF2-40B4-BE49-F238E27FC236}">
                              <a16:creationId xmlns:a16="http://schemas.microsoft.com/office/drawing/2014/main" id="{4683472E-A15C-8B07-0C07-46B0115C4402}"/>
                            </a:ext>
                          </a:extLst>
                        </wpg:cNvPr>
                        <wpg:cNvGrpSpPr/>
                        <wpg:grpSpPr>
                          <a:xfrm>
                            <a:off x="2628478" y="9719294"/>
                            <a:ext cx="3880974" cy="354965"/>
                            <a:chOff x="2628478" y="9719294"/>
                            <a:chExt cx="3880974" cy="354965"/>
                          </a:xfrm>
                        </wpg:grpSpPr>
                        <wpg:grpSp>
                          <wpg:cNvPr id="1579645429" name="Group 317">
                            <a:extLst>
                              <a:ext uri="{FF2B5EF4-FFF2-40B4-BE49-F238E27FC236}">
                                <a16:creationId xmlns:a16="http://schemas.microsoft.com/office/drawing/2014/main" id="{03F2DD95-1587-63F1-BA4E-7A0EE0AF900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28478" y="9719294"/>
                              <a:ext cx="3880974" cy="354965"/>
                              <a:chOff x="2628478" y="9719294"/>
                              <a:chExt cx="3880974" cy="354965"/>
                            </a:xfrm>
                          </wpg:grpSpPr>
                          <wps:wsp>
                            <wps:cNvPr id="2110071370" name="TextBox 303">
                              <a:extLst>
                                <a:ext uri="{FF2B5EF4-FFF2-40B4-BE49-F238E27FC236}">
                                  <a16:creationId xmlns:a16="http://schemas.microsoft.com/office/drawing/2014/main" id="{9712C367-BC2E-15A1-B2EE-87E11CBF8F6A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3342072" y="9719294"/>
                                <a:ext cx="3167380" cy="3549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8CA565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School Name - Degree</w:t>
                                  </w:r>
                                </w:p>
                                <w:p w14:paraId="79B1E882" w14:textId="77777777" w:rsidR="009E7327" w:rsidRPr="009E7327" w:rsidRDefault="009E7327" w:rsidP="009E7327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en-US"/>
                                    </w:rPr>
                                    <w:t xml:space="preserve">Lorem ipsum dolor sit amet, consectetur adipiscing elit. </w:t>
                                  </w:r>
                                  <w:r>
                                    <w:rPr>
                                      <w:rFonts w:ascii="Avenir Book" w:hAnsi="Avenir Book" w:cs="Segoe U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  <w:lang w:val="it-IT"/>
                                    </w:rPr>
                                    <w:t>Morbi tristique sapien nec nulla rutrum imperdiet.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  <wps:wsp>
                            <wps:cNvPr id="2088142693" name="TextBox 304">
                              <a:extLst>
                                <a:ext uri="{FF2B5EF4-FFF2-40B4-BE49-F238E27FC236}">
                                  <a16:creationId xmlns:a16="http://schemas.microsoft.com/office/drawing/2014/main" id="{504AE091-2B52-1283-D1A4-84242409248A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2628478" y="9719344"/>
                                <a:ext cx="307340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EFBE0E" w14:textId="77777777" w:rsidR="009E7327" w:rsidRDefault="009E7327" w:rsidP="009E7327">
                                  <w:pPr>
                                    <w:spacing w:after="40"/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venir Book" w:hAnsi="Avenir Book" w:cs="Segoe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/>
                                    </w:rPr>
                                    <w:t>2016</w:t>
                                  </w:r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s:wsp>
                          <wps:cNvPr id="2088259783" name="Oval 327">
                            <a:extLst>
                              <a:ext uri="{FF2B5EF4-FFF2-40B4-BE49-F238E27FC236}">
                                <a16:creationId xmlns:a16="http://schemas.microsoft.com/office/drawing/2014/main" id="{1FF99EC3-45F7-5439-C878-AAAFB68CD1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2554" y="9776728"/>
                              <a:ext cx="47025" cy="470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79695631" name="TextBox 342">
                          <a:extLst>
                            <a:ext uri="{FF2B5EF4-FFF2-40B4-BE49-F238E27FC236}">
                              <a16:creationId xmlns:a16="http://schemas.microsoft.com/office/drawing/2014/main" id="{FE511823-6AE0-EBF5-BADC-B5122BDF051E}"/>
                            </a:ext>
                          </a:extLst>
                        </wps:cNvPr>
                        <wps:cNvSpPr txBox="1"/>
                        <wps:spPr>
                          <a:xfrm flipH="1">
                            <a:off x="551086" y="8254896"/>
                            <a:ext cx="1688561" cy="9366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6FEE5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Créatif</w:t>
                              </w:r>
                            </w:p>
                            <w:p w14:paraId="3C7D8963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Sérieux</w:t>
                              </w:r>
                            </w:p>
                            <w:p w14:paraId="370C5E7A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Organisé</w:t>
                              </w:r>
                            </w:p>
                            <w:p w14:paraId="70913B0B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Innovant</w:t>
                              </w:r>
                            </w:p>
                            <w:p w14:paraId="0E931534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Ponctuel</w:t>
                              </w:r>
                            </w:p>
                            <w:p w14:paraId="3BA11746" w14:textId="77777777" w:rsidR="009E7327" w:rsidRDefault="009E7327" w:rsidP="009E7327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Communicant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63235" id="Group 381" o:spid="_x0000_s1046" style="position:absolute;margin-left:42.35pt;margin-top:6.8pt;width:469.35pt;height:165pt;z-index:251679744" coordorigin="5483,79786" coordsize="59610,20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q2r5gYAALssAAAOAAAAZHJzL2Uyb0RvYy54bWzsWltvo0YUfq/U/4B475q5AtY6qzbb3Vaq&#13;&#10;uqvu9gcQjG0kDBRI7Pz7nhnmAhgnsZOwkpV9yGJ75jBzLt/5zpl5/2G/zZy7pKrTIl+46J3nOkke&#13;&#10;F8s0Xy/cf79/+iVwnbqJ8mWUFXmycO+T2v1w9fNP73flPMHFpsiWSeWAkLye78qFu2macj6b1fEm&#13;&#10;2Ub1u6JMcvhxVVTbqIGP1Xq2rKIdSN9mM+x5fLYrqmVZFXFS1/Dtx/ZH90rKX62SuPmyWtVJ42QL&#13;&#10;F9bWyL+V/Hsj/s6u3kfzdRWVmzRWy4jOWMU2SnN4qRH1MWoi57ZKD0Rt07gq6mLVvIuL7axYrdI4&#13;&#10;kXuA3SBvsJvPVXFbyr2s57t1adQEqh3o6Wyx8d93n6vyW/m1Ak3syjXoQn4Se9mvqq34H1bp7KXK&#13;&#10;7o3Kkn3jxPAlC7nnU+Y6MfyGvZAxTyk13oDmxTxGA8JD14EBfugHnKBW6/HmdysEeQGxQjgOxJiZ&#13;&#10;XsOst7JdCb5SW3XUz1PHt01UJlLL9RzU8bVy0iW4sh8QDHvDsLc82oLrfoc9/1bsHczk4sQqYLhQ&#13;&#10;ndPs4QeYIxYtvq/hyxENHtOEViYKPIwIuKlUJsXMl7o0aojmZVU3n5Ni64iHhVuBf0u3i+7+qptW&#13;&#10;Y3qIeH9efEqzTHxvVyWemv3NXu4SyxeIr26K5T3sZAehsHBziFXXyf7MQbUiavRDpR9u9EPVZNeF&#13;&#10;jC3xvrr89baBd8qlWKnq/WCzVj0TGI9iGlLkgU8NjRdqI51oPAxOyZh/6MfGepQgHE5qPeNwF2U9&#13;&#10;ElASUt8DzGiN962ponS9aZzrIs/B5YvKIRh37HidK/w6GnpgGu7x1nogHgKbiPnRXFtP2Q0RxhWE&#13;&#10;HQ+7LIXwEJOPhF2WO7uFS5DP5Ki6yNKlCEQZIiKzJddZ5dxFEDfNXtoQ3tUZBZ+y/CBo6+Y+S4SI&#13;&#10;LP8nWUH4SsQZkRnFcZI3Wq4cLUatYAVmoteurL+Y/kQ1XkxNZCY9ZbKZId9c5I2ZvE3zohp7u1XF&#13;&#10;qh2vNdDu28KJxjOFJypntemrA+DMx4gGYci1G8l06hCiPGct4Pupya8b/QFhAW+TgPUfEgReEKoc&#13;&#10;RhgNOWsdzOTBoyJsIjwixHjiMA8e2zomyKOccDTYuob7C9j6FBSAUk7hn/UgTQFAvR30eZQCOKss&#13;&#10;Lf8Q/EBEg6JTR91BIxIBjKI6nXg+B5bVZnjNy3SmfzEyYCD1otIJ5UCrSMihEulzAQIZBjQqgOUp&#13;&#10;XGDUioRQ7AFNE+x2HBcQ90mgzGhxwYT0K3A6mdksXCpOV/93G1WvxeosME3E8CB6sM88ZhDuC6RT&#13;&#10;YAV0YFFl3yOEHOIYM0Zb61HEwpZwW1QHFiIKAMHH28cHIzDJIM7rB6lBJ8tDyu+n35u1ztm9UYIK&#13;&#10;9OjBwUSbOTsTn04i8Fg21lxAvnsTLZOWrwA3ags8EG+WD4lasRKZ7bs8o4U8M7IVomW3ypyaZ2SG&#13;&#10;Gj3CMxxb3DhRHm8K6BvETSVRWISX5B99zz+WkAlllKIQSIPCIM1FFIM/IyGDKIE5AcIYyhxQpfVa&#13;&#10;EhASeuDWwm8t5kTzARcZEdHlIqNCDHDZjYta1xToBzTMAwCERQamjlZbRwp8L2DrE3ARClUJwwQb&#13;&#10;vDNUxDupGzGaxFoqMuINP46KGBy/KCqCoRqhDPtQhw6piD9IXA/2lEat2FIR/AAsIEAK3aCwsGAi&#13;&#10;+hWoiKSsF05FEIdOHQaE00ZVVMTsXZHLE6hIwKGRyvug/kZF3qiI7MY+j4owH/oiPrZtbc1EVEV7&#13;&#10;djoOMWc+lcloyEQUg7aQc4SJ9EQMmciBEINbT2Ui0BAOPcaQCVTNRFQGvYCtT8BEOAEa60M9reHO&#13;&#10;MhGJWALtzy6nu0yk5w0/jomYTV0WEwFaDm1MaHcfmnGYuM6lItAMhfpj3IzTUxFDsHp2vKyuCEJh&#13;&#10;iEMOZERbVXER48Qnc5GQQDOZys6ghfU3LvLGRV6Ai3AOh3IBxiaVqISMz20NUL8tYkMfQRzIGtI6&#13;&#10;rThcCf3HuiKjIrpcZFTIyVyE+aISpLDTfkMIKZg6mYuMrttkzR+x9Qm4CEbI83xERAN+WFCbLvjZ&#13;&#10;ZKRbUI971PS9fdPsmS6LqVanuX30KtdtsAedTIq5OEEdWtL0gs62pKCV3QAhdIgNk5+1maOnniFf&#13;&#10;8eKNrZKmOqIBk2I4UhEXu1qTKjJimNjpZMT3ud/eDbO4/kZG3sjIKWRkgrwUQHYPmbjpOASzlkk/&#13;&#10;q0aGDoYXAGUSpz8YrhRCJd47/UE8CJi4+iFOf0LCeSDZu6EoL9/mhSuLqrnZA7PzaqveUZv07Mcv&#13;&#10;FUpsgxuy8iBS3eYVV3C7n+VtInvn+Op/AAAA//8DAFBLAwQUAAYACAAAACEAqDMJM+MAAAAPAQAA&#13;&#10;DwAAAGRycy9kb3ducmV2LnhtbExPTWvCQBC9F/oflin0VjcxqZWYjYj9OIlQLYi3MRmTYHY3ZNck&#13;&#10;/vuOp/YyMO/NvI90OepG9NS52hoF4SQAQSa3RW1KBT/7z5c5COfRFNhYQwpu5GCZPT6kmBR2MN/U&#13;&#10;73wpWMS4BBVU3reJlC6vSKOb2JYMc2fbafS8dqUsOhxYXDdyGgQzqbE27FBhS+uK8svuqhV8DTis&#13;&#10;ovCj31zO69tx/7o9bEJS6vlpfF/wWC1AeBr93wfcO3B+yDjYyV5N4USjYB6/8SXj0QzEnQ+mUQzi&#13;&#10;pCCKGZJZKv/3yH4BAAD//wMAUEsBAi0AFAAGAAgAAAAhALaDOJL+AAAA4QEAABMAAAAAAAAAAAAA&#13;&#10;AAAAAAAAAFtDb250ZW50X1R5cGVzXS54bWxQSwECLQAUAAYACAAAACEAOP0h/9YAAACUAQAACwAA&#13;&#10;AAAAAAAAAAAAAAAvAQAAX3JlbHMvLnJlbHNQSwECLQAUAAYACAAAACEAw2atq+YGAAC7LAAADgAA&#13;&#10;AAAAAAAAAAAAAAAuAgAAZHJzL2Uyb0RvYy54bWxQSwECLQAUAAYACAAAACEAqDMJM+MAAAAPAQAA&#13;&#10;DwAAAAAAAAAAAAAAAABACQAAZHJzL2Rvd25yZXYueG1sUEsFBgAAAAAEAAQA8wAAAFAKAAAAAA==&#13;&#10;">
                <v:shape id="TextBox 258" o:spid="_x0000_s1047" type="#_x0000_t202" style="position:absolute;left:5483;top:79786;width:18021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WUIzAAAAOgAAAAPAAAAZHJzL2Rvd25yZXYueG1sRI9Na8Mw&#13;&#10;DIbvhf0Ho8FurbOMNiGtW0bHYPTWDwa7iViNw2I52F6a/Pt5MOhFIL28j3g2u9F2YiAfWscKnhcZ&#13;&#10;COLa6ZYbBZfz+7wEESKyxs4xKZgowG77MNtgpd2NjzScYiMShEOFCkyMfSVlqA1ZDAvXE6fs6rzF&#13;&#10;mFbfSO3xluC2k3mWraTFltMHgz3tDdXfpx+roBg/HfWB9vR1HWpv2qnsDpNST4/j2zqN1zWISGO8&#13;&#10;N/4RHzo5FOVLvsqKfAl/YukAcvsLAAD//wMAUEsBAi0AFAAGAAgAAAAhANvh9svuAAAAhQEAABMA&#13;&#10;AAAAAAAAAAAAAAAAAAAAAFtDb250ZW50X1R5cGVzXS54bWxQSwECLQAUAAYACAAAACEAWvQsW78A&#13;&#10;AAAVAQAACwAAAAAAAAAAAAAAAAAfAQAAX3JlbHMvLnJlbHNQSwECLQAUAAYACAAAACEAdVllCM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1E954F86" w14:textId="77777777" w:rsidR="009E7327" w:rsidRDefault="009E7327" w:rsidP="009E7327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PERSONNALITE</w:t>
                        </w:r>
                      </w:p>
                    </w:txbxContent>
                  </v:textbox>
                </v:shape>
                <v:shape id="TextBox 259" o:spid="_x0000_s1048" type="#_x0000_t202" style="position:absolute;left:26285;top:79786;width:14313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f/TzQAAAOgAAAAPAAAAZHJzL2Rvd25yZXYueG1sRI9Na8JA&#13;&#10;EIbvhf6HZQq91Y0a/IiuUpRC8aYthd6G7JgNZmfD7jYm/74rCF4GZl7eZ3jW2942oiMfascKxqMM&#13;&#10;BHHpdM2Vgu+vj7cFiBCRNTaOScFAAbab56c1Ftpd+UjdKVYiQTgUqMDE2BZShtKQxTByLXHKzs5b&#13;&#10;jGn1ldQerwluGznJspm0WHP6YLClnaHycvqzCub9j6M20I5+z13pTT0smsOg1OtLv1+l8b4CEamP&#13;&#10;j8Yd8amTwzyf5Mt8nE3hJpYOIDf/AAAA//8DAFBLAQItABQABgAIAAAAIQDb4fbL7gAAAIUBAAAT&#13;&#10;AAAAAAAAAAAAAAAAAAAAAABbQ29udGVudF9UeXBlc10ueG1sUEsBAi0AFAAGAAgAAAAhAFr0LFu/&#13;&#10;AAAAFQEAAAsAAAAAAAAAAAAAAAAAHwEAAF9yZWxzLy5yZWxzUEsBAi0AFAAGAAgAAAAhAL8R/9P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02DD8358" w14:textId="77777777" w:rsidR="009E7327" w:rsidRDefault="009E7327" w:rsidP="009E7327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322" o:spid="_x0000_s1049" style="position:absolute;visibility:visible;mso-wrap-style:square" from="31260,84360" to="31260,979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AVczQAAAOcAAAAPAAAAZHJzL2Rvd25yZXYueG1sRI9bawIx&#13;&#10;FITfC/0P4RR8q4n1vhqlVEoVRPBCn083p7uLm5NlE9f13zcFwZeBYZhvmPmytaVoqPaFYw29rgJB&#13;&#10;nDpTcKbhdPx8nYDwAdlg6Zg03MjDcvH8NMfEuCvvqTmETEQI+wQ15CFUiZQ+zcmi77qKOGa/rrYY&#13;&#10;oq0zaWq8Rrgt5ZtSI2mx4LiQY0UfOaXnw8Vq2G1C72dUfN2+1dkOebf2zUpute68tKtZlPcZiEBt&#13;&#10;eDTuiLXR0J8M+tPBWE3h/1f8BHLxBwAA//8DAFBLAQItABQABgAIAAAAIQDb4fbL7gAAAIUBAAAT&#13;&#10;AAAAAAAAAAAAAAAAAAAAAABbQ29udGVudF9UeXBlc10ueG1sUEsBAi0AFAAGAAgAAAAhAFr0LFu/&#13;&#10;AAAAFQEAAAsAAAAAAAAAAAAAAAAAHwEAAF9yZWxzLy5yZWxzUEsBAi0AFAAGAAgAAAAhAAZABVzN&#13;&#10;AAAA5wAAAA8AAAAAAAAAAAAAAAAABwIAAGRycy9kb3ducmV2LnhtbFBLBQYAAAAAAwADALcAAAAB&#13;&#10;AwAAAAA=&#13;&#10;" strokecolor="black [3213]" strokeweight=".25pt">
                  <v:stroke joinstyle="miter"/>
                </v:line>
                <v:group id="Group 332" o:spid="_x0000_s1050" style="position:absolute;left:26285;top:83586;width:38809;height:3550" coordorigin="26285,83586" coordsize="38808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9jE0AAAAOgAAAAPAAAAZHJzL2Rvd25yZXYueG1sRI9Na8JA&#13;&#10;EIbvhf6HZQq91U1s/YquIlqLBylUBfE2ZMckmJ0N2TWJ/74rFHoZmHl5n+GZLTpTioZqV1hWEPci&#13;&#10;EMSp1QVnCo6HzdsYhPPIGkvLpOBODhbz56cZJtq2/EPN3mciQNglqCD3vkqkdGlOBl3PVsQhu9ja&#13;&#10;oA9rnUldYxvgppT9KBpKgwWHDzlWtMopve5vRsFXi+3yPf5sdtfL6n4+DL5Pu5iUen3p1tMwllMQ&#13;&#10;njr/3/hDbHVwGIz68cd4MhnCQywcQM5/AQAA//8DAFBLAQItABQABgAIAAAAIQDb4fbL7gAAAIUB&#13;&#10;AAATAAAAAAAAAAAAAAAAAAAAAABbQ29udGVudF9UeXBlc10ueG1sUEsBAi0AFAAGAAgAAAAhAFr0&#13;&#10;LFu/AAAAFQEAAAsAAAAAAAAAAAAAAAAAHwEAAF9yZWxzLy5yZWxzUEsBAi0AFAAGAAgAAAAhAHlD&#13;&#10;2MTQAAAA6AAAAA8AAAAAAAAAAAAAAAAABwIAAGRycy9kb3ducmV2LnhtbFBLBQYAAAAAAwADALcA&#13;&#10;AAAEAwAAAAA=&#13;&#10;">
                  <v:group id="Group 320" o:spid="_x0000_s1051" style="position:absolute;left:26285;top:83586;width:38809;height:3550" coordorigin="26285,83586" coordsize="38808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HjNzwAAAOgAAAAPAAAAZHJzL2Rvd25yZXYueG1sRI/BasJA&#13;&#10;EIbvhb7DMoXedLOmDSW6ithaehChWii9DdkxCWZnQ3ZN4tt3C0IvAzM//zd8i9VoG9FT52vHGtQ0&#13;&#10;AUFcOFNzqeHruJ28gPAB2WDjmDRcycNqeX+3wNy4gT+pP4RSRAj7HDVUIbS5lL6oyKKfupY4ZifX&#13;&#10;WQxx7UppOhwi3DZyliSZtFhz/FBhS5uKivPhYjW8DzisU/XW786nzfXn+Lz/3inS+vFhfJ3HsZ6D&#13;&#10;CDSG/8YN8WGiwyxVyVOWZgr+xOIB5PIXAAD//wMAUEsBAi0AFAAGAAgAAAAhANvh9svuAAAAhQEA&#13;&#10;ABMAAAAAAAAAAAAAAAAAAAAAAFtDb250ZW50X1R5cGVzXS54bWxQSwECLQAUAAYACAAAACEAWvQs&#13;&#10;W78AAAAVAQAACwAAAAAAAAAAAAAAAAAfAQAAX3JlbHMvLnJlbHNQSwECLQAUAAYACAAAACEAfQB4&#13;&#10;zc8AAADoAAAADwAAAAAAAAAAAAAAAAAHAgAAZHJzL2Rvd25yZXYueG1sUEsFBgAAAAADAAMAtwAA&#13;&#10;AAMDAAAAAA==&#13;&#10;">
                    <v:shape id="TextBox 310" o:spid="_x0000_s1052" type="#_x0000_t202" style="position:absolute;left:26285;top:83586;width:3073;height:2077;flip:x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KswzgAAAOgAAAAPAAAAZHJzL2Rvd25yZXYueG1sRI9BT8JA&#13;&#10;EIXvJvyHzZB4k62kqVhYCKBGvWnF+9Ad2obubNNdoPrrHRMT5/CSmcn7Xt5iNbhWnakPjWcDt5ME&#13;&#10;FHHpbcOVgd3H080MVIjIFlvPZOCLAqyWo6sF5tZf+J3ORayUQDjkaKCOscu1DmVNDsPEd8TyO/je&#13;&#10;YZS1r7Tt8SJw1+ppkmTaYcOSUGNH25rKY3FyEvKcfs8Om03Rfk53p8f9a3W3P74Zcz0eHuYi6zmo&#13;&#10;SEP8d/whXqx0SNMslbnP4LeYHEAvfwAAAP//AwBQSwECLQAUAAYACAAAACEA2+H2y+4AAACFAQAA&#13;&#10;EwAAAAAAAAAAAAAAAAAAAAAAW0NvbnRlbnRfVHlwZXNdLnhtbFBLAQItABQABgAIAAAAIQBa9Cxb&#13;&#10;vwAAABUBAAALAAAAAAAAAAAAAAAAAB8BAABfcmVscy8ucmVsc1BLAQItABQABgAIAAAAIQCoeKsw&#13;&#10;zgAAAOgAAAAPAAAAAAAAAAAAAAAAAAcCAABkcnMvZG93bnJldi54bWxQSwUGAAAAAAMAAwC3AAAA&#13;&#10;AgMAAAAA&#13;&#10;" filled="f" stroked="f">
                      <v:textbox style="mso-fit-shape-to-text:t" inset="0,0,0,0">
                        <w:txbxContent>
                          <w:p w14:paraId="544CDCE5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shape id="TextBox 309" o:spid="_x0000_s1053" type="#_x0000_t202" style="position:absolute;left:33420;top:83586;width:31674;height:355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MqtzQAAAOcAAAAPAAAAZHJzL2Rvd25yZXYueG1sRI/BSsNA&#13;&#10;EIbvQt9hGcGb3dhKqGm3pSiiBaEYvfQ2ZKebkOxszK5tfPvOQehl4Gf4v5lvtRl9p040xCawgYdp&#13;&#10;Boq4CrZhZ+D76/V+ASomZItdYDLwRxE268nNCgsbzvxJpzI5JRCOBRqoU+oLrWNVk8c4DT2x7I5h&#13;&#10;8JgkDk7bAc8C952eZVmuPTYsF2rs6bmmqi1/vYEQ5+3Ph9u31V6/leTwoG27M+budnxZytguQSUa&#13;&#10;07Xxj3i3Bh7zRTabP+XyuHiJE+j1BQAA//8DAFBLAQItABQABgAIAAAAIQDb4fbL7gAAAIUBAAAT&#13;&#10;AAAAAAAAAAAAAAAAAAAAAABbQ29udGVudF9UeXBlc10ueG1sUEsBAi0AFAAGAAgAAAAhAFr0LFu/&#13;&#10;AAAAFQEAAAsAAAAAAAAAAAAAAAAAHwEAAF9yZWxzLy5yZWxzUEsBAi0AFAAGAAgAAAAhAOL0yq3N&#13;&#10;AAAA5w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0F511851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School Name - Degree</w:t>
                            </w:r>
                          </w:p>
                          <w:p w14:paraId="351EA575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it-IT"/>
                              </w:rPr>
                              <w:t>Morbi tristique sapien nec nulla rutrum imperdiet.</w:t>
                            </w:r>
                          </w:p>
                        </w:txbxContent>
                      </v:textbox>
                    </v:shape>
                  </v:group>
                  <v:oval id="Oval 324" o:spid="_x0000_s1054" style="position:absolute;left:31025;top:84159;width:470;height: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lmezwAAAOcAAAAPAAAAZHJzL2Rvd25yZXYueG1sRI9BS8NA&#13;&#10;FITvBf/D8gre2k0XWyXttoga8CS2FvX4mn1Notm3IbtN4r/vFoReBoZhvmFWm8HWoqPWV441zKYJ&#13;&#10;COLcmYoLDfuPbPIAwgdkg7Vj0vBHHjbrm9EKU+N63lK3C4WIEPYpaihDaFIpfV6SRT91DXHMjq61&#13;&#10;GKJtC2la7CPc1lIlyUJarDgulNjQU0n57+5kNWQ//qjesn332RxOpn7pv7/eizutb8fD8zLK4xJE&#13;&#10;oCFcG/+IV6NBLZS6nyfzGVx+xU8g12cAAAD//wMAUEsBAi0AFAAGAAgAAAAhANvh9svuAAAAhQEA&#13;&#10;ABMAAAAAAAAAAAAAAAAAAAAAAFtDb250ZW50X1R5cGVzXS54bWxQSwECLQAUAAYACAAAACEAWvQs&#13;&#10;W78AAAAVAQAACwAAAAAAAAAAAAAAAAAfAQAAX3JlbHMvLnJlbHNQSwECLQAUAAYACAAAACEAERJZ&#13;&#10;ns8AAADnAAAADwAAAAAAAAAAAAAAAAAHAgAAZHJzL2Rvd25yZXYueG1sUEsFBgAAAAADAAMAtwAA&#13;&#10;AAMDAAAAAA==&#13;&#10;" fillcolor="white [3212]" strokecolor="black [3213]" strokeweight="1pt">
                    <v:stroke joinstyle="miter"/>
                  </v:oval>
                </v:group>
                <v:group id="Group 331" o:spid="_x0000_s1055" style="position:absolute;left:26285;top:88122;width:38339;height:3549" coordorigin="26285,88122" coordsize="3833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Tz0AAAAOgAAAAPAAAAZHJzL2Rvd25yZXYueG1sRI9PS8NA&#13;&#10;EMXvgt9hGcGb3cQmomm3pdQ/eCiCrSDehuw0Cc3OhuyapN/eOQi9PJj3mN/MW64n16qB+tB4NpDO&#13;&#10;ElDEpbcNVwa+Dq93j6BCRLbYeiYDZwqwXl1fLbGwfuRPGvaxUgLhUKCBOsau0DqUNTkMM98RS3b0&#13;&#10;vcMoY19p2+MocNfq+yR50A4blgs1drStqTztf52BtxHHzTx9GXan4/b8c8g/vncpGXN7Mz0vRDYL&#13;&#10;UJGmeNn4R7xb6TDP8ixLn3L5XIqJAXr1BwAA//8DAFBLAQItABQABgAIAAAAIQDb4fbL7gAAAIUB&#13;&#10;AAATAAAAAAAAAAAAAAAAAAAAAABbQ29udGVudF9UeXBlc10ueG1sUEsBAi0AFAAGAAgAAAAhAFr0&#13;&#10;LFu/AAAAFQEAAAsAAAAAAAAAAAAAAAAAHwEAAF9yZWxzLy5yZWxzUEsBAi0AFAAGAAgAAAAhAGfD&#13;&#10;1PPQAAAA6AAAAA8AAAAAAAAAAAAAAAAABwIAAGRycy9kb3ducmV2LnhtbFBLBQYAAAAAAwADALcA&#13;&#10;AAAEAwAAAAA=&#13;&#10;">
                  <v:group id="Group 319" o:spid="_x0000_s1056" style="position:absolute;left:26285;top:88122;width:38339;height:3549" coordorigin="26285,88122" coordsize="3833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HLqzwAAAOgAAAAPAAAAZHJzL2Rvd25yZXYueG1sRI/BasJA&#13;&#10;EIbvhb7DMoXe6mYtaoiuImpLD1KoCuJtyI5JMDsbstskvn23UOhlYObn/4ZvsRpsLTpqfeVYgxol&#13;&#10;IIhzZyouNJyOby8pCB+QDdaOScOdPKyWjw8LzIzr+Yu6QyhEhLDPUEMZQpNJ6fOSLPqRa4hjdnWt&#13;&#10;xRDXtpCmxT7CbS3HSTKVFiuOH0psaFNSfjt8Ww3vPfbrV7Xr9rfr5n45Tj7Pe0VaPz8N23kc6zmI&#13;&#10;QEP4b/whPkx0SNR0lqpxOoFfsXgAufwBAAD//wMAUEsBAi0AFAAGAAgAAAAhANvh9svuAAAAhQEA&#13;&#10;ABMAAAAAAAAAAAAAAAAAAAAAAFtDb250ZW50X1R5cGVzXS54bWxQSwECLQAUAAYACAAAACEAWvQs&#13;&#10;W78AAAAVAQAACwAAAAAAAAAAAAAAAAAfAQAAX3JlbHMvLnJlbHNQSwECLQAUAAYACAAAACEARAxy&#13;&#10;6s8AAADoAAAADwAAAAAAAAAAAAAAAAAHAgAAZHJzL2Rvd25yZXYueG1sUEsFBgAAAAADAAMAtwAA&#13;&#10;AAMDAAAAAA==&#13;&#10;">
                    <v:shape id="TextBox 308" o:spid="_x0000_s1057" type="#_x0000_t202" style="position:absolute;left:26285;top:88122;width:3073;height:2076;flip:x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LCdzgAAAOcAAAAPAAAAZHJzL2Rvd25yZXYueG1sRI9Pa8JA&#13;&#10;FMTvhX6H5RW81Y3xL9FVqrZUb22092f2mQSzb0N21dRP3xWEXgaGYX7DzBatqcSFGldaVtDrRiCI&#13;&#10;M6tLzhXsdx+vExDOI2usLJOCX3KwmD8/zTDR9srfdEl9LgKEXYIKCu/rREqXFWTQdW1NHLKjbQz6&#13;&#10;YJtc6gavAW4qGUfRSBosOSwUWNOqoOyUnk0Y+RzcJsflMq1+4v35/bDNx4fTl1Kdl3Y9DfI2BeGp&#13;&#10;9f+NB2KjFQxGw2gY9+Me3H+FTyDnfwAAAP//AwBQSwECLQAUAAYACAAAACEA2+H2y+4AAACFAQAA&#13;&#10;EwAAAAAAAAAAAAAAAAAAAAAAW0NvbnRlbnRfVHlwZXNdLnhtbFBLAQItABQABgAIAAAAIQBa9Cxb&#13;&#10;vwAAABUBAAALAAAAAAAAAAAAAAAAAB8BAABfcmVscy8ucmVsc1BLAQItABQABgAIAAAAIQB9aLCd&#13;&#10;zgAAAOcAAAAPAAAAAAAAAAAAAAAAAAcCAABkcnMvZG93bnJldi54bWxQSwUGAAAAAAMAAwC3AAAA&#13;&#10;AgMAAAAA&#13;&#10;" filled="f" stroked="f">
                      <v:textbox style="mso-fit-shape-to-text:t" inset="0,0,0,0">
                        <w:txbxContent>
                          <w:p w14:paraId="6476CC55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2009</w:t>
                            </w:r>
                          </w:p>
                        </w:txbxContent>
                      </v:textbox>
                    </v:shape>
                    <v:shape id="TextBox 307" o:spid="_x0000_s1058" type="#_x0000_t202" style="position:absolute;left:33420;top:88122;width:31204;height:354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kGzzgAAAOcAAAAPAAAAZHJzL2Rvd25yZXYueG1sRI9Pa8JA&#13;&#10;FMTvBb/D8oTe6qapf2p0FWkRKxSkaS+9PbKvm5Ds25hdNf323YLgZWAY5jfMct3bRpyp85VjBY+j&#13;&#10;BARx4XTFRsHX5/bhGYQPyBobx6TglzysV4O7JWbaXfiDznkwIkLYZ6igDKHNpPRFSRb9yLXEMftx&#13;&#10;ncUQbWek7vAS4baRaZJMpcWK40KJLb2UVNT5ySpw/qk+vptDXRzkLieD31LXe6Xuh/3rIspmASJQ&#13;&#10;H26NK+JNK0jn8+l4ks5m8P8rfgK5+gMAAP//AwBQSwECLQAUAAYACAAAACEA2+H2y+4AAACFAQAA&#13;&#10;EwAAAAAAAAAAAAAAAAAAAAAAW0NvbnRlbnRfVHlwZXNdLnhtbFBLAQItABQABgAIAAAAIQBa9Cxb&#13;&#10;vwAAABUBAAALAAAAAAAAAAAAAAAAAB8BAABfcmVscy8ucmVsc1BLAQItABQABgAIAAAAIQAfPkGz&#13;&#10;zgAAAOcAAAAPAAAAAAAAAAAAAAAAAAcCAABkcnMvZG93bnJldi54bWxQSwUGAAAAAAMAAwC3AAAA&#13;&#10;AgMAAAAA&#13;&#10;" filled="f" stroked="f">
                      <v:textbox style="mso-fit-shape-to-text:t" inset="0,0,0,0">
                        <w:txbxContent>
                          <w:p w14:paraId="0D43245C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School Name - Degree</w:t>
                            </w:r>
                          </w:p>
                          <w:p w14:paraId="63D68FB2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it-IT"/>
                              </w:rPr>
                              <w:t>Morbi tristique sapien nec nulla rutrum imperdiet.</w:t>
                            </w:r>
                          </w:p>
                        </w:txbxContent>
                      </v:textbox>
                    </v:shape>
                  </v:group>
                  <v:oval id="Oval 325" o:spid="_x0000_s1059" style="position:absolute;left:31025;top:88695;width:470;height: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PhezQAAAOcAAAAPAAAAZHJzL2Rvd25yZXYueG1sRI9BS8NA&#13;&#10;EIXvgv9hGcGb3XSpRdJui6gBT6K1qMdpdpqkZmdDdpvEf+8cBC8Dj+F97731dvKtGqiPTWAL81kG&#13;&#10;irgMruHKwv69uLkDFROywzYwWfihCNvN5cUacxdGfqNhlyolEI45WqhT6nKtY1mTxzgLHbH8jqH3&#13;&#10;mET2lXY9jgL3rTZZttQeG5aEGjt6qKn83p29heIUj+al2A8f3eHs2qfx6/O1Wlh7fTU9ruTcr0Al&#13;&#10;mtK/4w/x7GTDcmFuzdxIcdklGvTmFwAA//8DAFBLAQItABQABgAIAAAAIQDb4fbL7gAAAIUBAAAT&#13;&#10;AAAAAAAAAAAAAAAAAAAAAABbQ29udGVudF9UeXBlc10ueG1sUEsBAi0AFAAGAAgAAAAhAFr0LFu/&#13;&#10;AAAAFQEAAAsAAAAAAAAAAAAAAAAAHwEAAF9yZWxzLy5yZWxzUEsBAi0AFAAGAAgAAAAhAJgU+F7N&#13;&#10;AAAA5wAAAA8AAAAAAAAAAAAAAAAABwIAAGRycy9kb3ducmV2LnhtbFBLBQYAAAAAAwADALcAAAAB&#13;&#10;AwAAAAA=&#13;&#10;" fillcolor="white [3212]" strokecolor="black [3213]" strokeweight="1pt">
                    <v:stroke joinstyle="miter"/>
                  </v:oval>
                </v:group>
                <v:group id="Group 330" o:spid="_x0000_s1060" style="position:absolute;left:26285;top:92657;width:38339;height:3550" coordorigin="26285,92657" coordsize="3833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5bKhzwAAAOcAAAAPAAAAZHJzL2Rvd25yZXYueG1sRI9Pa8JA&#13;&#10;FMTvhX6H5Qm96SYpaSS6itg/9CCCWijeHtlnEsy+DdltEr99tyD0MjAM8xtmuR5NI3rqXG1ZQTyL&#13;&#10;QBAXVtdcKvg6vU/nIJxH1thYJgU3crBePT4sMdd24AP1R1+KAGGXo4LK+zaX0hUVGXQz2xKH7GI7&#13;&#10;gz7YrpS6wyHATSOTKHqRBmsOCxW2tK2ouB5/jIKPAYfNc/zW766X7e18Svffu5iUepqMr4sgmwUI&#13;&#10;T6P/b9wRn1pBmqVZkiVJCn+/wieQq18AAAD//wMAUEsBAi0AFAAGAAgAAAAhANvh9svuAAAAhQEA&#13;&#10;ABMAAAAAAAAAAAAAAAAAAAAAAFtDb250ZW50X1R5cGVzXS54bWxQSwECLQAUAAYACAAAACEAWvQs&#13;&#10;W78AAAAVAQAACwAAAAAAAAAAAAAAAAAfAQAAX3JlbHMvLnJlbHNQSwECLQAUAAYACAAAACEAeeWy&#13;&#10;oc8AAADnAAAADwAAAAAAAAAAAAAAAAAHAgAAZHJzL2Rvd25yZXYueG1sUEsFBgAAAAADAAMAtwAA&#13;&#10;AAMDAAAAAA==&#13;&#10;">
                  <v:group id="Group 318" o:spid="_x0000_s1061" style="position:absolute;left:26285;top:92657;width:38339;height:3550" coordorigin="26285,92657" coordsize="3833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dYJ0AAAAOgAAAAPAAAAZHJzL2Rvd25yZXYueG1sRI9PS8NA&#13;&#10;EMXvgt9hGcGb3awasWm3pdQ/eCiCrSDehuw0Cc3OhuyapN/eOQheHsx7zG/mLdeTb9VAfWwCWzCz&#13;&#10;DBRxGVzDlYXPw8vNI6iYkB22gcnCmSKsV5cXSyxcGPmDhn2qlEA4FmihTqkrtI5lTR7jLHTEkh1D&#13;&#10;7zHJ2Ffa9TgK3Lf6NssetMeG5UKNHW1rKk/7H2/hdcRxc2eeh93puD1/H/L3r50ha6+vpqeFyGYB&#13;&#10;KtGU/jf+EG9OOszvzTzLcyOfSzExQK9+AQAA//8DAFBLAQItABQABgAIAAAAIQDb4fbL7gAAAIUB&#13;&#10;AAATAAAAAAAAAAAAAAAAAAAAAABbQ29udGVudF9UeXBlc10ueG1sUEsBAi0AFAAGAAgAAAAhAFr0&#13;&#10;LFu/AAAAFQEAAAsAAAAAAAAAAAAAAAAAHwEAAF9yZWxzLy5yZWxzUEsBAi0AFAAGAAgAAAAhABLF&#13;&#10;1gnQAAAA6AAAAA8AAAAAAAAAAAAAAAAABwIAAGRycy9kb3ducmV2LnhtbFBLBQYAAAAAAwADALcA&#13;&#10;AAAEAwAAAAA=&#13;&#10;">
                    <v:shape id="TextBox 306" o:spid="_x0000_s1062" type="#_x0000_t202" style="position:absolute;left:26285;top:92657;width:3073;height:2076;flip:x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D8ozwAAAOcAAAAPAAAAZHJzL2Rvd25yZXYueG1sRI9Pa8JA&#13;&#10;FMTvQr/D8gq96aZakxhdpfYPtrc2tfdn9pkEs29DdtW0n74rCL0MDMP8hlmsetOIE3WutqzgfhSB&#13;&#10;IC6srrlUsP16HaYgnEfW2FgmBT/kYLW8GSww0/bMn3TKfSkChF2GCirv20xKV1Rk0I1sSxyyve0M&#13;&#10;+mC7UuoOzwFuGjmOolgarDksVNjSU0XFIT+aMLJ5+E3363XefI+3x5fde5nsDh9K3d32z/Mgj3MQ&#13;&#10;nnr/37gi3rSCeDKbpslkFsPlV/gEcvkHAAD//wMAUEsBAi0AFAAGAAgAAAAhANvh9svuAAAAhQEA&#13;&#10;ABMAAAAAAAAAAAAAAAAAAAAAAFtDb250ZW50X1R5cGVzXS54bWxQSwECLQAUAAYACAAAACEAWvQs&#13;&#10;W78AAAAVAQAACwAAAAAAAAAAAAAAAAAfAQAAX3JlbHMvLnJlbHNQSwECLQAUAAYACAAAACEAM6w/&#13;&#10;KM8AAADnAAAADwAAAAAAAAAAAAAAAAAHAgAAZHJzL2Rvd25yZXYueG1sUEsFBgAAAAADAAMAtwAA&#13;&#10;AAMDAAAAAA==&#13;&#10;" filled="f" stroked="f">
                      <v:textbox style="mso-fit-shape-to-text:t" inset="0,0,0,0">
                        <w:txbxContent>
                          <w:p w14:paraId="57798135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2012</w:t>
                            </w:r>
                          </w:p>
                        </w:txbxContent>
                      </v:textbox>
                    </v:shape>
                    <v:shape id="TextBox 305" o:spid="_x0000_s1063" type="#_x0000_t202" style="position:absolute;left:33420;top:92657;width:31204;height:355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9gZzQAAAOgAAAAPAAAAZHJzL2Rvd25yZXYueG1sRI9Ba8JA&#13;&#10;FITvhf6H5RW81U0MikRXkZZShYIYvXh7ZJ+bkOzbNLvV+O+7hYKXgWGYb5jlerCtuFLva8cK0nEC&#13;&#10;grh0umaj4HT8eJ2D8AFZY+uYFNzJw3r1/LTEXLsbH+haBCMihH2OCqoQulxKX1Zk0Y9dRxyzi+st&#13;&#10;hmh7I3WPtwi3rZwkyUxarDkuVNjRW0VlU/xYBc5nzfeX2TflXn4WZPAsdbNTavQyvC+ibBYgAg3h&#13;&#10;0fhHbLWCSZLOsuk8zabwdyyeArn6BQAA//8DAFBLAQItABQABgAIAAAAIQDb4fbL7gAAAIUBAAAT&#13;&#10;AAAAAAAAAAAAAAAAAAAAAABbQ29udGVudF9UeXBlc10ueG1sUEsBAi0AFAAGAAgAAAAhAFr0LFu/&#13;&#10;AAAAFQEAAAsAAAAAAAAAAAAAAAAAHwEAAF9yZWxzLy5yZWxzUEsBAi0AFAAGAAgAAAAhAGRz2Bn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2C7FAE92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School Name - Degree</w:t>
                            </w:r>
                          </w:p>
                          <w:p w14:paraId="3958D382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it-IT"/>
                              </w:rPr>
                              <w:t>Morbi tristique sapien nec nulla rutrum imperdiet.</w:t>
                            </w:r>
                          </w:p>
                        </w:txbxContent>
                      </v:textbox>
                    </v:shape>
                  </v:group>
                  <v:oval id="Oval 326" o:spid="_x0000_s1064" style="position:absolute;left:31025;top:93231;width:470;height: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u/dzwAAAOgAAAAPAAAAZHJzL2Rvd25yZXYueG1sRI/BSsNA&#13;&#10;EIbvQt9hmYI3u8kixaTdFqkGPInWoh7H7DSJzc6G7DaJb+8KBS8DMz//N3zr7WRbMVDvG8ca0kUC&#13;&#10;grh0puFKw+GtuLkD4QOywdYxafghD9vN7GqNuXEjv9KwD5WIEPY5aqhD6HIpfVmTRb9wHXHMjq63&#13;&#10;GOLaV9L0OEa4baVKkqW02HD8UGNHu5rK0/5sNRTf/qiei8Pw3n2dTfs4fn68VLdaX8+nh1Uc9ysQ&#13;&#10;gabw37ggnkx0SLNMZUuVKvgTiweQm18AAAD//wMAUEsBAi0AFAAGAAgAAAAhANvh9svuAAAAhQEA&#13;&#10;ABMAAAAAAAAAAAAAAAAAAAAAAFtDb250ZW50X1R5cGVzXS54bWxQSwECLQAUAAYACAAAACEAWvQs&#13;&#10;W78AAAAVAQAACwAAAAAAAAAAAAAAAAAfAQAAX3JlbHMvLnJlbHNQSwECLQAUAAYACAAAACEAiPLv&#13;&#10;3c8AAADoAAAADwAAAAAAAAAAAAAAAAAHAgAAZHJzL2Rvd25yZXYueG1sUEsFBgAAAAADAAMAtwAA&#13;&#10;AAMDAAAAAA==&#13;&#10;" fillcolor="white [3212]" strokecolor="black [3213]" strokeweight="1pt">
                    <v:stroke joinstyle="miter"/>
                  </v:oval>
                </v:group>
                <v:group id="Group 329" o:spid="_x0000_s1065" style="position:absolute;left:26284;top:97192;width:38810;height:3550" coordorigin="26284,97192" coordsize="3880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ccbzgAAAOcAAAAPAAAAZHJzL2Rvd25yZXYueG1sRI9Ba8JA&#13;&#10;FITvhf6H5Qne6iaRLhJdRWyVHqRQLRRvj+wzCWbfhuw2if++Wyj0MjAM8w2z2oy2ET11vnasIZ0l&#13;&#10;IIgLZ2ouNXye908LED4gG2wck4Y7edisHx9WmBs38Af1p1CKCGGfo4YqhDaX0hcVWfQz1xLH7Oo6&#13;&#10;iyHarpSmwyHCbSOzJFHSYs1xocKWdhUVt9O31XAYcNjO09f+eLvu7pfz8/vXMSWtp5PxZRlluwQR&#13;&#10;aAz/jT/Em9GgVKaSRZYp+P0VP4Fc/wAAAP//AwBQSwECLQAUAAYACAAAACEA2+H2y+4AAACFAQAA&#13;&#10;EwAAAAAAAAAAAAAAAAAAAAAAW0NvbnRlbnRfVHlwZXNdLnhtbFBLAQItABQABgAIAAAAIQBa9Cxb&#13;&#10;vwAAABUBAAALAAAAAAAAAAAAAAAAAB8BAABfcmVscy8ucmVsc1BLAQItABQABgAIAAAAIQDC3ccb&#13;&#10;zgAAAOcAAAAPAAAAAAAAAAAAAAAAAAcCAABkcnMvZG93bnJldi54bWxQSwUGAAAAAAMAAwC3AAAA&#13;&#10;AgMAAAAA&#13;&#10;">
                  <v:group id="Group 317" o:spid="_x0000_s1066" style="position:absolute;left:26284;top:97192;width:38810;height:3550" coordorigin="26284,97192" coordsize="38809,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jTH0AAAAOgAAAAPAAAAZHJzL2Rvd25yZXYueG1sRI9Na8JA&#13;&#10;EIbvhf6HZYTe6ibW+BFdRewHHkRQC8XbkB2TYHY2ZLdJ/PfdQqGXgZmX9xme5bo3lWipcaVlBfEw&#13;&#10;AkGcWV1yruDz/P48A+E8ssbKMim4k4P16vFhiam2HR+pPflcBAi7FBUU3teplC4ryKAb2po4ZFfb&#13;&#10;GPRhbXKpG+wC3FRyFEUTabDk8KHAmrYFZbfTt1Hw0WG3eYnf2v3tur1fzsnhax+TUk+D/nURxmYB&#13;&#10;wlPv/xt/iJ0ODsl0Phkn49EcfsXCAeTqBwAA//8DAFBLAQItABQABgAIAAAAIQDb4fbL7gAAAIUB&#13;&#10;AAATAAAAAAAAAAAAAAAAAAAAAABbQ29udGVudF9UeXBlc10ueG1sUEsBAi0AFAAGAAgAAAAhAFr0&#13;&#10;LFu/AAAAFQEAAAsAAAAAAAAAAAAAAAAAHwEAAF9yZWxzLy5yZWxzUEsBAi0AFAAGAAgAAAAhANlu&#13;&#10;NMfQAAAA6AAAAA8AAAAAAAAAAAAAAAAABwIAAGRycy9kb3ducmV2LnhtbFBLBQYAAAAAAwADALcA&#13;&#10;AAAEAwAAAAA=&#13;&#10;">
                    <v:shape id="TextBox 303" o:spid="_x0000_s1067" type="#_x0000_t202" style="position:absolute;left:33420;top:97192;width:31674;height:355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P9pzQAAAOgAAAAPAAAAZHJzL2Rvd25yZXYueG1sRI9BS8NA&#13;&#10;EIXvgv9hGaE3u5sWrKTdFlGkCoVi9OJtyI6bkOxszK5t/Pedg+Bl4DG87/FtdlPo1YnG1Ea2UMwN&#13;&#10;KOI6upa9hY/359t7UCkjO+wjk4VfSrDbXl9tsHTxzG90qrJXAuFUooUm56HUOtUNBUzzOBDL7yuO&#13;&#10;AbPE0Ws34lngodcLY+50wJZlocGBHhuqu+onWIhp2X0f/LGrj3pfkcdP7bpXa2c309NazsMaVKYp&#13;&#10;/zf+EC/OwqIojFkVy5WoiJhIgd5eAAAA//8DAFBLAQItABQABgAIAAAAIQDb4fbL7gAAAIUBAAAT&#13;&#10;AAAAAAAAAAAAAAAAAAAAAABbQ29udGVudF9UeXBlc10ueG1sUEsBAi0AFAAGAAgAAAAhAFr0LFu/&#13;&#10;AAAAFQEAAAsAAAAAAAAAAAAAAAAAHwEAAF9yZWxzLy5yZWxzUEsBAi0AFAAGAAgAAAAhAARE/2n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478CA565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School Name - Degree</w:t>
                            </w:r>
                          </w:p>
                          <w:p w14:paraId="79B1E882" w14:textId="77777777" w:rsidR="009E7327" w:rsidRPr="009E7327" w:rsidRDefault="009E7327" w:rsidP="009E73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it-IT"/>
                              </w:rPr>
                              <w:t>Morbi tristique sapien nec nulla rutrum imperdiet.</w:t>
                            </w:r>
                          </w:p>
                        </w:txbxContent>
                      </v:textbox>
                    </v:shape>
                    <v:shape id="TextBox 304" o:spid="_x0000_s1068" type="#_x0000_t202" style="position:absolute;left:26284;top:97193;width:3074;height:2076;flip:x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CVTzwAAAOgAAAAPAAAAZHJzL2Rvd25yZXYueG1sRI9Ba8JA&#13;&#10;FITvhf6H5Qm91Y1RbIyuUm1L25tGvT+zzySYfRuyq6b++q5Q6GVgGOYbZrboTC0u1LrKsoJBPwJB&#13;&#10;nFtdcaFgt/14TkA4j6yxtkwKfsjBYv74MMNU2ytv6JL5QgQIuxQVlN43qZQuL8mg69uGOGRH2xr0&#13;&#10;wbaF1C1eA9zUMo6isTRYcVgosaFVSfkpO5sw8jm6JcflMqv38e78fvguXg6ntVJPve5tGuR1CsJT&#13;&#10;5/8bf4gvrSCOkmQwiseTIdyPhVMg578AAAD//wMAUEsBAi0AFAAGAAgAAAAhANvh9svuAAAAhQEA&#13;&#10;ABMAAAAAAAAAAAAAAAAAAAAAAFtDb250ZW50X1R5cGVzXS54bWxQSwECLQAUAAYACAAAACEAWvQs&#13;&#10;W78AAAAVAQAACwAAAAAAAAAAAAAAAAAfAQAAX3JlbHMvLnJlbHNQSwECLQAUAAYACAAAACEAP5gl&#13;&#10;U88AAADoAAAADwAAAAAAAAAAAAAAAAAHAgAAZHJzL2Rvd25yZXYueG1sUEsFBgAAAAADAAMAtwAA&#13;&#10;AAMDAAAAAA==&#13;&#10;" filled="f" stroked="f">
                      <v:textbox style="mso-fit-shape-to-text:t" inset="0,0,0,0">
                        <w:txbxContent>
                          <w:p w14:paraId="42EFBE0E" w14:textId="77777777" w:rsidR="009E7327" w:rsidRDefault="009E7327" w:rsidP="009E7327">
                            <w:pPr>
                              <w:spacing w:after="40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2016</w:t>
                            </w:r>
                          </w:p>
                        </w:txbxContent>
                      </v:textbox>
                    </v:shape>
                  </v:group>
                  <v:oval id="Oval 327" o:spid="_x0000_s1069" style="position:absolute;left:31025;top:97767;width:470;height: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R+Q0AAAAOgAAAAPAAAAZHJzL2Rvd25yZXYueG1sRI9BS8NA&#13;&#10;FITvgv9heUJvdmNaNabdFmkb8CTalurxmX1Notm3IbtN0n/fFQQvA8Mw3zDz5WBq0VHrKssK7sYR&#13;&#10;COLc6ooLBftddpuAcB5ZY22ZFJzJwXJxfTXHVNue36nb+kIECLsUFZTeN6mULi/JoBvbhjhkR9sa&#13;&#10;9MG2hdQt9gFuahlH0YM0WHFYKLGhVUn5z/ZkFGTf7hi/Zvvu0HyddL3pPz/eiqlSo5thPQvyPAPh&#13;&#10;afD/jT/Ei1YQR0kS3z89JhP4PRZOgVxcAAAA//8DAFBLAQItABQABgAIAAAAIQDb4fbL7gAAAIUB&#13;&#10;AAATAAAAAAAAAAAAAAAAAAAAAABbQ29udGVudF9UeXBlc10ueG1sUEsBAi0AFAAGAAgAAAAhAFr0&#13;&#10;LFu/AAAAFQEAAAsAAAAAAAAAAAAAAAAAHwEAAF9yZWxzLy5yZWxzUEsBAi0AFAAGAAgAAAAhACtF&#13;&#10;H5DQAAAA6AAAAA8AAAAAAAAAAAAAAAAABwIAAGRycy9kb3ducmV2LnhtbFBLBQYAAAAAAwADALcA&#13;&#10;AAAEAwAAAAA=&#13;&#10;" fillcolor="white [3212]" strokecolor="black [3213]" strokeweight="1pt">
                    <v:stroke joinstyle="miter"/>
                  </v:oval>
                </v:group>
                <v:shape id="TextBox 342" o:spid="_x0000_s1070" type="#_x0000_t202" style="position:absolute;left:5510;top:82548;width:16886;height:9367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cbNzwAAAOcAAAAPAAAAZHJzL2Rvd25yZXYueG1sRI/dSsNA&#13;&#10;FITvBd9hOULv7CZVY5t2W4pF0HqhTX2AQ/Y0Sc2eDdnNT9/eFYTeDAzDfMOsNqOpRU+tqywriKcR&#13;&#10;COLc6ooLBd/H1/s5COeRNdaWScGFHGzWtzcrTLUd+EB95gsRIOxSVFB636RSurwkg25qG+KQnWxr&#13;&#10;0AfbFlK3OAS4qeUsihJpsOKwUGJDLyXlP1lnFOz5/FH071/bc3P6fIyH7DLrukypyd24WwbZLkF4&#13;&#10;Gv218Y940wrmz4tk8ZQ8xPD3K3wCuf4FAAD//wMAUEsBAi0AFAAGAAgAAAAhANvh9svuAAAAhQEA&#13;&#10;ABMAAAAAAAAAAAAAAAAAAAAAAFtDb250ZW50X1R5cGVzXS54bWxQSwECLQAUAAYACAAAACEAWvQs&#13;&#10;W78AAAAVAQAACwAAAAAAAAAAAAAAAAAfAQAAX3JlbHMvLnJlbHNQSwECLQAUAAYACAAAACEAl43G&#13;&#10;zc8AAADnAAAADwAAAAAAAAAAAAAAAAAHAgAAZHJzL2Rvd25yZXYueG1sUEsFBgAAAAADAAMAtwAA&#13;&#10;AAMDAAAAAA==&#13;&#10;" filled="f" stroked="f">
                  <v:textbox style="mso-fit-shape-to-text:t" inset="0,0,0,0">
                    <w:txbxContent>
                      <w:p w14:paraId="7856FEE5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Créatif</w:t>
                        </w:r>
                      </w:p>
                      <w:p w14:paraId="3C7D8963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Sérieux</w:t>
                        </w:r>
                      </w:p>
                      <w:p w14:paraId="370C5E7A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Organisé</w:t>
                        </w:r>
                      </w:p>
                      <w:p w14:paraId="70913B0B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Innovant</w:t>
                        </w:r>
                      </w:p>
                      <w:p w14:paraId="0E931534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Ponctuel</w:t>
                        </w:r>
                      </w:p>
                      <w:p w14:paraId="3BA11746" w14:textId="77777777" w:rsidR="009E7327" w:rsidRDefault="009E7327" w:rsidP="009E7327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Communicant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C522A" w14:textId="77777777" w:rsidR="009E7327" w:rsidRDefault="009E7327"/>
    <w:p w14:paraId="71DB360F" w14:textId="77777777" w:rsidR="009E7327" w:rsidRDefault="009E7327"/>
    <w:p w14:paraId="37BD7029" w14:textId="77777777" w:rsidR="009E7327" w:rsidRDefault="009E7327"/>
    <w:p w14:paraId="6ED4D1A3" w14:textId="77777777" w:rsidR="009E7327" w:rsidRDefault="009E7327"/>
    <w:p w14:paraId="178AD528" w14:textId="77777777" w:rsidR="009E7327" w:rsidRDefault="009E7327"/>
    <w:p w14:paraId="1F073412" w14:textId="77777777" w:rsidR="009E7327" w:rsidRDefault="009E7327"/>
    <w:p w14:paraId="363F25D0" w14:textId="77777777" w:rsidR="009E7327" w:rsidRDefault="009E7327"/>
    <w:p w14:paraId="4FE60B52" w14:textId="77777777" w:rsidR="009E7327" w:rsidRDefault="009E7327"/>
    <w:p w14:paraId="73A3DE43" w14:textId="77777777" w:rsidR="009E7327" w:rsidRDefault="009E7327"/>
    <w:p w14:paraId="46B3D46F" w14:textId="77777777" w:rsidR="009E7327" w:rsidRDefault="009E7327"/>
    <w:p w14:paraId="45FDF2EA" w14:textId="7AEDF104" w:rsidR="009E7327" w:rsidRDefault="009E7327">
      <w:r w:rsidRPr="009E7327"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428AE" wp14:editId="72D969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4966" cy="8634055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44966" cy="863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B10E6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E732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5F33F4CF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7439E4F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81D393B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42961EE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6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29EA49A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B1D8A2D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8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74ABF36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9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9962C72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0133E33D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1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EA15C20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F57FD9C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DA921A2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5C7C4D7E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15" w:history="1">
                              <w:r w:rsidRPr="009E7327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7B5CE8A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9E7327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C14FF7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7256351" w14:textId="77777777" w:rsidR="009E7327" w:rsidRPr="009E7327" w:rsidRDefault="009E7327" w:rsidP="009E7327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405FD0D3" w14:textId="77777777" w:rsidR="009E7327" w:rsidRPr="009E7327" w:rsidRDefault="009E7327" w:rsidP="009E7327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E7327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6DB038C" w14:textId="77777777" w:rsidR="009E7327" w:rsidRPr="009E7327" w:rsidRDefault="009E7327" w:rsidP="009E7327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E7327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428AE" id="Espace réservé du contenu 2" o:spid="_x0000_s1071" style="position:absolute;margin-left:0;margin-top:0;width:483.85pt;height:67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1IZvQEAAF0DAAAOAAAAZHJzL2Uyb0RvYy54bWysU8tu2zAQvBfIPxC8x5IdWU0Ey0GRIEGB&#13;&#10;oA3q9gNoirSEilxiSVtyv75LWnbT9lZUB0L70Gh2dri6H03PDgp9B7bm81nOmbISms7uav7t69P1&#13;&#10;LWc+CNuIHqyq+VF5fr++ercaXKUW0ELfKGQEYn01uJq3Ibgqy7xslRF+Bk5ZKmpAIwKFuMsaFAOh&#13;&#10;mz5b5HmZDYCNQ5DKe8o+nop8nfC1VjJ81tqrwPqaE7eQTkznNp7ZeiWqHQrXdnKiIf6BhRGdpZ9e&#13;&#10;oB5FEGyP3V9QppMIHnSYSTAZaN1JlWagaeb5H9NsWuFUmoXE8e4ik/9/sPLTYeNeMVL37gXkd88s&#13;&#10;PCNtYh61yQbnq0tPDPzUPWo08SsagY1Jz+NFTzUGJilZzoviriw5k1S7LW+KfLlMqKI6f+7Qh2cF&#13;&#10;hsWXmiMtLOkoDi8+RAKiOrdMbE4EIpUwbkfWNTW/SVxjagvN8RWjIQmsBfzBWf/Rkl53RCXuPwXF&#13;&#10;8v2CAnxb2f5WCf0DJMfEES2578M+gO4C02DDRoqerFzk9BC+3Tj5RTV7GdIdIFdS+qzdidBEnXaY&#13;&#10;Jpr8Fk3yNk5dv27F+icAAAD//wMAUEsDBBQABgAIAAAAIQC0rxcl4gAAAAsBAAAPAAAAZHJzL2Rv&#13;&#10;d25yZXYueG1sTI9BS8NAEIXvgv9hGcGLtBsVmzbNpkhFLCIUU+15mx2TYHY2zW6T+O8dvejlwfBm&#13;&#10;3rwvXY22ET12vnak4HoagUAqnKmpVPC2e5zMQfigyejGESr4Qg+r7Pws1YlxA71in4dScAj5RCuo&#13;&#10;QmgTKX1RodV+6lok9j5cZ3XgsSul6fTA4baRN1E0k1bXxB8q3eK6wuIzP1kFQ7Ht97uXJ7m92m8c&#13;&#10;HTfHdf7+rNTlxfiwZLlfggg4hr8L+GHg/pBxsYM7kfGiUcA04VfZW8ziGMSBl27vFjHILJX/GbJv&#13;&#10;AAAA//8DAFBLAQItABQABgAIAAAAIQC2gziS/gAAAOEBAAATAAAAAAAAAAAAAAAAAAAAAABbQ29u&#13;&#10;dGVudF9UeXBlc10ueG1sUEsBAi0AFAAGAAgAAAAhADj9If/WAAAAlAEAAAsAAAAAAAAAAAAAAAAA&#13;&#10;LwEAAF9yZWxzLy5yZWxzUEsBAi0AFAAGAAgAAAAhAGnrUhm9AQAAXQMAAA4AAAAAAAAAAAAAAAAA&#13;&#10;LgIAAGRycy9lMm9Eb2MueG1sUEsBAi0AFAAGAAgAAAAhALSvFyX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102B10E6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9E732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5F33F4CF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7439E4F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281D393B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42961EE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6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429EA49A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7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5B1D8A2D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8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174ABF36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9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29962C72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0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0133E33D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1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3EA15C20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F57FD9C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7DA921A2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5C7C4D7E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25" w:history="1">
                        <w:r w:rsidRPr="009E7327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27B5CE8A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9E7327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C14FF7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7256351" w14:textId="77777777" w:rsidR="009E7327" w:rsidRPr="009E7327" w:rsidRDefault="009E7327" w:rsidP="009E7327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405FD0D3" w14:textId="77777777" w:rsidR="009E7327" w:rsidRPr="009E7327" w:rsidRDefault="009E7327" w:rsidP="009E7327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E7327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6DB038C" w14:textId="77777777" w:rsidR="009E7327" w:rsidRPr="009E7327" w:rsidRDefault="009E7327" w:rsidP="009E7327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E7327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7CE49F4" w14:textId="77777777" w:rsidR="009E7327" w:rsidRDefault="009E7327"/>
    <w:p w14:paraId="414A05CB" w14:textId="77777777" w:rsidR="009E7327" w:rsidRDefault="009E7327"/>
    <w:p w14:paraId="093BD1ED" w14:textId="77777777" w:rsidR="009E7327" w:rsidRDefault="009E7327"/>
    <w:p w14:paraId="7E93105C" w14:textId="77777777" w:rsidR="009E7327" w:rsidRDefault="009E7327"/>
    <w:p w14:paraId="52CC578F" w14:textId="77777777" w:rsidR="009E7327" w:rsidRDefault="009E7327"/>
    <w:p w14:paraId="57581416" w14:textId="77777777" w:rsidR="009E7327" w:rsidRDefault="009E7327"/>
    <w:p w14:paraId="5C06A6F7" w14:textId="77777777" w:rsidR="009E7327" w:rsidRDefault="009E7327"/>
    <w:p w14:paraId="673BCD0E" w14:textId="77777777" w:rsidR="009E7327" w:rsidRDefault="009E7327"/>
    <w:p w14:paraId="4F896CC0" w14:textId="77777777" w:rsidR="009E7327" w:rsidRDefault="009E7327"/>
    <w:p w14:paraId="2460EBCD" w14:textId="77777777" w:rsidR="009E7327" w:rsidRDefault="009E7327"/>
    <w:p w14:paraId="63DA1F9D" w14:textId="77777777" w:rsidR="009E7327" w:rsidRDefault="009E7327"/>
    <w:p w14:paraId="6F010C14" w14:textId="77777777" w:rsidR="009E7327" w:rsidRDefault="009E7327"/>
    <w:p w14:paraId="2DF044F3" w14:textId="77777777" w:rsidR="009E7327" w:rsidRDefault="009E7327"/>
    <w:p w14:paraId="7B55CF2A" w14:textId="77777777" w:rsidR="009E7327" w:rsidRDefault="009E7327"/>
    <w:sectPr w:rsidR="009E7327" w:rsidSect="009E7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02B1"/>
    <w:multiLevelType w:val="hybridMultilevel"/>
    <w:tmpl w:val="B97C727C"/>
    <w:lvl w:ilvl="0" w:tplc="814CE6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ECE9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221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8E2E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38DC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A08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AE4F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3C6F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CCCB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E6D2EFA"/>
    <w:multiLevelType w:val="hybridMultilevel"/>
    <w:tmpl w:val="CBF4F590"/>
    <w:lvl w:ilvl="0" w:tplc="33186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6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C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C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2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C2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CE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C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8955B9"/>
    <w:multiLevelType w:val="hybridMultilevel"/>
    <w:tmpl w:val="AEF6CA0C"/>
    <w:lvl w:ilvl="0" w:tplc="CFE4E1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B6B8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1863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3092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5CC1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0C2D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9AE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1EE0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F89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B8C7A03"/>
    <w:multiLevelType w:val="hybridMultilevel"/>
    <w:tmpl w:val="3B5489B8"/>
    <w:lvl w:ilvl="0" w:tplc="DED8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4F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49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D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C7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2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4C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FF6511"/>
    <w:multiLevelType w:val="hybridMultilevel"/>
    <w:tmpl w:val="24F41E6E"/>
    <w:lvl w:ilvl="0" w:tplc="C21AD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1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8F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EF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2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0A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E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E5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3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175CBD"/>
    <w:multiLevelType w:val="hybridMultilevel"/>
    <w:tmpl w:val="36FCF176"/>
    <w:lvl w:ilvl="0" w:tplc="E1AE90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B8A4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5297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B47A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068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BCB8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FACE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68A3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6A76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76753A8"/>
    <w:multiLevelType w:val="hybridMultilevel"/>
    <w:tmpl w:val="127CA728"/>
    <w:lvl w:ilvl="0" w:tplc="2E7249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B46C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BE71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02D5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9A82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E4F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5A54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8470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38AD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8476A1D"/>
    <w:multiLevelType w:val="hybridMultilevel"/>
    <w:tmpl w:val="326808F6"/>
    <w:lvl w:ilvl="0" w:tplc="1CB6F3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0697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D01D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E091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5C3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5295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6254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C0A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4C7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0D9692E"/>
    <w:multiLevelType w:val="hybridMultilevel"/>
    <w:tmpl w:val="A094BDCC"/>
    <w:lvl w:ilvl="0" w:tplc="CAE07D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3E76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2E66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3AFC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4A7E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52F2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1EC5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02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2E5E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B0F188A"/>
    <w:multiLevelType w:val="hybridMultilevel"/>
    <w:tmpl w:val="5B1E01D0"/>
    <w:lvl w:ilvl="0" w:tplc="F1B6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07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08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0A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8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E1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8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8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8200368">
    <w:abstractNumId w:val="8"/>
  </w:num>
  <w:num w:numId="2" w16cid:durableId="1265573943">
    <w:abstractNumId w:val="4"/>
  </w:num>
  <w:num w:numId="3" w16cid:durableId="50926298">
    <w:abstractNumId w:val="9"/>
  </w:num>
  <w:num w:numId="4" w16cid:durableId="1814133693">
    <w:abstractNumId w:val="1"/>
  </w:num>
  <w:num w:numId="5" w16cid:durableId="1466196015">
    <w:abstractNumId w:val="3"/>
  </w:num>
  <w:num w:numId="6" w16cid:durableId="1197277206">
    <w:abstractNumId w:val="6"/>
  </w:num>
  <w:num w:numId="7" w16cid:durableId="2045475660">
    <w:abstractNumId w:val="2"/>
  </w:num>
  <w:num w:numId="8" w16cid:durableId="461191732">
    <w:abstractNumId w:val="0"/>
  </w:num>
  <w:num w:numId="9" w16cid:durableId="22290369">
    <w:abstractNumId w:val="5"/>
  </w:num>
  <w:num w:numId="10" w16cid:durableId="1789930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27"/>
    <w:rsid w:val="0068647E"/>
    <w:rsid w:val="00757EF1"/>
    <w:rsid w:val="008B0809"/>
    <w:rsid w:val="009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B73"/>
  <w15:chartTrackingRefBased/>
  <w15:docId w15:val="{F2BCBBC5-87A5-0B46-B01A-307A8570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3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3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3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3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73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73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73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73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73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73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73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3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73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73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73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73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3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73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E7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2024-07-19T10:14:00Z</dcterms:created>
  <dcterms:modified xsi:type="dcterms:W3CDTF">2024-07-19T10:16:00Z</dcterms:modified>
</cp:coreProperties>
</file>