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81F5B" w14:textId="204B0C45" w:rsidR="008B0809" w:rsidRDefault="00653B93">
      <w:r w:rsidRPr="00653B9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7B330" wp14:editId="14D1D108">
                <wp:simplePos x="0" y="0"/>
                <wp:positionH relativeFrom="column">
                  <wp:posOffset>1727200</wp:posOffset>
                </wp:positionH>
                <wp:positionV relativeFrom="paragraph">
                  <wp:posOffset>-203200</wp:posOffset>
                </wp:positionV>
                <wp:extent cx="3610947" cy="556895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43B050-F58C-DD65-0A51-FA2A09755F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0947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3616D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3A3A3A" w:themeColor="background2" w:themeShade="40"/>
                                <w:kern w:val="24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3A3A3A" w:themeColor="background2" w:themeShade="40"/>
                                <w:kern w:val="24"/>
                                <w:sz w:val="60"/>
                                <w:szCs w:val="60"/>
                                <w:lang w:val="en-US"/>
                              </w:rPr>
                              <w:t xml:space="preserve">Gilles 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60"/>
                                <w:szCs w:val="60"/>
                                <w:lang w:val="en-US"/>
                              </w:rPr>
                              <w:t>CARDOSO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7B330" id="Rectangle 3" o:spid="_x0000_s1026" style="position:absolute;margin-left:136pt;margin-top:-16pt;width:284.35pt;height:4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" filled="f" stroked="f" strokeweight="1pt">
                <v:textbox>
                  <w:txbxContent>
                    <w:p w14:paraId="56E3616D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3A3A3A" w:themeColor="background2" w:themeShade="40"/>
                          <w:kern w:val="24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3A3A3A" w:themeColor="background2" w:themeShade="40"/>
                          <w:kern w:val="24"/>
                          <w:sz w:val="60"/>
                          <w:szCs w:val="60"/>
                          <w:lang w:val="en-US"/>
                        </w:rPr>
                        <w:t xml:space="preserve">Gilles 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3A3A3A" w:themeColor="background2" w:themeShade="40"/>
                          <w:kern w:val="24"/>
                          <w:sz w:val="60"/>
                          <w:szCs w:val="60"/>
                          <w:lang w:val="en-US"/>
                        </w:rPr>
                        <w:t>CARDOSO</w:t>
                      </w:r>
                    </w:p>
                  </w:txbxContent>
                </v:textbox>
              </v:rect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BD3C2" wp14:editId="360B0A15">
                <wp:simplePos x="0" y="0"/>
                <wp:positionH relativeFrom="column">
                  <wp:posOffset>1272540</wp:posOffset>
                </wp:positionH>
                <wp:positionV relativeFrom="paragraph">
                  <wp:posOffset>463550</wp:posOffset>
                </wp:positionV>
                <wp:extent cx="4607668" cy="0"/>
                <wp:effectExtent l="0" t="0" r="15240" b="12700"/>
                <wp:wrapNone/>
                <wp:docPr id="6" name="Straight Connecto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AD8EDA-D1A2-E3F2-0654-80B4A59A90A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076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A3DAB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36.5pt" to="463pt,3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" strokecolor="gray [1629]" strokeweight=".5pt">
                <v:stroke joinstyle="miter"/>
                <o:lock v:ext="edit" shapetype="f"/>
              </v:line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20E71" wp14:editId="5A59A3D9">
                <wp:simplePos x="0" y="0"/>
                <wp:positionH relativeFrom="column">
                  <wp:posOffset>2793365</wp:posOffset>
                </wp:positionH>
                <wp:positionV relativeFrom="paragraph">
                  <wp:posOffset>1138555</wp:posOffset>
                </wp:positionV>
                <wp:extent cx="0" cy="1588169"/>
                <wp:effectExtent l="0" t="0" r="12700" b="12065"/>
                <wp:wrapNone/>
                <wp:docPr id="8" name="Straight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08E7D0-BA96-58E7-56F3-BE8A26E48E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81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59D1D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95pt,89.65pt" to="219.95pt,21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" strokecolor="gray [1629]" strokeweight=".5pt">
                <v:stroke joinstyle="miter"/>
              </v:line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7FBC2" wp14:editId="3BEFB3A5">
                <wp:simplePos x="0" y="0"/>
                <wp:positionH relativeFrom="column">
                  <wp:posOffset>4453890</wp:posOffset>
                </wp:positionH>
                <wp:positionV relativeFrom="paragraph">
                  <wp:posOffset>1138555</wp:posOffset>
                </wp:positionV>
                <wp:extent cx="0" cy="1588169"/>
                <wp:effectExtent l="0" t="0" r="12700" b="12065"/>
                <wp:wrapNone/>
                <wp:docPr id="9" name="Straight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CF0E11-6DC9-7D7D-5F6F-7486AE4E2C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81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BB35A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89.65pt" to="350.7pt,21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" strokecolor="gray [1629]" strokeweight=".5pt">
                <v:stroke joinstyle="miter"/>
              </v:line>
            </w:pict>
          </mc:Fallback>
        </mc:AlternateContent>
      </w:r>
      <w:r w:rsidRPr="00653B93">
        <w:drawing>
          <wp:anchor distT="0" distB="0" distL="114300" distR="114300" simplePos="0" relativeHeight="251664384" behindDoc="0" locked="0" layoutInCell="1" allowOverlap="1" wp14:anchorId="622F14F7" wp14:editId="75CB856C">
            <wp:simplePos x="0" y="0"/>
            <wp:positionH relativeFrom="column">
              <wp:posOffset>4595495</wp:posOffset>
            </wp:positionH>
            <wp:positionV relativeFrom="paragraph">
              <wp:posOffset>1696085</wp:posOffset>
            </wp:positionV>
            <wp:extent cx="204378" cy="204378"/>
            <wp:effectExtent l="0" t="0" r="0" b="0"/>
            <wp:wrapNone/>
            <wp:docPr id="10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CA992FA3-6AAB-4424-43DD-A7AD085DE6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>
                      <a:extLst>
                        <a:ext uri="{FF2B5EF4-FFF2-40B4-BE49-F238E27FC236}">
                          <a16:creationId xmlns:a16="http://schemas.microsoft.com/office/drawing/2014/main" id="{CA992FA3-6AAB-4424-43DD-A7AD085DE6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78" cy="204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B93">
        <w:drawing>
          <wp:anchor distT="0" distB="0" distL="114300" distR="114300" simplePos="0" relativeHeight="251665408" behindDoc="0" locked="0" layoutInCell="1" allowOverlap="1" wp14:anchorId="2A3593C7" wp14:editId="399304BD">
            <wp:simplePos x="0" y="0"/>
            <wp:positionH relativeFrom="column">
              <wp:posOffset>4616450</wp:posOffset>
            </wp:positionH>
            <wp:positionV relativeFrom="paragraph">
              <wp:posOffset>1363345</wp:posOffset>
            </wp:positionV>
            <wp:extent cx="161321" cy="161321"/>
            <wp:effectExtent l="0" t="0" r="3810" b="3810"/>
            <wp:wrapNone/>
            <wp:docPr id="11" name="Picture 12" descr="Une image contenant logo, symbole, Graphique, Polic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10DD5C0-30CE-E9F9-12D9-D1F4A068AF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 descr="Une image contenant logo, symbole, Graphique, Police&#10;&#10;Description générée automatiquement">
                      <a:extLst>
                        <a:ext uri="{FF2B5EF4-FFF2-40B4-BE49-F238E27FC236}">
                          <a16:creationId xmlns:a16="http://schemas.microsoft.com/office/drawing/2014/main" id="{B10DD5C0-30CE-E9F9-12D9-D1F4A068AF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21" cy="161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B93">
        <w:drawing>
          <wp:anchor distT="0" distB="0" distL="114300" distR="114300" simplePos="0" relativeHeight="251666432" behindDoc="0" locked="0" layoutInCell="1" allowOverlap="1" wp14:anchorId="2C759F40" wp14:editId="00939A4C">
            <wp:simplePos x="0" y="0"/>
            <wp:positionH relativeFrom="column">
              <wp:posOffset>4606290</wp:posOffset>
            </wp:positionH>
            <wp:positionV relativeFrom="paragraph">
              <wp:posOffset>2059305</wp:posOffset>
            </wp:positionV>
            <wp:extent cx="172450" cy="172450"/>
            <wp:effectExtent l="0" t="0" r="5715" b="5715"/>
            <wp:wrapNone/>
            <wp:docPr id="12" name="Picture 13" descr="Une image contenant symbole, blanc, Graphique, lig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CE2ECB0-4C34-D8DC-72CE-18BBFAC68D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3" descr="Une image contenant symbole, blanc, Graphique, ligne&#10;&#10;Description générée automatiquement">
                      <a:extLst>
                        <a:ext uri="{FF2B5EF4-FFF2-40B4-BE49-F238E27FC236}">
                          <a16:creationId xmlns:a16="http://schemas.microsoft.com/office/drawing/2014/main" id="{9CE2ECB0-4C34-D8DC-72CE-18BBFAC68D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50" cy="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B93">
        <w:drawing>
          <wp:anchor distT="0" distB="0" distL="114300" distR="114300" simplePos="0" relativeHeight="251667456" behindDoc="0" locked="0" layoutInCell="1" allowOverlap="1" wp14:anchorId="259AB4F6" wp14:editId="416952A0">
            <wp:simplePos x="0" y="0"/>
            <wp:positionH relativeFrom="column">
              <wp:posOffset>4610735</wp:posOffset>
            </wp:positionH>
            <wp:positionV relativeFrom="paragraph">
              <wp:posOffset>2404745</wp:posOffset>
            </wp:positionV>
            <wp:extent cx="165283" cy="165283"/>
            <wp:effectExtent l="0" t="0" r="0" b="0"/>
            <wp:wrapNone/>
            <wp:docPr id="13" name="Picture 14" descr="Une image contenant cercle, Symétrie, art, lig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D0D8C60-2B86-01E0-02C8-68E7F67ADE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" descr="Une image contenant cercle, Symétrie, art, ligne&#10;&#10;Description générée automatiquement">
                      <a:extLst>
                        <a:ext uri="{FF2B5EF4-FFF2-40B4-BE49-F238E27FC236}">
                          <a16:creationId xmlns:a16="http://schemas.microsoft.com/office/drawing/2014/main" id="{CD0D8C60-2B86-01E0-02C8-68E7F67ADE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283" cy="165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B9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1CE3C5" wp14:editId="410AC9B5">
                <wp:simplePos x="0" y="0"/>
                <wp:positionH relativeFrom="column">
                  <wp:posOffset>4902200</wp:posOffset>
                </wp:positionH>
                <wp:positionV relativeFrom="paragraph">
                  <wp:posOffset>1154430</wp:posOffset>
                </wp:positionV>
                <wp:extent cx="2423180" cy="1406281"/>
                <wp:effectExtent l="0" t="0" r="0" b="0"/>
                <wp:wrapNone/>
                <wp:docPr id="1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52C2D2-4C2D-6A54-6C11-258E95270E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80" cy="1406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054EC" w14:textId="77777777" w:rsidR="00653B93" w:rsidRPr="00653B93" w:rsidRDefault="00653B93" w:rsidP="00653B93">
                            <w:pPr>
                              <w:spacing w:line="480" w:lineRule="auto"/>
                              <w:rPr>
                                <w:rFonts w:ascii="Open Sans" w:eastAsia="Open Sans" w:hAnsi="Open Sans" w:cs="Open Sans"/>
                                <w:color w:val="3A3A3A" w:themeColor="background2" w:themeShade="40"/>
                                <w:kern w:val="24"/>
                                <w14:ligatures w14:val="none"/>
                              </w:rPr>
                            </w:pPr>
                            <w:r w:rsidRPr="00653B93">
                              <w:rPr>
                                <w:rFonts w:ascii="Open Sans" w:eastAsia="Open Sans" w:hAnsi="Open Sans" w:cs="Open Sans"/>
                                <w:color w:val="3A3A3A" w:themeColor="background2" w:themeShade="40"/>
                                <w:kern w:val="24"/>
                              </w:rPr>
                              <w:t>01 02 03 04 05</w:t>
                            </w:r>
                          </w:p>
                          <w:p w14:paraId="61E6B547" w14:textId="77777777" w:rsidR="00653B93" w:rsidRPr="00653B93" w:rsidRDefault="00653B93" w:rsidP="00653B93">
                            <w:pPr>
                              <w:spacing w:line="480" w:lineRule="auto"/>
                              <w:rPr>
                                <w:rFonts w:ascii="Open Sans" w:eastAsia="Open Sans" w:hAnsi="Open Sans" w:cs="Open Sans"/>
                                <w:color w:val="3A3A3A" w:themeColor="background2" w:themeShade="40"/>
                                <w:kern w:val="24"/>
                              </w:rPr>
                            </w:pPr>
                            <w:r w:rsidRPr="00653B93">
                              <w:rPr>
                                <w:rFonts w:ascii="Open Sans" w:eastAsia="Open Sans" w:hAnsi="Open Sans" w:cs="Open Sans"/>
                                <w:color w:val="3A3A3A" w:themeColor="background2" w:themeShade="40"/>
                                <w:kern w:val="24"/>
                              </w:rPr>
                              <w:t>12 rue la Réussite 75012 Paris</w:t>
                            </w:r>
                          </w:p>
                          <w:p w14:paraId="6AC552EF" w14:textId="77777777" w:rsidR="00653B93" w:rsidRPr="00653B93" w:rsidRDefault="00653B93" w:rsidP="00653B93">
                            <w:pPr>
                              <w:spacing w:line="480" w:lineRule="auto"/>
                              <w:rPr>
                                <w:rFonts w:ascii="Open Sans" w:eastAsia="Open Sans" w:hAnsi="Open Sans" w:cs="Open Sans"/>
                                <w:color w:val="3A3A3A" w:themeColor="background2" w:themeShade="40"/>
                                <w:kern w:val="24"/>
                              </w:rPr>
                            </w:pPr>
                            <w:r w:rsidRPr="00653B93">
                              <w:rPr>
                                <w:rFonts w:ascii="Open Sans" w:eastAsia="Open Sans" w:hAnsi="Open Sans" w:cs="Open Sans"/>
                                <w:color w:val="3A3A3A" w:themeColor="background2" w:themeShade="40"/>
                                <w:kern w:val="24"/>
                              </w:rPr>
                              <w:t>mail@mail.com</w:t>
                            </w:r>
                            <w:r w:rsidRPr="00653B93">
                              <w:rPr>
                                <w:rFonts w:ascii="Open Sans" w:eastAsia="Open Sans" w:hAnsi="Open Sans" w:cs="Open Sans"/>
                                <w:color w:val="3A3A3A" w:themeColor="background2" w:themeShade="40"/>
                                <w:kern w:val="24"/>
                              </w:rPr>
                              <w:br/>
                              <w:t>Linkedin.com/Profil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651CE3C5" id="Rectangle 13" o:spid="_x0000_s1027" style="position:absolute;margin-left:386pt;margin-top:90.9pt;width:190.8pt;height:11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" filled="f" stroked="f" strokeweight="1pt">
                <v:textbox>
                  <w:txbxContent>
                    <w:p w14:paraId="40A054EC" w14:textId="77777777" w:rsidR="00653B93" w:rsidRPr="00653B93" w:rsidRDefault="00653B93" w:rsidP="00653B93">
                      <w:pPr>
                        <w:spacing w:line="480" w:lineRule="auto"/>
                        <w:rPr>
                          <w:rFonts w:ascii="Open Sans" w:eastAsia="Open Sans" w:hAnsi="Open Sans" w:cs="Open Sans"/>
                          <w:color w:val="3A3A3A" w:themeColor="background2" w:themeShade="40"/>
                          <w:kern w:val="24"/>
                          <w14:ligatures w14:val="none"/>
                        </w:rPr>
                      </w:pPr>
                      <w:r w:rsidRPr="00653B93">
                        <w:rPr>
                          <w:rFonts w:ascii="Open Sans" w:eastAsia="Open Sans" w:hAnsi="Open Sans" w:cs="Open Sans"/>
                          <w:color w:val="3A3A3A" w:themeColor="background2" w:themeShade="40"/>
                          <w:kern w:val="24"/>
                        </w:rPr>
                        <w:t>01 02 03 04 05</w:t>
                      </w:r>
                    </w:p>
                    <w:p w14:paraId="61E6B547" w14:textId="77777777" w:rsidR="00653B93" w:rsidRPr="00653B93" w:rsidRDefault="00653B93" w:rsidP="00653B93">
                      <w:pPr>
                        <w:spacing w:line="480" w:lineRule="auto"/>
                        <w:rPr>
                          <w:rFonts w:ascii="Open Sans" w:eastAsia="Open Sans" w:hAnsi="Open Sans" w:cs="Open Sans"/>
                          <w:color w:val="3A3A3A" w:themeColor="background2" w:themeShade="40"/>
                          <w:kern w:val="24"/>
                        </w:rPr>
                      </w:pPr>
                      <w:r w:rsidRPr="00653B93">
                        <w:rPr>
                          <w:rFonts w:ascii="Open Sans" w:eastAsia="Open Sans" w:hAnsi="Open Sans" w:cs="Open Sans"/>
                          <w:color w:val="3A3A3A" w:themeColor="background2" w:themeShade="40"/>
                          <w:kern w:val="24"/>
                        </w:rPr>
                        <w:t>12 rue la Réussite 75012 Paris</w:t>
                      </w:r>
                    </w:p>
                    <w:p w14:paraId="6AC552EF" w14:textId="77777777" w:rsidR="00653B93" w:rsidRPr="00653B93" w:rsidRDefault="00653B93" w:rsidP="00653B93">
                      <w:pPr>
                        <w:spacing w:line="480" w:lineRule="auto"/>
                        <w:rPr>
                          <w:rFonts w:ascii="Open Sans" w:eastAsia="Open Sans" w:hAnsi="Open Sans" w:cs="Open Sans"/>
                          <w:color w:val="3A3A3A" w:themeColor="background2" w:themeShade="40"/>
                          <w:kern w:val="24"/>
                        </w:rPr>
                      </w:pPr>
                      <w:r w:rsidRPr="00653B93">
                        <w:rPr>
                          <w:rFonts w:ascii="Open Sans" w:eastAsia="Open Sans" w:hAnsi="Open Sans" w:cs="Open Sans"/>
                          <w:color w:val="3A3A3A" w:themeColor="background2" w:themeShade="40"/>
                          <w:kern w:val="24"/>
                        </w:rPr>
                        <w:t>mail@mail.com</w:t>
                      </w:r>
                      <w:r w:rsidRPr="00653B93">
                        <w:rPr>
                          <w:rFonts w:ascii="Open Sans" w:eastAsia="Open Sans" w:hAnsi="Open Sans" w:cs="Open Sans"/>
                          <w:color w:val="3A3A3A" w:themeColor="background2" w:themeShade="40"/>
                          <w:kern w:val="24"/>
                        </w:rPr>
                        <w:br/>
                        <w:t>Linkedin.com/Profil</w:t>
                      </w:r>
                    </w:p>
                  </w:txbxContent>
                </v:textbox>
              </v:rect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BEFA7" wp14:editId="55E8F41A">
                <wp:simplePos x="0" y="0"/>
                <wp:positionH relativeFrom="column">
                  <wp:posOffset>2767330</wp:posOffset>
                </wp:positionH>
                <wp:positionV relativeFrom="paragraph">
                  <wp:posOffset>3205480</wp:posOffset>
                </wp:positionV>
                <wp:extent cx="0" cy="4418526"/>
                <wp:effectExtent l="0" t="0" r="12700" b="13970"/>
                <wp:wrapNone/>
                <wp:docPr id="20" name="Straight Connector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1C0AF8-31AE-4431-1150-6ECDF9B2426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85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1BDF5" id="Straight Connector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pt,252.4pt" to="217.9pt,60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" strokecolor="gray [1629]" strokeweight=".5pt">
                <v:stroke joinstyle="miter"/>
                <o:lock v:ext="edit" shapetype="f"/>
              </v:line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6B0B3A" wp14:editId="11645A23">
                <wp:simplePos x="0" y="0"/>
                <wp:positionH relativeFrom="column">
                  <wp:posOffset>3105150</wp:posOffset>
                </wp:positionH>
                <wp:positionV relativeFrom="paragraph">
                  <wp:posOffset>8569325</wp:posOffset>
                </wp:positionV>
                <wp:extent cx="1569924" cy="45719"/>
                <wp:effectExtent l="0" t="0" r="5080" b="5715"/>
                <wp:wrapNone/>
                <wp:docPr id="33" name="Rectangle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5F8D2F-1AB4-1FD7-939B-E48BC4E5B3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924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0BB8C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++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B6B0B3A" id="Rectangle 32" o:spid="_x0000_s1028" style="position:absolute;margin-left:244.5pt;margin-top:674.75pt;width:123.6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" fillcolor="#404040 [2429]" stroked="f" strokeweight="1pt">
                <v:textbox>
                  <w:txbxContent>
                    <w:p w14:paraId="2AB0BB8C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</w:rPr>
                        <w:t>++</w:t>
                      </w:r>
                    </w:p>
                  </w:txbxContent>
                </v:textbox>
              </v:rect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7B2C5E" wp14:editId="0C6AB0D3">
                <wp:simplePos x="0" y="0"/>
                <wp:positionH relativeFrom="column">
                  <wp:posOffset>66040</wp:posOffset>
                </wp:positionH>
                <wp:positionV relativeFrom="paragraph">
                  <wp:posOffset>1034415</wp:posOffset>
                </wp:positionV>
                <wp:extent cx="2458628" cy="1954381"/>
                <wp:effectExtent l="0" t="0" r="0" b="0"/>
                <wp:wrapNone/>
                <wp:docPr id="65" name="ZoneTexte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36D158-C39D-1B50-349A-EDA4BA00FE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628" cy="19543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322FF2" w14:textId="77777777" w:rsidR="00653B93" w:rsidRDefault="00653B93" w:rsidP="00653B93">
                            <w:pPr>
                              <w:jc w:val="right"/>
                              <w:rPr>
                                <w:rFonts w:ascii="Open Sans" w:hAnsi="Open Sans"/>
                                <w:color w:val="00000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53B93">
                              <w:rPr>
                                <w:rFonts w:ascii="Open Sans" w:hAnsi="Open San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Open Sans" w:hAnsi="Open San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Pellentesque auctor lectus id varius volutpat. Mauris eget accumsan purus, tincidunt consectetur tellus. Ut eget urna nisi. Aliquam ac laoreet erat, non commodo velit. Suspendisse convallis lacus id dolor aliquet, a luctus velit viverra. Phasellus viverra interdum elementum.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7B2C5E" id="_x0000_t202" coordsize="21600,21600" o:spt="202" path="m,l,21600r21600,l21600,xe">
                <v:stroke joinstyle="miter"/>
                <v:path gradientshapeok="t" o:connecttype="rect"/>
              </v:shapetype>
              <v:shape id="ZoneTexte 64" o:spid="_x0000_s1029" type="#_x0000_t202" style="position:absolute;margin-left:5.2pt;margin-top:81.45pt;width:193.6pt;height:153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" filled="f" stroked="f">
                <v:textbox style="mso-fit-shape-to-text:t">
                  <w:txbxContent>
                    <w:p w14:paraId="7B322FF2" w14:textId="77777777" w:rsidR="00653B93" w:rsidRDefault="00653B93" w:rsidP="00653B93">
                      <w:pPr>
                        <w:jc w:val="right"/>
                        <w:rPr>
                          <w:rFonts w:ascii="Open Sans" w:hAnsi="Open Sans"/>
                          <w:color w:val="00000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653B93">
                        <w:rPr>
                          <w:rFonts w:ascii="Open Sans" w:hAnsi="Open San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ascii="Open Sans" w:hAnsi="Open Sans"/>
                          <w:color w:val="000000"/>
                          <w:kern w:val="24"/>
                          <w:sz w:val="22"/>
                          <w:szCs w:val="22"/>
                        </w:rPr>
                        <w:t>Pellentesque auctor lectus id varius volutpat. Mauris eget accumsan purus, tincidunt consectetur tellus. Ut eget urna nisi. Aliquam ac laoreet erat, non commodo velit. Suspendisse convallis lacus id dolor aliquet, a luctus velit viverra. Phasellus viverra interdum elementum. </w:t>
                      </w:r>
                    </w:p>
                  </w:txbxContent>
                </v:textbox>
              </v:shape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45B600" wp14:editId="740E4F76">
                <wp:simplePos x="0" y="0"/>
                <wp:positionH relativeFrom="column">
                  <wp:posOffset>3070225</wp:posOffset>
                </wp:positionH>
                <wp:positionV relativeFrom="paragraph">
                  <wp:posOffset>3622040</wp:posOffset>
                </wp:positionV>
                <wp:extent cx="3971509" cy="3893374"/>
                <wp:effectExtent l="0" t="0" r="0" b="0"/>
                <wp:wrapNone/>
                <wp:docPr id="66" name="TextBox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1C823-0075-3463-AD41-7DFD19B78D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971509" cy="38933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A25441" w14:textId="77777777" w:rsidR="00653B93" w:rsidRPr="00653B93" w:rsidRDefault="00653B93" w:rsidP="00653B93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53B93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 occupé</w:t>
                            </w:r>
                          </w:p>
                          <w:p w14:paraId="0E8717A2" w14:textId="77777777" w:rsidR="00653B93" w:rsidRPr="00653B93" w:rsidRDefault="00653B93" w:rsidP="00653B93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53B93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Société // Mai 2020 – Juin 2024</w:t>
                            </w:r>
                            <w:r w:rsidRPr="00653B93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FA26968" w14:textId="77777777" w:rsidR="00653B93" w:rsidRDefault="00653B93" w:rsidP="00653B9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  <w:p w14:paraId="44B2A687" w14:textId="77777777" w:rsidR="00653B93" w:rsidRDefault="00653B93" w:rsidP="00653B9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Tellus in hac habitasse platea dictumst vestibulum. Turpis massa tincidunt dui ut ornare.</w:t>
                            </w:r>
                          </w:p>
                          <w:p w14:paraId="7FE46F03" w14:textId="77777777" w:rsidR="00653B93" w:rsidRDefault="00653B93" w:rsidP="00653B93">
                            <w:pPr>
                              <w:pStyle w:val="Paragraphedeliste"/>
                              <w:ind w:left="360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</w:p>
                          <w:p w14:paraId="14AB6A87" w14:textId="77777777" w:rsidR="00653B93" w:rsidRDefault="00653B93" w:rsidP="00653B93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Titre du poste occupé</w:t>
                            </w:r>
                          </w:p>
                          <w:p w14:paraId="0F227C96" w14:textId="77777777" w:rsidR="00653B93" w:rsidRDefault="00653B93" w:rsidP="00653B93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Société // Mai 2020 – Juin 2024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ab/>
                            </w:r>
                          </w:p>
                          <w:p w14:paraId="39123B2B" w14:textId="77777777" w:rsidR="00653B93" w:rsidRDefault="00653B93" w:rsidP="00653B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  <w:p w14:paraId="0B74AEB3" w14:textId="5129C819" w:rsidR="00653B93" w:rsidRDefault="00653B93" w:rsidP="00653B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Tellus in hac habitasse platea dictumst vestibulum. Turpis massa tincidunt dui ut ornare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.</w:t>
                            </w:r>
                          </w:p>
                          <w:p w14:paraId="2F7D0395" w14:textId="77777777" w:rsidR="00653B93" w:rsidRDefault="00653B93" w:rsidP="00653B93">
                            <w:pPr>
                              <w:pStyle w:val="Paragraphedeliste"/>
                              <w:ind w:left="360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</w:p>
                          <w:p w14:paraId="165EC6D9" w14:textId="77777777" w:rsidR="00653B93" w:rsidRPr="00653B93" w:rsidRDefault="00653B93" w:rsidP="00653B93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53B93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 occupé</w:t>
                            </w:r>
                          </w:p>
                          <w:p w14:paraId="4CFF20B0" w14:textId="77777777" w:rsidR="00653B93" w:rsidRPr="00653B93" w:rsidRDefault="00653B93" w:rsidP="00653B93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53B93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Société // Mai 2020 – Juin 2024</w:t>
                            </w:r>
                            <w:r w:rsidRPr="00653B93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295E011" w14:textId="77777777" w:rsidR="00653B93" w:rsidRDefault="00653B93" w:rsidP="00653B9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Lorem ipsum dolor sit amet, consectetur adipiscing elit, sed do eiusmod tempor incididunt ut labore et dolore</w:t>
                            </w:r>
                            <w:r>
                              <w:rPr>
                                <w:rFonts w:ascii="Open Sans" w:eastAsia="Open Sans" w:hAnsi="Open Sans" w:cs="Open Sans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5B600" id="TextBox 71" o:spid="_x0000_s1030" type="#_x0000_t202" style="position:absolute;margin-left:241.75pt;margin-top:285.2pt;width:312.7pt;height:306.5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" filled="f" stroked="f">
                <v:textbox style="mso-fit-shape-to-text:t" inset="0,0,0,0">
                  <w:txbxContent>
                    <w:p w14:paraId="20A25441" w14:textId="77777777" w:rsidR="00653B93" w:rsidRPr="00653B93" w:rsidRDefault="00653B93" w:rsidP="00653B93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653B93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 occupé</w:t>
                      </w:r>
                    </w:p>
                    <w:p w14:paraId="0E8717A2" w14:textId="77777777" w:rsidR="00653B93" w:rsidRPr="00653B93" w:rsidRDefault="00653B93" w:rsidP="00653B93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53B93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</w:rPr>
                        <w:t>Société // Mai 2020 – Juin 2024</w:t>
                      </w:r>
                      <w:r w:rsidRPr="00653B93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</w:p>
                    <w:p w14:paraId="6FA26968" w14:textId="77777777" w:rsidR="00653B93" w:rsidRDefault="00653B93" w:rsidP="00653B9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  <w:p w14:paraId="44B2A687" w14:textId="77777777" w:rsidR="00653B93" w:rsidRDefault="00653B93" w:rsidP="00653B9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Tellus in hac habitasse platea dictumst vestibulum. Turpis massa tincidunt dui ut ornare.</w:t>
                      </w:r>
                    </w:p>
                    <w:p w14:paraId="7FE46F03" w14:textId="77777777" w:rsidR="00653B93" w:rsidRDefault="00653B93" w:rsidP="00653B93">
                      <w:pPr>
                        <w:pStyle w:val="Paragraphedeliste"/>
                        <w:ind w:left="360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</w:p>
                    <w:p w14:paraId="14AB6A87" w14:textId="77777777" w:rsidR="00653B93" w:rsidRDefault="00653B93" w:rsidP="00653B93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Titre du poste occupé</w:t>
                      </w:r>
                    </w:p>
                    <w:p w14:paraId="0F227C96" w14:textId="77777777" w:rsidR="00653B93" w:rsidRDefault="00653B93" w:rsidP="00653B93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Société // Mai 2020 – Juin 2024</w:t>
                      </w: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ab/>
                      </w:r>
                    </w:p>
                    <w:p w14:paraId="39123B2B" w14:textId="77777777" w:rsidR="00653B93" w:rsidRDefault="00653B93" w:rsidP="00653B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  <w:p w14:paraId="0B74AEB3" w14:textId="5129C819" w:rsidR="00653B93" w:rsidRDefault="00653B93" w:rsidP="00653B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Tellus in hac habitasse platea dictumst vestibulum. Turpis massa tincidunt dui ut ornare</w:t>
                      </w: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.</w:t>
                      </w:r>
                    </w:p>
                    <w:p w14:paraId="2F7D0395" w14:textId="77777777" w:rsidR="00653B93" w:rsidRDefault="00653B93" w:rsidP="00653B93">
                      <w:pPr>
                        <w:pStyle w:val="Paragraphedeliste"/>
                        <w:ind w:left="360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</w:p>
                    <w:p w14:paraId="165EC6D9" w14:textId="77777777" w:rsidR="00653B93" w:rsidRPr="00653B93" w:rsidRDefault="00653B93" w:rsidP="00653B93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53B93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 occupé</w:t>
                      </w:r>
                    </w:p>
                    <w:p w14:paraId="4CFF20B0" w14:textId="77777777" w:rsidR="00653B93" w:rsidRPr="00653B93" w:rsidRDefault="00653B93" w:rsidP="00653B93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53B93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</w:rPr>
                        <w:t>Société // Mai 2020 – Juin 2024</w:t>
                      </w:r>
                      <w:r w:rsidRPr="00653B93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</w:p>
                    <w:p w14:paraId="7295E011" w14:textId="77777777" w:rsidR="00653B93" w:rsidRDefault="00653B93" w:rsidP="00653B9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Lorem ipsum dolor sit amet, consectetur adipiscing elit, sed do eiusmod tempor incididunt ut labore et dolore</w:t>
                      </w:r>
                      <w:r>
                        <w:rPr>
                          <w:rFonts w:ascii="Open Sans" w:eastAsia="Open Sans" w:hAnsi="Open Sans" w:cs="Open Sans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C9148E" wp14:editId="640B66A3">
                <wp:simplePos x="0" y="0"/>
                <wp:positionH relativeFrom="column">
                  <wp:posOffset>254000</wp:posOffset>
                </wp:positionH>
                <wp:positionV relativeFrom="paragraph">
                  <wp:posOffset>3723640</wp:posOffset>
                </wp:positionV>
                <wp:extent cx="2191024" cy="2104425"/>
                <wp:effectExtent l="0" t="0" r="0" b="0"/>
                <wp:wrapNone/>
                <wp:docPr id="67" name="objec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84B981-73EE-299B-AD72-0031D5452E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024" cy="210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833EF" w14:textId="77777777" w:rsidR="00653B93" w:rsidRDefault="00653B93" w:rsidP="00653B93">
                            <w:pPr>
                              <w:spacing w:before="82"/>
                              <w:ind w:left="14"/>
                              <w:jc w:val="right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22"/>
                                <w:szCs w:val="22"/>
                              </w:rPr>
                              <w:t>Nom du diplôme | Ville</w:t>
                            </w:r>
                          </w:p>
                          <w:p w14:paraId="0D4D4599" w14:textId="77777777" w:rsidR="00653B93" w:rsidRDefault="00653B93" w:rsidP="00653B93">
                            <w:pPr>
                              <w:spacing w:before="82"/>
                              <w:ind w:left="14"/>
                              <w:jc w:val="right"/>
                              <w:rPr>
                                <w:rFonts w:ascii="Open Sans" w:eastAsia="Open Sans" w:hAnsi="Open Sans" w:cs="Open Sans"/>
                                <w:i/>
                                <w:iCs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i/>
                                <w:iCs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Nom de la formation</w:t>
                            </w:r>
                          </w:p>
                          <w:p w14:paraId="6873B61A" w14:textId="77777777" w:rsidR="00653B93" w:rsidRPr="00653B93" w:rsidRDefault="00653B93" w:rsidP="00653B93">
                            <w:pPr>
                              <w:spacing w:before="82"/>
                              <w:ind w:left="14"/>
                              <w:jc w:val="right"/>
                              <w:rPr>
                                <w:rFonts w:ascii="Open Sans" w:eastAsia="Open Sans" w:hAnsi="Open Sans" w:cs="Open Sans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3B93">
                              <w:rPr>
                                <w:rFonts w:ascii="Open Sans" w:eastAsia="Open Sans" w:hAnsi="Open Sans" w:cs="Open Sans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dolor sit amet, consectetur adipiscing  elit..</w:t>
                            </w:r>
                          </w:p>
                          <w:p w14:paraId="3A1DF423" w14:textId="77777777" w:rsidR="00653B93" w:rsidRDefault="00653B93" w:rsidP="00653B93">
                            <w:pPr>
                              <w:spacing w:before="82"/>
                              <w:ind w:left="14"/>
                              <w:jc w:val="right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22"/>
                                <w:szCs w:val="22"/>
                              </w:rPr>
                              <w:t>Nom du diplôme | Ville</w:t>
                            </w:r>
                          </w:p>
                          <w:p w14:paraId="2A2BC3C0" w14:textId="77777777" w:rsidR="00653B93" w:rsidRDefault="00653B93" w:rsidP="00653B93">
                            <w:pPr>
                              <w:spacing w:before="82"/>
                              <w:ind w:left="14"/>
                              <w:jc w:val="right"/>
                              <w:rPr>
                                <w:rFonts w:ascii="Open Sans" w:eastAsia="Open Sans" w:hAnsi="Open Sans" w:cs="Open Sans"/>
                                <w:i/>
                                <w:iCs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i/>
                                <w:iCs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Nom de la formation</w:t>
                            </w:r>
                          </w:p>
                          <w:p w14:paraId="6C0158D7" w14:textId="77777777" w:rsidR="00653B93" w:rsidRPr="00653B93" w:rsidRDefault="00653B93" w:rsidP="00653B93">
                            <w:pPr>
                              <w:spacing w:before="82"/>
                              <w:ind w:left="14"/>
                              <w:jc w:val="right"/>
                              <w:rPr>
                                <w:rFonts w:ascii="Open Sans" w:eastAsia="Open Sans" w:hAnsi="Open Sans" w:cs="Open Sans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3B93">
                              <w:rPr>
                                <w:rFonts w:ascii="Open Sans" w:eastAsia="Open Sans" w:hAnsi="Open Sans" w:cs="Open Sans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dolor sit amet, consectetur adipiscing  elit..</w:t>
                            </w:r>
                          </w:p>
                        </w:txbxContent>
                      </wps:txbx>
                      <wps:bodyPr vert="horz" wrap="square" lIns="0" tIns="52073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9148E" id="object 10" o:spid="_x0000_s1031" type="#_x0000_t202" style="position:absolute;margin-left:20pt;margin-top:293.2pt;width:172.5pt;height:165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" filled="f" stroked="f">
                <v:textbox style="mso-fit-shape-to-text:t" inset="0,1.44647mm,0,0">
                  <w:txbxContent>
                    <w:p w14:paraId="7CD833EF" w14:textId="77777777" w:rsidR="00653B93" w:rsidRDefault="00653B93" w:rsidP="00653B93">
                      <w:pPr>
                        <w:spacing w:before="82"/>
                        <w:ind w:left="14"/>
                        <w:jc w:val="right"/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22"/>
                          <w:szCs w:val="22"/>
                        </w:rPr>
                        <w:t>Nom du diplôme | Ville</w:t>
                      </w:r>
                    </w:p>
                    <w:p w14:paraId="0D4D4599" w14:textId="77777777" w:rsidR="00653B93" w:rsidRDefault="00653B93" w:rsidP="00653B93">
                      <w:pPr>
                        <w:spacing w:before="82"/>
                        <w:ind w:left="14"/>
                        <w:jc w:val="right"/>
                        <w:rPr>
                          <w:rFonts w:ascii="Open Sans" w:eastAsia="Open Sans" w:hAnsi="Open Sans" w:cs="Open Sans"/>
                          <w:i/>
                          <w:iCs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Open Sans" w:eastAsia="Open Sans" w:hAnsi="Open Sans" w:cs="Open Sans"/>
                          <w:i/>
                          <w:iCs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Nom de la formation</w:t>
                      </w:r>
                    </w:p>
                    <w:p w14:paraId="6873B61A" w14:textId="77777777" w:rsidR="00653B93" w:rsidRPr="00653B93" w:rsidRDefault="00653B93" w:rsidP="00653B93">
                      <w:pPr>
                        <w:spacing w:before="82"/>
                        <w:ind w:left="14"/>
                        <w:jc w:val="right"/>
                        <w:rPr>
                          <w:rFonts w:ascii="Open Sans" w:eastAsia="Open Sans" w:hAnsi="Open Sans" w:cs="Open Sans"/>
                          <w:color w:val="231F20"/>
                          <w:spacing w:val="-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653B93">
                        <w:rPr>
                          <w:rFonts w:ascii="Open Sans" w:eastAsia="Open Sans" w:hAnsi="Open Sans" w:cs="Open Sans"/>
                          <w:color w:val="231F20"/>
                          <w:spacing w:val="-1"/>
                          <w:kern w:val="24"/>
                          <w:sz w:val="22"/>
                          <w:szCs w:val="22"/>
                          <w:lang w:val="en-US"/>
                        </w:rPr>
                        <w:t>Lorem ipsum dolor sit amet, consectetur adipiscing  elit..</w:t>
                      </w:r>
                    </w:p>
                    <w:p w14:paraId="3A1DF423" w14:textId="77777777" w:rsidR="00653B93" w:rsidRDefault="00653B93" w:rsidP="00653B93">
                      <w:pPr>
                        <w:spacing w:before="82"/>
                        <w:ind w:left="14"/>
                        <w:jc w:val="right"/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22"/>
                          <w:szCs w:val="22"/>
                        </w:rPr>
                        <w:t>Nom du diplôme | Ville</w:t>
                      </w:r>
                    </w:p>
                    <w:p w14:paraId="2A2BC3C0" w14:textId="77777777" w:rsidR="00653B93" w:rsidRDefault="00653B93" w:rsidP="00653B93">
                      <w:pPr>
                        <w:spacing w:before="82"/>
                        <w:ind w:left="14"/>
                        <w:jc w:val="right"/>
                        <w:rPr>
                          <w:rFonts w:ascii="Open Sans" w:eastAsia="Open Sans" w:hAnsi="Open Sans" w:cs="Open Sans"/>
                          <w:i/>
                          <w:iCs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Open Sans" w:eastAsia="Open Sans" w:hAnsi="Open Sans" w:cs="Open Sans"/>
                          <w:i/>
                          <w:iCs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Nom de la formation</w:t>
                      </w:r>
                    </w:p>
                    <w:p w14:paraId="6C0158D7" w14:textId="77777777" w:rsidR="00653B93" w:rsidRPr="00653B93" w:rsidRDefault="00653B93" w:rsidP="00653B93">
                      <w:pPr>
                        <w:spacing w:before="82"/>
                        <w:ind w:left="14"/>
                        <w:jc w:val="right"/>
                        <w:rPr>
                          <w:rFonts w:ascii="Open Sans" w:eastAsia="Open Sans" w:hAnsi="Open Sans" w:cs="Open Sans"/>
                          <w:color w:val="231F20"/>
                          <w:spacing w:val="-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653B93">
                        <w:rPr>
                          <w:rFonts w:ascii="Open Sans" w:eastAsia="Open Sans" w:hAnsi="Open Sans" w:cs="Open Sans"/>
                          <w:color w:val="231F20"/>
                          <w:spacing w:val="-1"/>
                          <w:kern w:val="24"/>
                          <w:sz w:val="22"/>
                          <w:szCs w:val="22"/>
                          <w:lang w:val="en-US"/>
                        </w:rPr>
                        <w:t>Lorem ipsum dolor sit amet, consectetur adipiscing  elit..</w:t>
                      </w:r>
                    </w:p>
                  </w:txbxContent>
                </v:textbox>
              </v:shape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D38EA9" wp14:editId="10BB865D">
                <wp:simplePos x="0" y="0"/>
                <wp:positionH relativeFrom="column">
                  <wp:posOffset>3099435</wp:posOffset>
                </wp:positionH>
                <wp:positionV relativeFrom="paragraph">
                  <wp:posOffset>8987155</wp:posOffset>
                </wp:positionV>
                <wp:extent cx="1569924" cy="45719"/>
                <wp:effectExtent l="0" t="0" r="5080" b="5715"/>
                <wp:wrapNone/>
                <wp:docPr id="75" name="Rectangle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12F59E-2237-6310-303C-AD64A74C9F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924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923CE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++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8D38EA9" id="Rectangle 74" o:spid="_x0000_s1032" style="position:absolute;margin-left:244.05pt;margin-top:707.65pt;width:123.6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" fillcolor="#404040 [2429]" stroked="f" strokeweight="1pt">
                <v:textbox>
                  <w:txbxContent>
                    <w:p w14:paraId="4D8923CE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</w:rPr>
                        <w:t>++</w:t>
                      </w:r>
                    </w:p>
                  </w:txbxContent>
                </v:textbox>
              </v:rect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BBE9B8" wp14:editId="5284E8F6">
                <wp:simplePos x="0" y="0"/>
                <wp:positionH relativeFrom="column">
                  <wp:posOffset>3099435</wp:posOffset>
                </wp:positionH>
                <wp:positionV relativeFrom="paragraph">
                  <wp:posOffset>9394190</wp:posOffset>
                </wp:positionV>
                <wp:extent cx="1569924" cy="45719"/>
                <wp:effectExtent l="0" t="0" r="5080" b="5715"/>
                <wp:wrapNone/>
                <wp:docPr id="76" name="Rectangle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FD09F9-E738-BC8C-01E2-334D3BCBF4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924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97F5B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++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CBBE9B8" id="Rectangle 75" o:spid="_x0000_s1033" style="position:absolute;margin-left:244.05pt;margin-top:739.7pt;width:123.6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" fillcolor="#404040 [2429]" stroked="f" strokeweight="1pt">
                <v:textbox>
                  <w:txbxContent>
                    <w:p w14:paraId="37597F5B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</w:rPr>
                        <w:t>++</w:t>
                      </w:r>
                    </w:p>
                  </w:txbxContent>
                </v:textbox>
              </v:rect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8D0256" wp14:editId="4FEA0580">
                <wp:simplePos x="0" y="0"/>
                <wp:positionH relativeFrom="column">
                  <wp:posOffset>5377815</wp:posOffset>
                </wp:positionH>
                <wp:positionV relativeFrom="paragraph">
                  <wp:posOffset>8569325</wp:posOffset>
                </wp:positionV>
                <wp:extent cx="1569924" cy="45719"/>
                <wp:effectExtent l="0" t="0" r="5080" b="5715"/>
                <wp:wrapNone/>
                <wp:docPr id="77" name="Rectangle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18230C-87B1-9B0B-5987-091CE22D15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924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68054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++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8D0256" id="Rectangle 76" o:spid="_x0000_s1034" style="position:absolute;margin-left:423.45pt;margin-top:674.75pt;width:123.6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" fillcolor="#404040 [2429]" stroked="f" strokeweight="1pt">
                <v:textbox>
                  <w:txbxContent>
                    <w:p w14:paraId="2C468054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</w:rPr>
                        <w:t>++</w:t>
                      </w:r>
                    </w:p>
                  </w:txbxContent>
                </v:textbox>
              </v:rect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04DC35" wp14:editId="5FE1DB10">
                <wp:simplePos x="0" y="0"/>
                <wp:positionH relativeFrom="column">
                  <wp:posOffset>5372100</wp:posOffset>
                </wp:positionH>
                <wp:positionV relativeFrom="paragraph">
                  <wp:posOffset>8982710</wp:posOffset>
                </wp:positionV>
                <wp:extent cx="1569924" cy="45719"/>
                <wp:effectExtent l="0" t="0" r="5080" b="5715"/>
                <wp:wrapNone/>
                <wp:docPr id="78" name="Rectangle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AE3FAA-B586-FB47-F34B-96229835A0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924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DDDC0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++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A04DC35" id="Rectangle 77" o:spid="_x0000_s1035" style="position:absolute;margin-left:423pt;margin-top:707.3pt;width:123.6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" fillcolor="#404040 [2429]" stroked="f" strokeweight="1pt">
                <v:textbox>
                  <w:txbxContent>
                    <w:p w14:paraId="0A6DDDC0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</w:rPr>
                        <w:t>++</w:t>
                      </w:r>
                    </w:p>
                  </w:txbxContent>
                </v:textbox>
              </v:rect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0C7551" wp14:editId="769DCD4D">
                <wp:simplePos x="0" y="0"/>
                <wp:positionH relativeFrom="column">
                  <wp:posOffset>5372100</wp:posOffset>
                </wp:positionH>
                <wp:positionV relativeFrom="paragraph">
                  <wp:posOffset>9394190</wp:posOffset>
                </wp:positionV>
                <wp:extent cx="1569924" cy="45719"/>
                <wp:effectExtent l="0" t="0" r="5080" b="5715"/>
                <wp:wrapNone/>
                <wp:docPr id="79" name="Rectangle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3183AC-C96C-5626-1A03-B81A56B6F0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924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BF053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++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90C7551" id="Rectangle 78" o:spid="_x0000_s1036" style="position:absolute;margin-left:423pt;margin-top:739.7pt;width:123.6pt;height: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" fillcolor="#404040 [2429]" stroked="f" strokeweight="1pt">
                <v:textbox>
                  <w:txbxContent>
                    <w:p w14:paraId="519BF053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</w:rPr>
                        <w:t>++</w:t>
                      </w:r>
                    </w:p>
                  </w:txbxContent>
                </v:textbox>
              </v:rect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09C3D2" wp14:editId="461CEB0F">
                <wp:simplePos x="0" y="0"/>
                <wp:positionH relativeFrom="column">
                  <wp:posOffset>622935</wp:posOffset>
                </wp:positionH>
                <wp:positionV relativeFrom="paragraph">
                  <wp:posOffset>6798945</wp:posOffset>
                </wp:positionV>
                <wp:extent cx="1569924" cy="45719"/>
                <wp:effectExtent l="0" t="0" r="5080" b="5715"/>
                <wp:wrapNone/>
                <wp:docPr id="84" name="Rectangle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734A75-262B-76EE-1BC1-AE9964DC71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924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CD259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++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09C3D2" id="Rectangle 83" o:spid="_x0000_s1037" style="position:absolute;margin-left:49.05pt;margin-top:535.35pt;width:123.6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" fillcolor="#404040 [2429]" stroked="f" strokeweight="1pt">
                <v:textbox>
                  <w:txbxContent>
                    <w:p w14:paraId="17BCD259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</w:rPr>
                        <w:t>++</w:t>
                      </w:r>
                    </w:p>
                  </w:txbxContent>
                </v:textbox>
              </v:rect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2B46B4" wp14:editId="106AB529">
                <wp:simplePos x="0" y="0"/>
                <wp:positionH relativeFrom="column">
                  <wp:posOffset>617220</wp:posOffset>
                </wp:positionH>
                <wp:positionV relativeFrom="paragraph">
                  <wp:posOffset>7216775</wp:posOffset>
                </wp:positionV>
                <wp:extent cx="1569924" cy="45719"/>
                <wp:effectExtent l="0" t="0" r="5080" b="5715"/>
                <wp:wrapNone/>
                <wp:docPr id="87" name="Rectangle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C6451E-29F4-2355-0581-3F422A1F4D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924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99A77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++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2B46B4" id="Rectangle 86" o:spid="_x0000_s1038" style="position:absolute;margin-left:48.6pt;margin-top:568.25pt;width:123.6pt;height: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" fillcolor="#404040 [2429]" stroked="f" strokeweight="1pt">
                <v:textbox>
                  <w:txbxContent>
                    <w:p w14:paraId="52199A77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</w:rPr>
                        <w:t>++</w:t>
                      </w:r>
                    </w:p>
                  </w:txbxContent>
                </v:textbox>
              </v:rect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A9990C" wp14:editId="53D803A9">
                <wp:simplePos x="0" y="0"/>
                <wp:positionH relativeFrom="column">
                  <wp:posOffset>617220</wp:posOffset>
                </wp:positionH>
                <wp:positionV relativeFrom="paragraph">
                  <wp:posOffset>7623810</wp:posOffset>
                </wp:positionV>
                <wp:extent cx="1569924" cy="45719"/>
                <wp:effectExtent l="0" t="0" r="5080" b="5715"/>
                <wp:wrapNone/>
                <wp:docPr id="88" name="Rectangle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89270E-67B9-D1FC-1850-12EAC09FA7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924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2D7D4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++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A9990C" id="Rectangle 87" o:spid="_x0000_s1039" style="position:absolute;margin-left:48.6pt;margin-top:600.3pt;width:123.6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" fillcolor="#404040 [2429]" stroked="f" strokeweight="1pt">
                <v:textbox>
                  <w:txbxContent>
                    <w:p w14:paraId="4992D7D4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light1"/>
                          <w:kern w:val="24"/>
                          <w:sz w:val="36"/>
                          <w:szCs w:val="36"/>
                          <w:lang w:val="en-US"/>
                        </w:rPr>
                        <w:t>++</w:t>
                      </w:r>
                    </w:p>
                  </w:txbxContent>
                </v:textbox>
              </v:rect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E6122C" wp14:editId="3E04090F">
                <wp:simplePos x="0" y="0"/>
                <wp:positionH relativeFrom="column">
                  <wp:posOffset>0</wp:posOffset>
                </wp:positionH>
                <wp:positionV relativeFrom="paragraph">
                  <wp:posOffset>8434705</wp:posOffset>
                </wp:positionV>
                <wp:extent cx="2458628" cy="1446550"/>
                <wp:effectExtent l="0" t="0" r="0" b="0"/>
                <wp:wrapNone/>
                <wp:docPr id="90" name="ZoneTexte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A7E565-8250-A0FE-9443-01CEE575E8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628" cy="1446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04ECBA" w14:textId="77777777" w:rsidR="00653B93" w:rsidRDefault="00653B93" w:rsidP="00653B93">
                            <w:pPr>
                              <w:jc w:val="right"/>
                              <w:rPr>
                                <w:rFonts w:ascii="Open Sans" w:hAnsi="Open Sans"/>
                                <w:color w:val="00000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53B93">
                              <w:rPr>
                                <w:rFonts w:ascii="Open Sans" w:hAnsi="Open San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Open Sans" w:hAnsi="Open San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Pellentesque auctor lectus id varius volutpat. Mauris eget accumsan purus, tincidunt consectetur tellus. Ut eget urna nisi. Aliquam ac laoreet erat, non commodo velit.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6122C" id="ZoneTexte 89" o:spid="_x0000_s1040" type="#_x0000_t202" style="position:absolute;margin-left:0;margin-top:664.15pt;width:193.6pt;height:113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" filled="f" stroked="f">
                <v:textbox style="mso-fit-shape-to-text:t">
                  <w:txbxContent>
                    <w:p w14:paraId="6504ECBA" w14:textId="77777777" w:rsidR="00653B93" w:rsidRDefault="00653B93" w:rsidP="00653B93">
                      <w:pPr>
                        <w:jc w:val="right"/>
                        <w:rPr>
                          <w:rFonts w:ascii="Open Sans" w:hAnsi="Open Sans"/>
                          <w:color w:val="00000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653B93">
                        <w:rPr>
                          <w:rFonts w:ascii="Open Sans" w:hAnsi="Open San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ascii="Open Sans" w:hAnsi="Open Sans"/>
                          <w:color w:val="000000"/>
                          <w:kern w:val="24"/>
                          <w:sz w:val="22"/>
                          <w:szCs w:val="22"/>
                        </w:rPr>
                        <w:t>Pellentesque auctor lectus id varius volutpat. Mauris eget accumsan purus, tincidunt consectetur tellus. Ut eget urna nisi. Aliquam ac laoreet erat, non commodo velit. </w:t>
                      </w:r>
                    </w:p>
                  </w:txbxContent>
                </v:textbox>
              </v:shape>
            </w:pict>
          </mc:Fallback>
        </mc:AlternateContent>
      </w:r>
      <w:r w:rsidRPr="00653B93">
        <w:drawing>
          <wp:anchor distT="0" distB="0" distL="114300" distR="114300" simplePos="0" relativeHeight="251698176" behindDoc="0" locked="0" layoutInCell="1" allowOverlap="1" wp14:anchorId="28ADE281" wp14:editId="7D326539">
            <wp:simplePos x="0" y="0"/>
            <wp:positionH relativeFrom="column">
              <wp:posOffset>2914650</wp:posOffset>
            </wp:positionH>
            <wp:positionV relativeFrom="paragraph">
              <wp:posOffset>1278255</wp:posOffset>
            </wp:positionV>
            <wp:extent cx="1423426" cy="1427573"/>
            <wp:effectExtent l="12700" t="12700" r="12065" b="7620"/>
            <wp:wrapNone/>
            <wp:docPr id="93" name="Image 92" descr="Une image contenant personne, Visage humain, habits, hom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17948EB-A6B0-D06E-217D-3C4B6B0400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2" descr="Une image contenant personne, Visage humain, habits, homme&#10;&#10;Description générée automatiquement">
                      <a:extLst>
                        <a:ext uri="{FF2B5EF4-FFF2-40B4-BE49-F238E27FC236}">
                          <a16:creationId xmlns:a16="http://schemas.microsoft.com/office/drawing/2014/main" id="{A17948EB-A6B0-D06E-217D-3C4B6B0400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8439" r="15054"/>
                    <a:stretch/>
                  </pic:blipFill>
                  <pic:spPr>
                    <a:xfrm>
                      <a:off x="0" y="0"/>
                      <a:ext cx="1423426" cy="1427573"/>
                    </a:xfrm>
                    <a:prstGeom prst="ellipse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FBB1C85" w14:textId="77777777" w:rsidR="00653B93" w:rsidRDefault="00653B93"/>
    <w:p w14:paraId="6340CB39" w14:textId="0A863C3B" w:rsidR="00653B93" w:rsidRDefault="00653B93">
      <w:r w:rsidRPr="00653B9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98F72" wp14:editId="7533F295">
                <wp:simplePos x="0" y="0"/>
                <wp:positionH relativeFrom="column">
                  <wp:posOffset>2297289</wp:posOffset>
                </wp:positionH>
                <wp:positionV relativeFrom="paragraph">
                  <wp:posOffset>90734</wp:posOffset>
                </wp:positionV>
                <wp:extent cx="2695575" cy="393559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E0B272-6621-AD94-77E7-BAA37E69D0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93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0D977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3A3A3A" w:themeColor="background2" w:themeShade="40"/>
                                <w:kern w:val="24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3A3A3A" w:themeColor="background2" w:themeShade="4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Titre du poste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98F72" id="Rectangle 4" o:spid="_x0000_s1041" style="position:absolute;margin-left:180.9pt;margin-top:7.15pt;width:212.25pt;height:3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" filled="f" stroked="f" strokeweight="1pt">
                <v:textbox>
                  <w:txbxContent>
                    <w:p w14:paraId="3F90D977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3A3A3A" w:themeColor="background2" w:themeShade="40"/>
                          <w:kern w:val="24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3A3A3A" w:themeColor="background2" w:themeShade="40"/>
                          <w:kern w:val="24"/>
                          <w:sz w:val="40"/>
                          <w:szCs w:val="40"/>
                          <w:lang w:val="en-US"/>
                        </w:rPr>
                        <w:t>Titre du poste</w:t>
                      </w:r>
                    </w:p>
                  </w:txbxContent>
                </v:textbox>
              </v:rect>
            </w:pict>
          </mc:Fallback>
        </mc:AlternateContent>
      </w:r>
    </w:p>
    <w:p w14:paraId="581E7C4A" w14:textId="77777777" w:rsidR="00653B93" w:rsidRDefault="00653B93"/>
    <w:p w14:paraId="35CDD8B1" w14:textId="77777777" w:rsidR="00653B93" w:rsidRDefault="00653B93"/>
    <w:p w14:paraId="2CCB5060" w14:textId="77777777" w:rsidR="00653B93" w:rsidRDefault="00653B93"/>
    <w:p w14:paraId="742E1F95" w14:textId="77777777" w:rsidR="00653B93" w:rsidRDefault="00653B93"/>
    <w:p w14:paraId="18A08ABC" w14:textId="77777777" w:rsidR="00653B93" w:rsidRDefault="00653B93"/>
    <w:p w14:paraId="5FE5CE3E" w14:textId="77777777" w:rsidR="00653B93" w:rsidRDefault="00653B93"/>
    <w:p w14:paraId="62D46A04" w14:textId="77777777" w:rsidR="00653B93" w:rsidRDefault="00653B93"/>
    <w:p w14:paraId="6FEDA637" w14:textId="77777777" w:rsidR="00653B93" w:rsidRDefault="00653B93"/>
    <w:p w14:paraId="47C01D46" w14:textId="77777777" w:rsidR="00653B93" w:rsidRDefault="00653B93"/>
    <w:p w14:paraId="3648B96C" w14:textId="77777777" w:rsidR="00653B93" w:rsidRDefault="00653B93"/>
    <w:p w14:paraId="19BD1ACB" w14:textId="77777777" w:rsidR="00653B93" w:rsidRDefault="00653B93"/>
    <w:p w14:paraId="1ABF89F5" w14:textId="77777777" w:rsidR="00653B93" w:rsidRDefault="00653B93"/>
    <w:p w14:paraId="70ACBAFC" w14:textId="77777777" w:rsidR="00653B93" w:rsidRDefault="00653B93"/>
    <w:p w14:paraId="449CC50A" w14:textId="014BC060" w:rsidR="00653B93" w:rsidRDefault="00653B93">
      <w:r w:rsidRPr="00653B93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2EFFFB" wp14:editId="44F75435">
                <wp:simplePos x="0" y="0"/>
                <wp:positionH relativeFrom="column">
                  <wp:posOffset>2968978</wp:posOffset>
                </wp:positionH>
                <wp:positionV relativeFrom="paragraph">
                  <wp:posOffset>116276</wp:posOffset>
                </wp:positionV>
                <wp:extent cx="3660775" cy="434622"/>
                <wp:effectExtent l="0" t="0" r="0" b="0"/>
                <wp:wrapNone/>
                <wp:docPr id="25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44A24C-F293-950B-325A-ADFF99133C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0775" cy="434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86C83" w14:textId="77777777" w:rsidR="00653B93" w:rsidRDefault="00653B93" w:rsidP="00653B93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EFFFB" id="Rectangle 24" o:spid="_x0000_s1042" style="position:absolute;margin-left:233.8pt;margin-top:9.15pt;width:288.25pt;height:34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" filled="f" stroked="f" strokeweight="1pt">
                <v:textbox>
                  <w:txbxContent>
                    <w:p w14:paraId="6B586C83" w14:textId="77777777" w:rsidR="00653B93" w:rsidRDefault="00653B93" w:rsidP="00653B93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</w:rPr>
                        <w:t>Expérience Professionnelle</w:t>
                      </w:r>
                    </w:p>
                  </w:txbxContent>
                </v:textbox>
              </v:rect>
            </w:pict>
          </mc:Fallback>
        </mc:AlternateContent>
      </w:r>
    </w:p>
    <w:p w14:paraId="285AD266" w14:textId="3BC7F552" w:rsidR="00653B93" w:rsidRDefault="00653B93">
      <w:r w:rsidRPr="00653B9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58C5D" wp14:editId="328458CF">
                <wp:simplePos x="0" y="0"/>
                <wp:positionH relativeFrom="column">
                  <wp:posOffset>310444</wp:posOffset>
                </wp:positionH>
                <wp:positionV relativeFrom="paragraph">
                  <wp:posOffset>66322</wp:posOffset>
                </wp:positionV>
                <wp:extent cx="2379980" cy="451556"/>
                <wp:effectExtent l="0" t="0" r="0" b="0"/>
                <wp:wrapNone/>
                <wp:docPr id="30" name="Rectangl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80412F-A3E4-8977-C45C-1C5533E469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45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A05D7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Cursus scolaire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58C5D" id="Rectangle 29" o:spid="_x0000_s1043" style="position:absolute;margin-left:24.45pt;margin-top:5.2pt;width:187.4pt;height:35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" filled="f" stroked="f" strokeweight="1pt">
                <v:textbox>
                  <w:txbxContent>
                    <w:p w14:paraId="6F5A05D7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</w:rPr>
                        <w:t>Cursus scolaire</w:t>
                      </w:r>
                    </w:p>
                  </w:txbxContent>
                </v:textbox>
              </v:rect>
            </w:pict>
          </mc:Fallback>
        </mc:AlternateContent>
      </w:r>
    </w:p>
    <w:p w14:paraId="07CA2D09" w14:textId="77777777" w:rsidR="00653B93" w:rsidRDefault="00653B93"/>
    <w:p w14:paraId="7AF36BAF" w14:textId="77777777" w:rsidR="00653B93" w:rsidRDefault="00653B93"/>
    <w:p w14:paraId="5B94835A" w14:textId="77777777" w:rsidR="00653B93" w:rsidRDefault="00653B93"/>
    <w:p w14:paraId="2A885BBD" w14:textId="77777777" w:rsidR="00653B93" w:rsidRDefault="00653B93"/>
    <w:p w14:paraId="08464CEC" w14:textId="77777777" w:rsidR="00653B93" w:rsidRDefault="00653B93"/>
    <w:p w14:paraId="359E5677" w14:textId="77777777" w:rsidR="00653B93" w:rsidRDefault="00653B93"/>
    <w:p w14:paraId="2A88EE06" w14:textId="77777777" w:rsidR="00653B93" w:rsidRDefault="00653B93"/>
    <w:p w14:paraId="08803299" w14:textId="77777777" w:rsidR="00653B93" w:rsidRDefault="00653B93"/>
    <w:p w14:paraId="5DF9ACD4" w14:textId="77777777" w:rsidR="00653B93" w:rsidRDefault="00653B93"/>
    <w:p w14:paraId="0FA95DE2" w14:textId="77777777" w:rsidR="00653B93" w:rsidRDefault="00653B93"/>
    <w:p w14:paraId="1D47F0AA" w14:textId="77777777" w:rsidR="00653B93" w:rsidRDefault="00653B93"/>
    <w:p w14:paraId="4E4781B5" w14:textId="77777777" w:rsidR="00653B93" w:rsidRDefault="00653B93"/>
    <w:p w14:paraId="67791175" w14:textId="77777777" w:rsidR="00653B93" w:rsidRDefault="00653B93"/>
    <w:p w14:paraId="49085516" w14:textId="7A226B8F" w:rsidR="00653B93" w:rsidRDefault="00653B93">
      <w:r w:rsidRPr="00653B93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353E3B" wp14:editId="6E5BBAB7">
                <wp:simplePos x="0" y="0"/>
                <wp:positionH relativeFrom="column">
                  <wp:posOffset>146756</wp:posOffset>
                </wp:positionH>
                <wp:positionV relativeFrom="paragraph">
                  <wp:posOffset>125730</wp:posOffset>
                </wp:positionV>
                <wp:extent cx="2379980" cy="412821"/>
                <wp:effectExtent l="0" t="0" r="0" b="0"/>
                <wp:wrapNone/>
                <wp:docPr id="89" name="Rectangle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E0E9D3-60B3-ADEC-98A9-0B5AE37252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412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3B1D7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53E3B" id="Rectangle 88" o:spid="_x0000_s1044" style="position:absolute;margin-left:11.55pt;margin-top:9.9pt;width:187.4pt;height:32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" filled="f" stroked="f" strokeweight="1pt">
                <v:textbox>
                  <w:txbxContent>
                    <w:p w14:paraId="2DA3B1D7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</w:p>
    <w:p w14:paraId="3D8C39CB" w14:textId="41C73D2D" w:rsidR="00653B93" w:rsidRDefault="00653B93"/>
    <w:p w14:paraId="47A00EA5" w14:textId="77777777" w:rsidR="00653B93" w:rsidRDefault="00653B93"/>
    <w:p w14:paraId="6533E8DC" w14:textId="1B549C20" w:rsidR="00653B93" w:rsidRDefault="00653B93">
      <w:r w:rsidRPr="00653B93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1A5D97" wp14:editId="42B62BA8">
                <wp:simplePos x="0" y="0"/>
                <wp:positionH relativeFrom="column">
                  <wp:posOffset>316089</wp:posOffset>
                </wp:positionH>
                <wp:positionV relativeFrom="paragraph">
                  <wp:posOffset>148943</wp:posOffset>
                </wp:positionV>
                <wp:extent cx="2168525" cy="305435"/>
                <wp:effectExtent l="0" t="0" r="0" b="0"/>
                <wp:wrapNone/>
                <wp:docPr id="83" name="Rectangle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97F3DF-26B4-4B1B-416E-9D37514FB9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B2001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Anglais : C1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A5D97" id="Rectangle 82" o:spid="_x0000_s1045" style="position:absolute;margin-left:24.9pt;margin-top:11.75pt;width:170.75pt;height:24.0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" filled="f" stroked="f" strokeweight="1pt">
                <v:textbox>
                  <w:txbxContent>
                    <w:p w14:paraId="5D3B2001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</w:rPr>
                        <w:t>Anglais : C1</w:t>
                      </w:r>
                    </w:p>
                  </w:txbxContent>
                </v:textbox>
              </v:rect>
            </w:pict>
          </mc:Fallback>
        </mc:AlternateContent>
      </w:r>
    </w:p>
    <w:p w14:paraId="2B6A76A5" w14:textId="0CD5C5BB" w:rsidR="00653B93" w:rsidRDefault="00653B93"/>
    <w:p w14:paraId="4597147C" w14:textId="77777777" w:rsidR="00653B93" w:rsidRDefault="00653B93"/>
    <w:p w14:paraId="372898F8" w14:textId="6951CE35" w:rsidR="00653B93" w:rsidRDefault="00653B93">
      <w:r w:rsidRPr="00653B93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31A38B" wp14:editId="71414EEC">
                <wp:simplePos x="0" y="0"/>
                <wp:positionH relativeFrom="column">
                  <wp:posOffset>344311</wp:posOffset>
                </wp:positionH>
                <wp:positionV relativeFrom="paragraph">
                  <wp:posOffset>19756</wp:posOffset>
                </wp:positionV>
                <wp:extent cx="2168525" cy="288501"/>
                <wp:effectExtent l="0" t="0" r="0" b="0"/>
                <wp:wrapNone/>
                <wp:docPr id="85" name="Rectangle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A1F03B-F9B3-F652-F706-BEE27ACB50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288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4BCA3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Espagnol : C1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1A38B" id="Rectangle 84" o:spid="_x0000_s1046" style="position:absolute;margin-left:27.1pt;margin-top:1.55pt;width:170.75pt;height:22.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" filled="f" stroked="f" strokeweight="1pt">
                <v:textbox>
                  <w:txbxContent>
                    <w:p w14:paraId="0C24BCA3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</w:rPr>
                        <w:t>Espagnol : C1</w:t>
                      </w:r>
                    </w:p>
                  </w:txbxContent>
                </v:textbox>
              </v:rect>
            </w:pict>
          </mc:Fallback>
        </mc:AlternateContent>
      </w:r>
    </w:p>
    <w:p w14:paraId="15ABEB1B" w14:textId="77777777" w:rsidR="00653B93" w:rsidRDefault="00653B93"/>
    <w:p w14:paraId="337D171F" w14:textId="75788BA2" w:rsidR="00653B93" w:rsidRDefault="00653B93">
      <w:r w:rsidRPr="00653B93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62BB70" wp14:editId="0014174F">
                <wp:simplePos x="0" y="0"/>
                <wp:positionH relativeFrom="column">
                  <wp:posOffset>372533</wp:posOffset>
                </wp:positionH>
                <wp:positionV relativeFrom="paragraph">
                  <wp:posOffset>65334</wp:posOffset>
                </wp:positionV>
                <wp:extent cx="2168525" cy="294147"/>
                <wp:effectExtent l="0" t="0" r="0" b="0"/>
                <wp:wrapNone/>
                <wp:docPr id="86" name="Rectangle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08D616-C931-1509-0740-163C472D85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294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81AC1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Allemand : C1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2BB70" id="Rectangle 85" o:spid="_x0000_s1047" style="position:absolute;margin-left:29.35pt;margin-top:5.15pt;width:170.75pt;height:23.1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" filled="f" stroked="f" strokeweight="1pt">
                <v:textbox>
                  <w:txbxContent>
                    <w:p w14:paraId="68381AC1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</w:rPr>
                        <w:t>Allemand : C1</w:t>
                      </w:r>
                    </w:p>
                  </w:txbxContent>
                </v:textbox>
              </v:rect>
            </w:pict>
          </mc:Fallback>
        </mc:AlternateContent>
      </w:r>
    </w:p>
    <w:p w14:paraId="785E35CA" w14:textId="77777777" w:rsidR="00653B93" w:rsidRDefault="00653B93"/>
    <w:p w14:paraId="7D691A4F" w14:textId="26E1E7A7" w:rsidR="00653B93" w:rsidRDefault="00653B93">
      <w:r w:rsidRPr="00653B93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97D210" wp14:editId="6FD509E5">
                <wp:simplePos x="0" y="0"/>
                <wp:positionH relativeFrom="column">
                  <wp:posOffset>3866444</wp:posOffset>
                </wp:positionH>
                <wp:positionV relativeFrom="paragraph">
                  <wp:posOffset>116558</wp:posOffset>
                </wp:positionV>
                <wp:extent cx="2379980" cy="390243"/>
                <wp:effectExtent l="0" t="0" r="0" b="0"/>
                <wp:wrapNone/>
                <wp:docPr id="69" name="Rectangle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7FB9A6-FDDA-5630-ABDC-2AD33E764D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390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EEDEB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7D210" id="Rectangle 68" o:spid="_x0000_s1048" style="position:absolute;margin-left:304.45pt;margin-top:9.2pt;width:187.4pt;height:3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" filled="f" stroked="f" strokeweight="1pt">
                <v:textbox>
                  <w:txbxContent>
                    <w:p w14:paraId="21FEEDEB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</w:p>
    <w:p w14:paraId="1799C423" w14:textId="70879BA4" w:rsidR="00653B93" w:rsidRDefault="00653B93">
      <w:r w:rsidRPr="00653B93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59F57A" wp14:editId="6B451338">
                <wp:simplePos x="0" y="0"/>
                <wp:positionH relativeFrom="column">
                  <wp:posOffset>146756</wp:posOffset>
                </wp:positionH>
                <wp:positionV relativeFrom="paragraph">
                  <wp:posOffset>139347</wp:posOffset>
                </wp:positionV>
                <wp:extent cx="2379980" cy="423051"/>
                <wp:effectExtent l="0" t="0" r="0" b="0"/>
                <wp:wrapNone/>
                <wp:docPr id="91" name="Rectangle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395EF5-6976-9125-B7A4-D2163D9C95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423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D1947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9F57A" id="Rectangle 90" o:spid="_x0000_s1049" style="position:absolute;margin-left:11.55pt;margin-top:10.95pt;width:187.4pt;height:33.3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" filled="f" stroked="f" strokeweight="1pt">
                <v:textbox>
                  <w:txbxContent>
                    <w:p w14:paraId="101D1947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</w:p>
    <w:p w14:paraId="664CBC71" w14:textId="77777777" w:rsidR="00653B93" w:rsidRDefault="00653B93"/>
    <w:p w14:paraId="20D2C867" w14:textId="5661D92B" w:rsidR="00653B93" w:rsidRDefault="00653B93">
      <w:r w:rsidRPr="00653B93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06DBF2" wp14:editId="52BD7335">
                <wp:simplePos x="0" y="0"/>
                <wp:positionH relativeFrom="column">
                  <wp:posOffset>2799644</wp:posOffset>
                </wp:positionH>
                <wp:positionV relativeFrom="paragraph">
                  <wp:posOffset>43815</wp:posOffset>
                </wp:positionV>
                <wp:extent cx="2168525" cy="315877"/>
                <wp:effectExtent l="0" t="0" r="0" b="0"/>
                <wp:wrapNone/>
                <wp:docPr id="32" name="Rectangl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975FC4-2C32-88B7-E8C5-69AC3DC2D8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315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C074B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Management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6DBF2" id="Rectangle 31" o:spid="_x0000_s1050" style="position:absolute;margin-left:220.45pt;margin-top:3.45pt;width:170.75pt;height:24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" filled="f" stroked="f" strokeweight="1pt">
                <v:textbox>
                  <w:txbxContent>
                    <w:p w14:paraId="4FBC074B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</w:rPr>
                        <w:t>Management</w:t>
                      </w:r>
                    </w:p>
                  </w:txbxContent>
                </v:textbox>
              </v:rect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49F1C2" wp14:editId="522E2D67">
                <wp:simplePos x="0" y="0"/>
                <wp:positionH relativeFrom="column">
                  <wp:posOffset>5029200</wp:posOffset>
                </wp:positionH>
                <wp:positionV relativeFrom="paragraph">
                  <wp:posOffset>72814</wp:posOffset>
                </wp:positionV>
                <wp:extent cx="2168525" cy="287726"/>
                <wp:effectExtent l="0" t="0" r="0" b="0"/>
                <wp:wrapNone/>
                <wp:docPr id="80" name="Rectangl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CFC69F-64C3-C43F-435B-B1DFB4F815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287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A6A32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Commerce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9F1C2" id="Rectangle 79" o:spid="_x0000_s1051" style="position:absolute;margin-left:396pt;margin-top:5.75pt;width:170.75pt;height:22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" filled="f" stroked="f" strokeweight="1pt">
                <v:textbox>
                  <w:txbxContent>
                    <w:p w14:paraId="7BBA6A32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</w:rPr>
                        <w:t>Commerce</w:t>
                      </w:r>
                    </w:p>
                  </w:txbxContent>
                </v:textbox>
              </v:rect>
            </w:pict>
          </mc:Fallback>
        </mc:AlternateContent>
      </w:r>
    </w:p>
    <w:p w14:paraId="3DF93516" w14:textId="77777777" w:rsidR="00653B93" w:rsidRDefault="00653B93"/>
    <w:p w14:paraId="04A752D0" w14:textId="466A86F1" w:rsidR="00653B93" w:rsidRDefault="00653B93">
      <w:r w:rsidRPr="00653B93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6D920B" wp14:editId="218FB895">
                <wp:simplePos x="0" y="0"/>
                <wp:positionH relativeFrom="column">
                  <wp:posOffset>5074356</wp:posOffset>
                </wp:positionH>
                <wp:positionV relativeFrom="paragraph">
                  <wp:posOffset>111972</wp:posOffset>
                </wp:positionV>
                <wp:extent cx="2168525" cy="305435"/>
                <wp:effectExtent l="0" t="0" r="0" b="0"/>
                <wp:wrapNone/>
                <wp:docPr id="81" name="Rectangle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53E7BD-7F39-1D65-ADAE-BD62E14F1F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773CB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Adobe Photoshop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D920B" id="Rectangle 80" o:spid="_x0000_s1052" style="position:absolute;margin-left:399.55pt;margin-top:8.8pt;width:170.75pt;height:24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" filled="f" stroked="f" strokeweight="1pt">
                <v:textbox>
                  <w:txbxContent>
                    <w:p w14:paraId="56D773CB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</w:rPr>
                        <w:t>Adobe Photoshop</w:t>
                      </w:r>
                    </w:p>
                  </w:txbxContent>
                </v:textbox>
              </v:rect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506877" wp14:editId="3F6EA030">
                <wp:simplePos x="0" y="0"/>
                <wp:positionH relativeFrom="column">
                  <wp:posOffset>2827867</wp:posOffset>
                </wp:positionH>
                <wp:positionV relativeFrom="paragraph">
                  <wp:posOffset>111973</wp:posOffset>
                </wp:positionV>
                <wp:extent cx="2168525" cy="294146"/>
                <wp:effectExtent l="0" t="0" r="0" b="0"/>
                <wp:wrapNone/>
                <wp:docPr id="70" name="Rectangle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32F069-A261-0688-093D-5EFA7DD6C1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294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54D60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Gestion - Comptabilité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6877" id="Rectangle 69" o:spid="_x0000_s1053" style="position:absolute;margin-left:222.65pt;margin-top:8.8pt;width:170.75pt;height:23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" filled="f" stroked="f" strokeweight="1pt">
                <v:textbox>
                  <w:txbxContent>
                    <w:p w14:paraId="51754D60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</w:rPr>
                        <w:t>Gestion - Comptabilité</w:t>
                      </w:r>
                    </w:p>
                  </w:txbxContent>
                </v:textbox>
              </v:rect>
            </w:pict>
          </mc:Fallback>
        </mc:AlternateContent>
      </w:r>
    </w:p>
    <w:p w14:paraId="5C7FD998" w14:textId="77777777" w:rsidR="00653B93" w:rsidRDefault="00653B93"/>
    <w:p w14:paraId="2C4BE5D0" w14:textId="0C82112F" w:rsidR="00653B93" w:rsidRDefault="00653B93">
      <w:r w:rsidRPr="00653B93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6726C" wp14:editId="6F3D6B1E">
                <wp:simplePos x="0" y="0"/>
                <wp:positionH relativeFrom="column">
                  <wp:posOffset>2856089</wp:posOffset>
                </wp:positionH>
                <wp:positionV relativeFrom="paragraph">
                  <wp:posOffset>168840</wp:posOffset>
                </wp:positionV>
                <wp:extent cx="2168525" cy="288502"/>
                <wp:effectExtent l="0" t="0" r="0" b="0"/>
                <wp:wrapNone/>
                <wp:docPr id="71" name="Rectangl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099076-9B37-6D94-2C45-1ED6F82829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288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8270C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Google Analytics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6726C" id="Rectangle 70" o:spid="_x0000_s1054" style="position:absolute;margin-left:224.9pt;margin-top:13.3pt;width:170.75pt;height:22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" filled="f" stroked="f" strokeweight="1pt">
                <v:textbox>
                  <w:txbxContent>
                    <w:p w14:paraId="0038270C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</w:rPr>
                        <w:t>Google Analytics</w:t>
                      </w:r>
                    </w:p>
                  </w:txbxContent>
                </v:textbox>
              </v:rect>
            </w:pict>
          </mc:Fallback>
        </mc:AlternateContent>
      </w:r>
      <w:r w:rsidRPr="00653B93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2827E6" wp14:editId="100A090D">
                <wp:simplePos x="0" y="0"/>
                <wp:positionH relativeFrom="column">
                  <wp:posOffset>5080000</wp:posOffset>
                </wp:positionH>
                <wp:positionV relativeFrom="paragraph">
                  <wp:posOffset>168839</wp:posOffset>
                </wp:positionV>
                <wp:extent cx="2168525" cy="294147"/>
                <wp:effectExtent l="0" t="0" r="0" b="0"/>
                <wp:wrapNone/>
                <wp:docPr id="82" name="Rectangle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EA89C5-8D8B-FD3D-FE57-F8814C3C97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294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744AB" w14:textId="77777777" w:rsidR="00653B93" w:rsidRDefault="00653B93" w:rsidP="00653B93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Adwords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827E6" id="Rectangle 81" o:spid="_x0000_s1055" style="position:absolute;margin-left:400pt;margin-top:13.3pt;width:170.75pt;height:23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" filled="f" stroked="f" strokeweight="1pt">
                <v:textbox>
                  <w:txbxContent>
                    <w:p w14:paraId="727744AB" w14:textId="77777777" w:rsidR="00653B93" w:rsidRDefault="00653B93" w:rsidP="00653B93">
                      <w:pPr>
                        <w:jc w:val="center"/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404040" w:themeColor="text1" w:themeTint="BF"/>
                          <w:kern w:val="24"/>
                          <w:lang w:val="en-US"/>
                        </w:rPr>
                        <w:t>Adwords</w:t>
                      </w:r>
                    </w:p>
                  </w:txbxContent>
                </v:textbox>
              </v:rect>
            </w:pict>
          </mc:Fallback>
        </mc:AlternateContent>
      </w:r>
    </w:p>
    <w:p w14:paraId="2935D07E" w14:textId="1B11B398" w:rsidR="00653B93" w:rsidRDefault="00653B93"/>
    <w:p w14:paraId="71601627" w14:textId="77777777" w:rsidR="00653B93" w:rsidRDefault="00653B93"/>
    <w:p w14:paraId="19F8202D" w14:textId="77777777" w:rsidR="00653B93" w:rsidRDefault="00653B93"/>
    <w:p w14:paraId="4B8CCE1F" w14:textId="7E9369C6" w:rsidR="00653B93" w:rsidRDefault="00653B93">
      <w:r w:rsidRPr="00653B93"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4DCFA1" wp14:editId="1C4295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6089" cy="8453999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6089" cy="8453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9D0483" w14:textId="77777777" w:rsidR="00653B93" w:rsidRPr="00653B93" w:rsidRDefault="00653B93" w:rsidP="00653B93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53B93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Cher(e) Candidat(e)</w:t>
                            </w:r>
                          </w:p>
                          <w:p w14:paraId="72C2E1F0" w14:textId="77777777" w:rsidR="00653B93" w:rsidRPr="00653B93" w:rsidRDefault="00653B93" w:rsidP="00653B93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3962B7EA" w14:textId="77777777" w:rsidR="00653B93" w:rsidRPr="00653B93" w:rsidRDefault="00653B93" w:rsidP="00653B93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1B364BED" w14:textId="77777777" w:rsidR="00653B93" w:rsidRPr="00653B93" w:rsidRDefault="00653B93" w:rsidP="00653B93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D0B7441" w14:textId="77777777" w:rsidR="00653B93" w:rsidRPr="00653B93" w:rsidRDefault="00653B93" w:rsidP="00653B93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0" w:history="1">
                              <w:r w:rsidRPr="00653B9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B779B16" w14:textId="77777777" w:rsidR="00653B93" w:rsidRPr="00653B93" w:rsidRDefault="00653B93" w:rsidP="00653B93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1" w:history="1">
                              <w:r w:rsidRPr="00653B9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06855AAF" w14:textId="77777777" w:rsidR="00653B93" w:rsidRPr="00653B93" w:rsidRDefault="00653B93" w:rsidP="00653B93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2" w:history="1">
                              <w:r w:rsidRPr="00653B9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44F4AE2F" w14:textId="77777777" w:rsidR="00653B93" w:rsidRPr="00653B93" w:rsidRDefault="00653B93" w:rsidP="00653B93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3" w:history="1">
                              <w:r w:rsidRPr="00653B9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Les 7 points clés d'un CV réussi</w:t>
                              </w:r>
                            </w:hyperlink>
                          </w:p>
                          <w:p w14:paraId="79CB2D44" w14:textId="77777777" w:rsidR="00653B93" w:rsidRPr="00653B93" w:rsidRDefault="00653B93" w:rsidP="00653B93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Personnalisez votre CV avec </w:t>
                            </w:r>
                            <w:hyperlink r:id="rId14" w:history="1">
                              <w:r w:rsidRPr="00653B9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des icônes gratuites</w:t>
                              </w:r>
                            </w:hyperlink>
                          </w:p>
                          <w:p w14:paraId="02949500" w14:textId="77777777" w:rsidR="00653B93" w:rsidRPr="00653B93" w:rsidRDefault="00653B93" w:rsidP="00653B93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Bien </w:t>
                            </w:r>
                            <w:hyperlink r:id="rId15" w:history="1">
                              <w:r w:rsidRPr="00653B9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924C7E4" w14:textId="77777777" w:rsidR="00653B93" w:rsidRPr="00653B93" w:rsidRDefault="00653B93" w:rsidP="00653B93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331533B9" w14:textId="77777777" w:rsidR="00653B93" w:rsidRPr="00653B93" w:rsidRDefault="00653B93" w:rsidP="00653B93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6" w:history="1">
                              <w:r w:rsidRPr="00653B9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F6E0C09" w14:textId="77777777" w:rsidR="00653B93" w:rsidRPr="00653B93" w:rsidRDefault="00653B93" w:rsidP="00653B93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7" w:history="1">
                              <w:r w:rsidRPr="00653B9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Les modèles de </w:t>
                              </w:r>
                            </w:hyperlink>
                            <w:hyperlink r:id="rId18" w:history="1">
                              <w:r w:rsidRPr="00653B9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courrier</w:t>
                              </w:r>
                            </w:hyperlink>
                          </w:p>
                          <w:p w14:paraId="4BD08837" w14:textId="77777777" w:rsidR="00653B93" w:rsidRPr="00653B93" w:rsidRDefault="00653B93" w:rsidP="00653B93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Tous nos conseils </w:t>
                            </w:r>
                            <w:hyperlink r:id="rId19" w:history="1">
                              <w:r w:rsidRPr="00653B9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1A0682BF" w14:textId="77777777" w:rsidR="00653B93" w:rsidRPr="00653B93" w:rsidRDefault="00653B93" w:rsidP="00653B93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Nous vous souhaitons bonne chance dans vos recherches et vos entretiens </w:t>
                            </w:r>
                            <w:r w:rsidRPr="00653B93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  <w:r w:rsidRPr="00653B9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6D287EC" w14:textId="77777777" w:rsidR="00653B93" w:rsidRPr="00653B93" w:rsidRDefault="00653B93" w:rsidP="00653B93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5B5147E" w14:textId="77777777" w:rsidR="00653B93" w:rsidRPr="00653B93" w:rsidRDefault="00653B93" w:rsidP="00653B93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  <w:p w14:paraId="1EE0029D" w14:textId="77777777" w:rsidR="00653B93" w:rsidRPr="00653B93" w:rsidRDefault="00653B93" w:rsidP="00653B93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653B93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12D0F689" w14:textId="77777777" w:rsidR="00653B93" w:rsidRPr="00653B93" w:rsidRDefault="00653B93" w:rsidP="00653B93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3B9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4DCFA1" id="Espace réservé du contenu 2" o:spid="_x0000_s1056" style="position:absolute;margin-left:0;margin-top:0;width:524.9pt;height:665.6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" filled="f" stroked="f">
                <o:lock v:ext="edit" grouping="t"/>
                <v:textbox>
                  <w:txbxContent>
                    <w:p w14:paraId="109D0483" w14:textId="77777777" w:rsidR="00653B93" w:rsidRPr="00653B93" w:rsidRDefault="00653B93" w:rsidP="00653B93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653B93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Cher(e) Candidat(e)</w:t>
                      </w:r>
                    </w:p>
                    <w:p w14:paraId="72C2E1F0" w14:textId="77777777" w:rsidR="00653B93" w:rsidRPr="00653B93" w:rsidRDefault="00653B93" w:rsidP="00653B93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3962B7EA" w14:textId="77777777" w:rsidR="00653B93" w:rsidRPr="00653B93" w:rsidRDefault="00653B93" w:rsidP="00653B93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---------------------------------------------------------------------------------------</w:t>
                      </w:r>
                    </w:p>
                    <w:p w14:paraId="1B364BED" w14:textId="77777777" w:rsidR="00653B93" w:rsidRPr="00653B93" w:rsidRDefault="00653B93" w:rsidP="00653B93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D0B7441" w14:textId="77777777" w:rsidR="00653B93" w:rsidRPr="00653B93" w:rsidRDefault="00653B93" w:rsidP="00653B93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0" w:history="1">
                        <w:r w:rsidRPr="00653B9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 titre du CV : guide pratique + 30 exemples</w:t>
                        </w:r>
                      </w:hyperlink>
                    </w:p>
                    <w:p w14:paraId="0B779B16" w14:textId="77777777" w:rsidR="00653B93" w:rsidRPr="00653B93" w:rsidRDefault="00653B93" w:rsidP="00653B93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1" w:history="1">
                        <w:r w:rsidRPr="00653B9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Comment mettre en valeur son expérience professionnelle ?</w:t>
                        </w:r>
                      </w:hyperlink>
                    </w:p>
                    <w:p w14:paraId="06855AAF" w14:textId="77777777" w:rsidR="00653B93" w:rsidRPr="00653B93" w:rsidRDefault="00653B93" w:rsidP="00653B93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2" w:history="1">
                        <w:r w:rsidRPr="00653B9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Rédiger une accroche de CV percutante + 9 exemples</w:t>
                        </w:r>
                      </w:hyperlink>
                    </w:p>
                    <w:p w14:paraId="44F4AE2F" w14:textId="77777777" w:rsidR="00653B93" w:rsidRPr="00653B93" w:rsidRDefault="00653B93" w:rsidP="00653B93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3" w:history="1">
                        <w:r w:rsidRPr="00653B9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Les 7 points clés d'un CV réussi</w:t>
                        </w:r>
                      </w:hyperlink>
                    </w:p>
                    <w:p w14:paraId="79CB2D44" w14:textId="77777777" w:rsidR="00653B93" w:rsidRPr="00653B93" w:rsidRDefault="00653B93" w:rsidP="00653B93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Personnalisez votre CV avec </w:t>
                      </w:r>
                      <w:hyperlink r:id="rId24" w:history="1">
                        <w:r w:rsidRPr="00653B9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des icônes gratuites</w:t>
                        </w:r>
                      </w:hyperlink>
                    </w:p>
                    <w:p w14:paraId="02949500" w14:textId="77777777" w:rsidR="00653B93" w:rsidRPr="00653B93" w:rsidRDefault="00653B93" w:rsidP="00653B93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Bien </w:t>
                      </w:r>
                      <w:hyperlink r:id="rId25" w:history="1">
                        <w:r w:rsidRPr="00653B9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préparer son entretien </w:t>
                        </w:r>
                      </w:hyperlink>
                    </w:p>
                    <w:p w14:paraId="1924C7E4" w14:textId="77777777" w:rsidR="00653B93" w:rsidRPr="00653B93" w:rsidRDefault="00653B93" w:rsidP="00653B93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331533B9" w14:textId="77777777" w:rsidR="00653B93" w:rsidRPr="00653B93" w:rsidRDefault="00653B93" w:rsidP="00653B93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6" w:history="1">
                        <w:r w:rsidRPr="00653B9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1200 exemples de lettres de motivation </w:t>
                        </w:r>
                      </w:hyperlink>
                    </w:p>
                    <w:p w14:paraId="4F6E0C09" w14:textId="77777777" w:rsidR="00653B93" w:rsidRPr="00653B93" w:rsidRDefault="00653B93" w:rsidP="00653B93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7" w:history="1">
                        <w:r w:rsidRPr="00653B9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Les modèles de </w:t>
                        </w:r>
                      </w:hyperlink>
                      <w:hyperlink r:id="rId28" w:history="1">
                        <w:r w:rsidRPr="00653B9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courrier</w:t>
                        </w:r>
                      </w:hyperlink>
                    </w:p>
                    <w:p w14:paraId="4BD08837" w14:textId="77777777" w:rsidR="00653B93" w:rsidRPr="00653B93" w:rsidRDefault="00653B93" w:rsidP="00653B93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Tous nos conseils </w:t>
                      </w:r>
                      <w:hyperlink r:id="rId29" w:history="1">
                        <w:r w:rsidRPr="00653B9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pour rédiger une lettre efficace </w:t>
                        </w:r>
                      </w:hyperlink>
                    </w:p>
                    <w:p w14:paraId="1A0682BF" w14:textId="77777777" w:rsidR="00653B93" w:rsidRPr="00653B93" w:rsidRDefault="00653B93" w:rsidP="00653B93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Nous vous souhaitons bonne chance dans vos recherches et vos entretiens </w:t>
                      </w:r>
                      <w:r w:rsidRPr="00653B93">
                        <w:rPr>
                          <w:rFonts w:hAnsi="Wingdings"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Wingdings" w:char="F04A"/>
                      </w:r>
                      <w:r w:rsidRPr="00653B93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6D287EC" w14:textId="77777777" w:rsidR="00653B93" w:rsidRPr="00653B93" w:rsidRDefault="00653B93" w:rsidP="00653B93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5B5147E" w14:textId="77777777" w:rsidR="00653B93" w:rsidRPr="00653B93" w:rsidRDefault="00653B93" w:rsidP="00653B93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----------------</w:t>
                      </w:r>
                    </w:p>
                    <w:p w14:paraId="1EE0029D" w14:textId="77777777" w:rsidR="00653B93" w:rsidRPr="00653B93" w:rsidRDefault="00653B93" w:rsidP="00653B93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653B93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12D0F689" w14:textId="77777777" w:rsidR="00653B93" w:rsidRPr="00653B93" w:rsidRDefault="00653B93" w:rsidP="00653B93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53B93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653B93" w:rsidSect="00653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03AD4"/>
    <w:multiLevelType w:val="hybridMultilevel"/>
    <w:tmpl w:val="32763886"/>
    <w:lvl w:ilvl="0" w:tplc="C72431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AC0F5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A4498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6A296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D0B4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C87A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53024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36CA1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4C42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6D12442"/>
    <w:multiLevelType w:val="hybridMultilevel"/>
    <w:tmpl w:val="3FDC2EFE"/>
    <w:lvl w:ilvl="0" w:tplc="2A7E7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23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47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E6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02E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07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C4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C5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6E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0A3F2D"/>
    <w:multiLevelType w:val="hybridMultilevel"/>
    <w:tmpl w:val="A1D27DE6"/>
    <w:lvl w:ilvl="0" w:tplc="414207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9AE1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0AAC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012F5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4DED3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B40AE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AF2FA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8432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138AD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523054969">
    <w:abstractNumId w:val="0"/>
  </w:num>
  <w:num w:numId="2" w16cid:durableId="949625153">
    <w:abstractNumId w:val="2"/>
  </w:num>
  <w:num w:numId="3" w16cid:durableId="202227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93"/>
    <w:rsid w:val="00653B93"/>
    <w:rsid w:val="00757EF1"/>
    <w:rsid w:val="008B0809"/>
    <w:rsid w:val="00D1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0FB7"/>
  <w15:chartTrackingRefBased/>
  <w15:docId w15:val="{B36D31F4-2E06-0447-994F-8F1952DF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3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3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3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3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3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3B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3B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3B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3B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3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3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3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3B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3B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3B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3B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3B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3B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3B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3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3B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3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3B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3B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3B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3B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3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3B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3B9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653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faire-un-cv-conseils-pratiques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PTT" TargetMode="External"/><Relationship Id="rId26" Type="http://schemas.openxmlformats.org/officeDocument/2006/relationships/hyperlink" Target="https://www.creeruncv.com/lettre-de-motivation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accroche-du-cv/?utm_source=Document&amp;utm_medium=Link&amp;utm_campaign=Doc_CV_PTT" TargetMode="External"/><Relationship Id="rId17" Type="http://schemas.openxmlformats.org/officeDocument/2006/relationships/hyperlink" Target="https://www.creeruncv.com/modele-de-lettre/" TargetMode="External"/><Relationship Id="rId25" Type="http://schemas.openxmlformats.org/officeDocument/2006/relationships/hyperlink" Target="https://www.creeruncv.com/conseils/recrutement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lettre-de-motivation/?utm_source=Document&amp;utm_medium=Link&amp;utm_campaign=Doc_CV_PTT" TargetMode="External"/><Relationship Id="rId20" Type="http://schemas.openxmlformats.org/officeDocument/2006/relationships/hyperlink" Target="https://www.creeruncv.com/conseils/le-titre-du-cv/?utm_source=Document&amp;utm_medium=Link&amp;utm_campaign=Doc_CV_PTT" TargetMode="External"/><Relationship Id="rId29" Type="http://schemas.openxmlformats.org/officeDocument/2006/relationships/hyperlink" Target="https://www.creeruncv.com/conseils/lettre-de-motivation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4" Type="http://schemas.openxmlformats.org/officeDocument/2006/relationships/hyperlink" Target="https://www.creeruncv.com/conseils/icones-pour-cv/?utm_source=Document&amp;utm_medium=Link&amp;utm_campaign=Doc_CV_PT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recrutement/?utm_source=Document&amp;utm_medium=Link&amp;utm_campaign=Doc_CV_PTT" TargetMode="External"/><Relationship Id="rId23" Type="http://schemas.openxmlformats.org/officeDocument/2006/relationships/hyperlink" Target="https://www.creeruncv.com/conseils/faire-un-cv-conseils-pratiques/?utm_source=Document&amp;utm_medium=Link&amp;utm_campaign=Doc_CV_PTT" TargetMode="External"/><Relationship Id="rId28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le-titre-du-cv/?utm_source=Document&amp;utm_medium=Link&amp;utm_campaign=Doc_CV_PTT" TargetMode="External"/><Relationship Id="rId19" Type="http://schemas.openxmlformats.org/officeDocument/2006/relationships/hyperlink" Target="https://www.creeruncv.com/conseils/lettre-de-motivation/?utm_source=Document&amp;utm_medium=Link&amp;utm_campaign=Doc_CV_PT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s://www.creeruncv.com/conseils/icones-pour-cv/?utm_source=Document&amp;utm_medium=Link&amp;utm_campaign=Doc_CV_PTT" TargetMode="External"/><Relationship Id="rId22" Type="http://schemas.openxmlformats.org/officeDocument/2006/relationships/hyperlink" Target="https://www.creeruncv.com/conseils/laccroche-du-cv/?utm_source=Document&amp;utm_medium=Link&amp;utm_campaign=Doc_CV_PTT" TargetMode="External"/><Relationship Id="rId27" Type="http://schemas.openxmlformats.org/officeDocument/2006/relationships/hyperlink" Target="https://www.creeruncv.com/modele-de-lettr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2024-07-23T08:03:00Z</dcterms:created>
  <dcterms:modified xsi:type="dcterms:W3CDTF">2024-07-23T08:05:00Z</dcterms:modified>
</cp:coreProperties>
</file>