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4E0B" w14:textId="5E455E13" w:rsidR="008B0809" w:rsidRDefault="00727A54">
      <w:r w:rsidRPr="00727A5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6E15C" wp14:editId="227053D3">
                <wp:simplePos x="0" y="0"/>
                <wp:positionH relativeFrom="column">
                  <wp:posOffset>104140</wp:posOffset>
                </wp:positionH>
                <wp:positionV relativeFrom="paragraph">
                  <wp:posOffset>2364105</wp:posOffset>
                </wp:positionV>
                <wp:extent cx="6642178" cy="6087038"/>
                <wp:effectExtent l="0" t="0" r="0" b="0"/>
                <wp:wrapNone/>
                <wp:docPr id="5" name="Скругленный прямоугольник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51EC02-DD20-0755-DF4A-2EFCA2B99C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78" cy="6087038"/>
                        </a:xfrm>
                        <a:prstGeom prst="roundRect">
                          <a:avLst>
                            <a:gd name="adj" fmla="val 3986"/>
                          </a:avLst>
                        </a:prstGeom>
                        <a:gradFill flip="none" rotWithShape="1">
                          <a:gsLst>
                            <a:gs pos="0">
                              <a:srgbClr val="0089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89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89B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B19AB6" id="Скругленный прямоугольник 7" o:spid="_x0000_s1026" style="position:absolute;margin-left:8.2pt;margin-top:186.15pt;width:523pt;height:47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1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" fillcolor="#005175" stroked="f" strokeweight="1pt">
                <v:fill color2="#008fcb" rotate="t" angle="45" colors="0 #005175;.5 #07a;1 #008fcb" focus="100%" type="gradient"/>
                <v:stroke joinstyle="miter"/>
              </v:round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C917B" wp14:editId="7675EEA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4023598" cy="584775"/>
                <wp:effectExtent l="0" t="0" r="0" b="0"/>
                <wp:wrapNone/>
                <wp:docPr id="6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B05281-F872-5F5B-9292-87038A3CF0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598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BC4FC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Nadine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VERSAILLES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917B" id="Прямоугольник 5" o:spid="_x0000_s1026" style="position:absolute;margin-left:7pt;margin-top:0;width:316.8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" filled="f" stroked="f">
                <v:textbox style="mso-fit-shape-to-text:t">
                  <w:txbxContent>
                    <w:p w14:paraId="6BFBC4FC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Nadine 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VERSAILLES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7340" wp14:editId="1A623325">
                <wp:simplePos x="0" y="0"/>
                <wp:positionH relativeFrom="column">
                  <wp:posOffset>104140</wp:posOffset>
                </wp:positionH>
                <wp:positionV relativeFrom="paragraph">
                  <wp:posOffset>568960</wp:posOffset>
                </wp:positionV>
                <wp:extent cx="1881982" cy="369332"/>
                <wp:effectExtent l="0" t="0" r="0" b="0"/>
                <wp:wrapNone/>
                <wp:docPr id="7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58DD0-05B5-F761-D822-ED9FD6263D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82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FD705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Titre du CV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07340" id="Прямоугольник 12" o:spid="_x0000_s1027" style="position:absolute;margin-left:8.2pt;margin-top:44.8pt;width:148.2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" filled="f" stroked="f">
                <v:textbox style="mso-fit-shape-to-text:t">
                  <w:txbxContent>
                    <w:p w14:paraId="66BFD705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7F7F7F" w:themeColor="text1" w:themeTint="8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7F7F7F" w:themeColor="text1" w:themeTint="80"/>
                          <w:kern w:val="24"/>
                          <w:sz w:val="36"/>
                          <w:szCs w:val="36"/>
                          <w:lang w:val="en-US"/>
                        </w:rPr>
                        <w:t>Titre du CV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0E490" wp14:editId="6E5D4525">
                <wp:simplePos x="0" y="0"/>
                <wp:positionH relativeFrom="column">
                  <wp:posOffset>6151245</wp:posOffset>
                </wp:positionH>
                <wp:positionV relativeFrom="paragraph">
                  <wp:posOffset>133985</wp:posOffset>
                </wp:positionV>
                <wp:extent cx="109955" cy="109955"/>
                <wp:effectExtent l="0" t="0" r="4445" b="4445"/>
                <wp:wrapNone/>
                <wp:docPr id="8" name="Овал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6AB88E-1F49-D2EB-2B7D-604E821C6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5" cy="10995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DDCBD3" id="Овал 13" o:spid="_x0000_s1026" style="position:absolute;margin-left:484.35pt;margin-top:10.55pt;width:8.6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" fillcolor="#156082 [3204]" stroked="f" strokeweight="1pt">
                <v:stroke joinstyle="miter"/>
              </v:oval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29EAC" wp14:editId="2FFDD41F">
                <wp:simplePos x="0" y="0"/>
                <wp:positionH relativeFrom="column">
                  <wp:posOffset>6151245</wp:posOffset>
                </wp:positionH>
                <wp:positionV relativeFrom="paragraph">
                  <wp:posOffset>327660</wp:posOffset>
                </wp:positionV>
                <wp:extent cx="109955" cy="109955"/>
                <wp:effectExtent l="0" t="0" r="4445" b="4445"/>
                <wp:wrapNone/>
                <wp:docPr id="9" name="Овал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AB2186-D080-3D14-5E43-3C6F18A8D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5" cy="109955"/>
                        </a:xfrm>
                        <a:prstGeom prst="ellipse">
                          <a:avLst/>
                        </a:prstGeom>
                        <a:solidFill>
                          <a:srgbClr val="0089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1C3A70" id="Овал 14" o:spid="_x0000_s1026" style="position:absolute;margin-left:484.35pt;margin-top:25.8pt;width:8.65pt;height: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" fillcolor="#0089bd" stroked="f" strokeweight="1pt">
                <v:stroke joinstyle="miter"/>
              </v:oval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8679" wp14:editId="4996A84C">
                <wp:simplePos x="0" y="0"/>
                <wp:positionH relativeFrom="column">
                  <wp:posOffset>6151245</wp:posOffset>
                </wp:positionH>
                <wp:positionV relativeFrom="paragraph">
                  <wp:posOffset>516890</wp:posOffset>
                </wp:positionV>
                <wp:extent cx="109955" cy="109955"/>
                <wp:effectExtent l="0" t="0" r="4445" b="4445"/>
                <wp:wrapNone/>
                <wp:docPr id="10" name="Овал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C3D37-34FA-647F-CB38-479B840A51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5" cy="1099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2A5DB7" id="Овал 15" o:spid="_x0000_s1026" style="position:absolute;margin-left:484.35pt;margin-top:40.7pt;width:8.6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" fillcolor="#00b0f0" stroked="f" strokeweight="1pt">
                <v:stroke joinstyle="miter"/>
              </v:oval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34B5E" wp14:editId="662F343B">
                <wp:simplePos x="0" y="0"/>
                <wp:positionH relativeFrom="column">
                  <wp:posOffset>271145</wp:posOffset>
                </wp:positionH>
                <wp:positionV relativeFrom="paragraph">
                  <wp:posOffset>2611755</wp:posOffset>
                </wp:positionV>
                <wp:extent cx="2496341" cy="338554"/>
                <wp:effectExtent l="0" t="0" r="0" b="0"/>
                <wp:wrapNone/>
                <wp:docPr id="11" name="Прямоугольник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65E25-54B5-F52E-4895-7804719859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341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368F8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Objectif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34B5E" id="Прямоугольник 20" o:spid="_x0000_s1028" style="position:absolute;margin-left:21.35pt;margin-top:205.65pt;width:196.5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" filled="f" stroked="f">
                <v:textbox style="mso-fit-shape-to-text:t">
                  <w:txbxContent>
                    <w:p w14:paraId="2D6368F8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Objectif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3A888" wp14:editId="0D952EDE">
                <wp:simplePos x="0" y="0"/>
                <wp:positionH relativeFrom="column">
                  <wp:posOffset>2418080</wp:posOffset>
                </wp:positionH>
                <wp:positionV relativeFrom="paragraph">
                  <wp:posOffset>2631440</wp:posOffset>
                </wp:positionV>
                <wp:extent cx="1874828" cy="338554"/>
                <wp:effectExtent l="0" t="0" r="0" b="0"/>
                <wp:wrapNone/>
                <wp:docPr id="12" name="Прямоугольник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F3E6E1-B195-CCFC-18C4-57A4781AE9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828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65B3C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ru-RU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A888" id="Прямоугольник 21" o:spid="_x0000_s1029" style="position:absolute;margin-left:190.4pt;margin-top:207.2pt;width:147.6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" filled="f" stroked="f">
                <v:textbox style="mso-fit-shape-to-text:t">
                  <w:txbxContent>
                    <w:p w14:paraId="05665B3C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ru-RU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ru-RU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3BCBD" wp14:editId="6EDC5A13">
                <wp:simplePos x="0" y="0"/>
                <wp:positionH relativeFrom="column">
                  <wp:posOffset>271145</wp:posOffset>
                </wp:positionH>
                <wp:positionV relativeFrom="paragraph">
                  <wp:posOffset>6683375</wp:posOffset>
                </wp:positionV>
                <wp:extent cx="1949056" cy="338554"/>
                <wp:effectExtent l="0" t="0" r="0" b="0"/>
                <wp:wrapNone/>
                <wp:docPr id="13" name="Прямоугольник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A4EF68-2427-36D4-2198-A4023BBD3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05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496EA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3BCBD" id="Прямоугольник 23" o:spid="_x0000_s1030" style="position:absolute;margin-left:21.35pt;margin-top:526.25pt;width:153.45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" filled="f" stroked="f">
                <v:textbox style="mso-fit-shape-to-text:t">
                  <w:txbxContent>
                    <w:p w14:paraId="5FE496EA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w:drawing>
          <wp:anchor distT="0" distB="0" distL="114300" distR="114300" simplePos="0" relativeHeight="251668480" behindDoc="0" locked="0" layoutInCell="1" allowOverlap="1" wp14:anchorId="16788CAE" wp14:editId="29B9B9C4">
            <wp:simplePos x="0" y="0"/>
            <wp:positionH relativeFrom="column">
              <wp:posOffset>207645</wp:posOffset>
            </wp:positionH>
            <wp:positionV relativeFrom="paragraph">
              <wp:posOffset>1204595</wp:posOffset>
            </wp:positionV>
            <wp:extent cx="163425" cy="163425"/>
            <wp:effectExtent l="0" t="0" r="1905" b="1905"/>
            <wp:wrapNone/>
            <wp:docPr id="19" name="Рисунок 33">
              <a:extLst xmlns:a="http://schemas.openxmlformats.org/drawingml/2006/main">
                <a:ext uri="{FF2B5EF4-FFF2-40B4-BE49-F238E27FC236}">
                  <a16:creationId xmlns:a16="http://schemas.microsoft.com/office/drawing/2014/main" id="{8C04B60D-FDF4-148B-0C1C-F1618AEA3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33">
                      <a:extLst>
                        <a:ext uri="{FF2B5EF4-FFF2-40B4-BE49-F238E27FC236}">
                          <a16:creationId xmlns:a16="http://schemas.microsoft.com/office/drawing/2014/main" id="{8C04B60D-FDF4-148B-0C1C-F1618AEA3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25" cy="16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A54">
        <w:drawing>
          <wp:anchor distT="0" distB="0" distL="114300" distR="114300" simplePos="0" relativeHeight="251669504" behindDoc="0" locked="0" layoutInCell="1" allowOverlap="1" wp14:anchorId="551863C7" wp14:editId="23B89F63">
            <wp:simplePos x="0" y="0"/>
            <wp:positionH relativeFrom="column">
              <wp:posOffset>207010</wp:posOffset>
            </wp:positionH>
            <wp:positionV relativeFrom="paragraph">
              <wp:posOffset>1477010</wp:posOffset>
            </wp:positionV>
            <wp:extent cx="163425" cy="163425"/>
            <wp:effectExtent l="0" t="0" r="1905" b="1905"/>
            <wp:wrapNone/>
            <wp:docPr id="20" name="Рисунок 35">
              <a:extLst xmlns:a="http://schemas.openxmlformats.org/drawingml/2006/main">
                <a:ext uri="{FF2B5EF4-FFF2-40B4-BE49-F238E27FC236}">
                  <a16:creationId xmlns:a16="http://schemas.microsoft.com/office/drawing/2014/main" id="{A314A315-4E1A-B1CC-588E-27B0469AB8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5">
                      <a:extLst>
                        <a:ext uri="{FF2B5EF4-FFF2-40B4-BE49-F238E27FC236}">
                          <a16:creationId xmlns:a16="http://schemas.microsoft.com/office/drawing/2014/main" id="{A314A315-4E1A-B1CC-588E-27B0469AB8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25" cy="16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A54">
        <w:drawing>
          <wp:anchor distT="0" distB="0" distL="114300" distR="114300" simplePos="0" relativeHeight="251670528" behindDoc="0" locked="0" layoutInCell="1" allowOverlap="1" wp14:anchorId="7CC7677C" wp14:editId="08DA0E0A">
            <wp:simplePos x="0" y="0"/>
            <wp:positionH relativeFrom="column">
              <wp:posOffset>207010</wp:posOffset>
            </wp:positionH>
            <wp:positionV relativeFrom="paragraph">
              <wp:posOffset>1743710</wp:posOffset>
            </wp:positionV>
            <wp:extent cx="163425" cy="163425"/>
            <wp:effectExtent l="0" t="0" r="1905" b="1905"/>
            <wp:wrapNone/>
            <wp:docPr id="21" name="Рисунок 37">
              <a:extLst xmlns:a="http://schemas.openxmlformats.org/drawingml/2006/main">
                <a:ext uri="{FF2B5EF4-FFF2-40B4-BE49-F238E27FC236}">
                  <a16:creationId xmlns:a16="http://schemas.microsoft.com/office/drawing/2014/main" id="{A76CFAF6-9663-C244-EB58-8896DE541C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7">
                      <a:extLst>
                        <a:ext uri="{FF2B5EF4-FFF2-40B4-BE49-F238E27FC236}">
                          <a16:creationId xmlns:a16="http://schemas.microsoft.com/office/drawing/2014/main" id="{A76CFAF6-9663-C244-EB58-8896DE541C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25" cy="16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A5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95134" wp14:editId="6D8CFAE0">
                <wp:simplePos x="0" y="0"/>
                <wp:positionH relativeFrom="column">
                  <wp:posOffset>271145</wp:posOffset>
                </wp:positionH>
                <wp:positionV relativeFrom="paragraph">
                  <wp:posOffset>3046730</wp:posOffset>
                </wp:positionV>
                <wp:extent cx="1752100" cy="3016210"/>
                <wp:effectExtent l="0" t="0" r="0" b="0"/>
                <wp:wrapNone/>
                <wp:docPr id="56" name="ZoneTexte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CE21C2-D724-D9CA-BC6C-B2167925B5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100" cy="301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642E3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27A5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09668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Ut hendrerit, velit interdum euismod finibus, libero nunc condimentum turpis, sit amet tincidunt diam turpis accumsan ex. Praesent id eleifend arcu.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Pellentesque sit amet ornare lectus. Phasellus in felis vel lorem rhoncus porttitor scelerisque vitae eros. Duis cursus dapibus nisi, quis venenatis lectus dapibus euismod. Aenean velit nibh, interdum a tempor auctor, dapibus ut ante.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95134" id="_x0000_t202" coordsize="21600,21600" o:spt="202" path="m,l,21600r21600,l21600,xe">
                <v:stroke joinstyle="miter"/>
                <v:path gradientshapeok="t" o:connecttype="rect"/>
              </v:shapetype>
              <v:shape id="ZoneTexte 55" o:spid="_x0000_s1031" type="#_x0000_t202" style="position:absolute;margin-left:21.35pt;margin-top:239.9pt;width:137.95pt;height:2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" filled="f" stroked="f">
                <v:textbox style="mso-fit-shape-to-text:t">
                  <w:txbxContent>
                    <w:p w14:paraId="14B642E3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727A5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 w:rsidRPr="0009668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Ut hendrerit, velit interdum euismod finibus, libero nunc condimentum turpis, sit amet tincidunt diam turpis accumsan ex. Praesent id eleifend arcu. </w:t>
                      </w: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Pellentesque sit amet ornare lectus. Phasellus in felis vel lorem rhoncus porttitor scelerisque vitae eros. Duis cursus dapibus nisi, quis venenatis lectus dapibus euismod. Aenean velit nibh, interdum a tempor auctor, dapibus ut ante. 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14C0D" wp14:editId="7F4F5F1E">
                <wp:simplePos x="0" y="0"/>
                <wp:positionH relativeFrom="column">
                  <wp:posOffset>2558415</wp:posOffset>
                </wp:positionH>
                <wp:positionV relativeFrom="paragraph">
                  <wp:posOffset>3127375</wp:posOffset>
                </wp:positionV>
                <wp:extent cx="3716112" cy="1384995"/>
                <wp:effectExtent l="0" t="0" r="0" b="0"/>
                <wp:wrapNone/>
                <wp:docPr id="57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20CBB-2A62-050E-C2F3-F26F21BC7A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6112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D63D4F" w14:textId="77777777" w:rsidR="00727A54" w:rsidRPr="00096686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9668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 occupé</w:t>
                            </w:r>
                          </w:p>
                          <w:p w14:paraId="41FB0BF7" w14:textId="77777777" w:rsidR="00727A54" w:rsidRPr="00096686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9668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Société // Mai 2020 – Juin 2024</w:t>
                            </w:r>
                            <w:r w:rsidRPr="0009668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06DDC4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3D769CA4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Tellus in hac habitasse platea dictumst vestibulum. Turpis massa tincidunt dui ut ornare.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14C0D" id="TextBox 71" o:spid="_x0000_s1032" type="#_x0000_t202" style="position:absolute;margin-left:201.45pt;margin-top:246.25pt;width:292.6pt;height:109.0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" filled="f" stroked="f">
                <v:textbox style="mso-fit-shape-to-text:t" inset="0,0,0,0">
                  <w:txbxContent>
                    <w:p w14:paraId="7CD63D4F" w14:textId="77777777" w:rsidR="00727A54" w:rsidRPr="00096686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96686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 occupé</w:t>
                      </w:r>
                    </w:p>
                    <w:p w14:paraId="41FB0BF7" w14:textId="77777777" w:rsidR="00727A54" w:rsidRPr="00096686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09668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Société // Mai 2020 – Juin 2024</w:t>
                      </w:r>
                      <w:r w:rsidRPr="0009668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706DDC4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3D769CA4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Tellus in hac habitasse platea dictumst vestibulum. Turpis massa tincidunt dui ut ornare.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0FE48" wp14:editId="7827D7B6">
                <wp:simplePos x="0" y="0"/>
                <wp:positionH relativeFrom="column">
                  <wp:posOffset>2558415</wp:posOffset>
                </wp:positionH>
                <wp:positionV relativeFrom="paragraph">
                  <wp:posOffset>4775200</wp:posOffset>
                </wp:positionV>
                <wp:extent cx="3716112" cy="1384995"/>
                <wp:effectExtent l="0" t="0" r="0" b="0"/>
                <wp:wrapNone/>
                <wp:docPr id="58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429430-2290-16F4-0979-2BE10B8F54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6112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C9DB2" w14:textId="77777777" w:rsidR="00727A54" w:rsidRPr="00096686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9668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 occupé</w:t>
                            </w:r>
                          </w:p>
                          <w:p w14:paraId="64FA95CC" w14:textId="77777777" w:rsidR="00727A54" w:rsidRPr="00096686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9668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Société // Mai 2020 – Juin 2024</w:t>
                            </w:r>
                            <w:r w:rsidRPr="0009668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518EAB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5FDB34F9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Tellus in hac habitasse platea dictumst vestibulum. Turpis massa tincidunt dui ut ornare.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0FE48" id="_x0000_s1033" type="#_x0000_t202" style="position:absolute;margin-left:201.45pt;margin-top:376pt;width:292.6pt;height:109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" filled="f" stroked="f">
                <v:textbox style="mso-fit-shape-to-text:t" inset="0,0,0,0">
                  <w:txbxContent>
                    <w:p w14:paraId="3EBC9DB2" w14:textId="77777777" w:rsidR="00727A54" w:rsidRPr="00096686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96686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 occupé</w:t>
                      </w:r>
                    </w:p>
                    <w:p w14:paraId="64FA95CC" w14:textId="77777777" w:rsidR="00727A54" w:rsidRPr="00096686" w:rsidRDefault="00727A54" w:rsidP="00727A54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09668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Société // Mai 2020 – Juin 2024</w:t>
                      </w:r>
                      <w:r w:rsidRPr="0009668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C518EAB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5FDB34F9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>Tellus in hac habitasse platea dictumst vestibulum. Turpis massa tincidunt dui ut ornare.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B4CDE" wp14:editId="1A109BC5">
                <wp:simplePos x="0" y="0"/>
                <wp:positionH relativeFrom="column">
                  <wp:posOffset>294005</wp:posOffset>
                </wp:positionH>
                <wp:positionV relativeFrom="paragraph">
                  <wp:posOffset>7152640</wp:posOffset>
                </wp:positionV>
                <wp:extent cx="3139218" cy="861774"/>
                <wp:effectExtent l="0" t="0" r="0" b="0"/>
                <wp:wrapNone/>
                <wp:docPr id="59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157CF8-BAA7-3D20-760E-A79950B945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218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9E8E1" w14:textId="77777777" w:rsidR="00727A54" w:rsidRPr="00187815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87815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Diplôme, Nom de votre Université - Ville // 2009-2013</w:t>
                            </w:r>
                          </w:p>
                          <w:p w14:paraId="5537E976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4CDE" id="TextBox 9" o:spid="_x0000_s1034" type="#_x0000_t202" style="position:absolute;margin-left:23.15pt;margin-top:563.2pt;width:247.2pt;height:6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" filled="f" stroked="f">
                <v:textbox style="mso-fit-shape-to-text:t">
                  <w:txbxContent>
                    <w:p w14:paraId="5609E8E1" w14:textId="77777777" w:rsidR="00727A54" w:rsidRPr="00187815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87815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Diplôme, Nom de votre Université - Ville // 2009-2013</w:t>
                      </w:r>
                    </w:p>
                    <w:p w14:paraId="5537E976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4941C" wp14:editId="1E22AAD9">
                <wp:simplePos x="0" y="0"/>
                <wp:positionH relativeFrom="column">
                  <wp:posOffset>3408045</wp:posOffset>
                </wp:positionH>
                <wp:positionV relativeFrom="paragraph">
                  <wp:posOffset>7152640</wp:posOffset>
                </wp:positionV>
                <wp:extent cx="3139218" cy="861774"/>
                <wp:effectExtent l="0" t="0" r="0" b="0"/>
                <wp:wrapNone/>
                <wp:docPr id="6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43260A-4B93-0899-3C08-122A70814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218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C56E7" w14:textId="77777777" w:rsidR="00727A54" w:rsidRPr="00187815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87815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Diplôme, Nom de votre Université - Ville // 2009-2013</w:t>
                            </w:r>
                          </w:p>
                          <w:p w14:paraId="226E867B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941C" id="_x0000_s1035" type="#_x0000_t202" style="position:absolute;margin-left:268.35pt;margin-top:563.2pt;width:247.2pt;height:6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" filled="f" stroked="f">
                <v:textbox style="mso-fit-shape-to-text:t">
                  <w:txbxContent>
                    <w:p w14:paraId="060C56E7" w14:textId="77777777" w:rsidR="00727A54" w:rsidRPr="00187815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87815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Diplôme, Nom de votre Université - Ville // 2009-2013</w:t>
                      </w:r>
                    </w:p>
                    <w:p w14:paraId="226E867B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114E9" wp14:editId="4B8BEC76">
                <wp:simplePos x="0" y="0"/>
                <wp:positionH relativeFrom="column">
                  <wp:posOffset>494665</wp:posOffset>
                </wp:positionH>
                <wp:positionV relativeFrom="paragraph">
                  <wp:posOffset>1163320</wp:posOffset>
                </wp:positionV>
                <wp:extent cx="2228850" cy="246221"/>
                <wp:effectExtent l="0" t="0" r="0" b="0"/>
                <wp:wrapNone/>
                <wp:docPr id="62" name="ZoneText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ADCA7B-D32A-A077-E81D-EED666900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07B30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 rue de la Réussite 75012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114E9" id="ZoneTexte 61" o:spid="_x0000_s1036" type="#_x0000_t202" style="position:absolute;margin-left:38.95pt;margin-top:91.6pt;width:175.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" filled="f" stroked="f">
                <v:textbox style="mso-fit-shape-to-text:t">
                  <w:txbxContent>
                    <w:p w14:paraId="31207B30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B3F16" wp14:editId="2EB00F20">
                <wp:simplePos x="0" y="0"/>
                <wp:positionH relativeFrom="column">
                  <wp:posOffset>494665</wp:posOffset>
                </wp:positionH>
                <wp:positionV relativeFrom="paragraph">
                  <wp:posOffset>1428750</wp:posOffset>
                </wp:positionV>
                <wp:extent cx="2023460" cy="246221"/>
                <wp:effectExtent l="0" t="0" r="0" b="0"/>
                <wp:wrapNone/>
                <wp:docPr id="63" name="ZoneText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8C915-951F-9255-2EB1-E1590A3433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46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A4E63F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3F16" id="ZoneTexte 62" o:spid="_x0000_s1037" type="#_x0000_t202" style="position:absolute;margin-left:38.95pt;margin-top:112.5pt;width:159.35pt;height:1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" filled="f" stroked="f">
                <v:textbox style="mso-fit-shape-to-text:t">
                  <w:txbxContent>
                    <w:p w14:paraId="3AA4E63F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11A30" wp14:editId="63967BED">
                <wp:simplePos x="0" y="0"/>
                <wp:positionH relativeFrom="column">
                  <wp:posOffset>494665</wp:posOffset>
                </wp:positionH>
                <wp:positionV relativeFrom="paragraph">
                  <wp:posOffset>1696720</wp:posOffset>
                </wp:positionV>
                <wp:extent cx="2116982" cy="246221"/>
                <wp:effectExtent l="0" t="0" r="0" b="0"/>
                <wp:wrapNone/>
                <wp:docPr id="64" name="ZoneText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83657A-C552-F945-D056-218B4BEFC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9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4C6BB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06 01 02 03 04 / 01 02 03 04 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1A30" id="ZoneTexte 63" o:spid="_x0000_s1038" type="#_x0000_t202" style="position:absolute;margin-left:38.95pt;margin-top:133.6pt;width:166.7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" filled="f" stroked="f">
                <v:textbox style="mso-fit-shape-to-text:t">
                  <w:txbxContent>
                    <w:p w14:paraId="21F4C6BB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06 01 02 03 04 / 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D20CC" wp14:editId="3B7FE297">
                <wp:simplePos x="0" y="0"/>
                <wp:positionH relativeFrom="column">
                  <wp:posOffset>1163955</wp:posOffset>
                </wp:positionH>
                <wp:positionV relativeFrom="paragraph">
                  <wp:posOffset>6473190</wp:posOffset>
                </wp:positionV>
                <wp:extent cx="4646428" cy="0"/>
                <wp:effectExtent l="0" t="0" r="14605" b="12700"/>
                <wp:wrapNone/>
                <wp:docPr id="66" name="Connecteur droit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3F0319-177B-0AE9-E7D1-B066A82094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42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EA8C3" id="Connecteur droit 6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5pt,509.7pt" to="457.5pt,50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" strokecolor="white [3212]" strokeweight=".5pt">
                <v:stroke joinstyle="miter"/>
              </v:line>
            </w:pict>
          </mc:Fallback>
        </mc:AlternateContent>
      </w:r>
      <w:r w:rsidRPr="00727A54">
        <w:drawing>
          <wp:anchor distT="0" distB="0" distL="114300" distR="114300" simplePos="0" relativeHeight="251680768" behindDoc="0" locked="0" layoutInCell="1" allowOverlap="1" wp14:anchorId="34248257" wp14:editId="77A90205">
            <wp:simplePos x="0" y="0"/>
            <wp:positionH relativeFrom="column">
              <wp:posOffset>4112895</wp:posOffset>
            </wp:positionH>
            <wp:positionV relativeFrom="paragraph">
              <wp:posOffset>647700</wp:posOffset>
            </wp:positionV>
            <wp:extent cx="1874828" cy="1874296"/>
            <wp:effectExtent l="25400" t="25400" r="30480" b="31115"/>
            <wp:wrapNone/>
            <wp:docPr id="68" name="Image 67" descr="Une image contenant Visage humain, personne, habits, Cheveux dégrad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8BCD098-5307-DB97-9A99-D041047C0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7" descr="Une image contenant Visage humain, personne, habits, Cheveux dégradés&#10;&#10;Description générée automatiquement">
                      <a:extLst>
                        <a:ext uri="{FF2B5EF4-FFF2-40B4-BE49-F238E27FC236}">
                          <a16:creationId xmlns:a16="http://schemas.microsoft.com/office/drawing/2014/main" id="{08BCD098-5307-DB97-9A99-D041047C0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5298" r="10102"/>
                    <a:stretch/>
                  </pic:blipFill>
                  <pic:spPr>
                    <a:xfrm>
                      <a:off x="0" y="0"/>
                      <a:ext cx="1874828" cy="1874296"/>
                    </a:xfrm>
                    <a:prstGeom prst="ellipse">
                      <a:avLst/>
                    </a:prstGeom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727A5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F5F6C" wp14:editId="2DBC7166">
                <wp:simplePos x="0" y="0"/>
                <wp:positionH relativeFrom="column">
                  <wp:posOffset>107315</wp:posOffset>
                </wp:positionH>
                <wp:positionV relativeFrom="paragraph">
                  <wp:posOffset>8847455</wp:posOffset>
                </wp:positionV>
                <wp:extent cx="1878719" cy="184666"/>
                <wp:effectExtent l="0" t="0" r="0" b="0"/>
                <wp:wrapNone/>
                <wp:docPr id="69" name="TextBox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CEECBD-0403-9698-9BE9-E678F6220B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719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E5901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Compétences &amp; Qualités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F5F6C" id="TextBox 158" o:spid="_x0000_s1039" type="#_x0000_t202" style="position:absolute;margin-left:8.45pt;margin-top:696.65pt;width:147.95pt;height:14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" filled="f" stroked="f">
                <v:textbox style="mso-fit-shape-to-text:t" inset="0,0,0,0">
                  <w:txbxContent>
                    <w:p w14:paraId="207E5901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Compétences &amp; Qualités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7349E" wp14:editId="798A4DB6">
                <wp:simplePos x="0" y="0"/>
                <wp:positionH relativeFrom="column">
                  <wp:posOffset>3192780</wp:posOffset>
                </wp:positionH>
                <wp:positionV relativeFrom="paragraph">
                  <wp:posOffset>8862060</wp:posOffset>
                </wp:positionV>
                <wp:extent cx="1223435" cy="184666"/>
                <wp:effectExtent l="0" t="0" r="0" b="0"/>
                <wp:wrapNone/>
                <wp:docPr id="70" name="TextBox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E859E-A8AF-03CB-E5CF-8FDAD17C5B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435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29A89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349E" id="_x0000_s1040" type="#_x0000_t202" style="position:absolute;margin-left:251.4pt;margin-top:697.8pt;width:96.35pt;height:14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" filled="f" stroked="f">
                <v:textbox style="mso-fit-shape-to-text:t" inset="0,0,0,0">
                  <w:txbxContent>
                    <w:p w14:paraId="0C329A89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447C9" wp14:editId="6FD2CFD8">
                <wp:simplePos x="0" y="0"/>
                <wp:positionH relativeFrom="column">
                  <wp:posOffset>0</wp:posOffset>
                </wp:positionH>
                <wp:positionV relativeFrom="paragraph">
                  <wp:posOffset>9175115</wp:posOffset>
                </wp:positionV>
                <wp:extent cx="989373" cy="760208"/>
                <wp:effectExtent l="0" t="0" r="0" b="0"/>
                <wp:wrapNone/>
                <wp:docPr id="71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983055-21AF-0E9E-F18E-A9EE14CAB4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73" cy="7602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25832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011E5780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WordPress</w:t>
                            </w:r>
                          </w:p>
                          <w:p w14:paraId="040F7B1B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Jomlas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47C9" id="Прямоугольник 94" o:spid="_x0000_s1041" style="position:absolute;margin-left:0;margin-top:722.45pt;width:77.9pt;height:59.8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" filled="f" stroked="f">
                <v:textbox style="mso-fit-shape-to-text:t">
                  <w:txbxContent>
                    <w:p w14:paraId="3AA25832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011E5780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WordPress</w:t>
                      </w:r>
                    </w:p>
                    <w:p w14:paraId="040F7B1B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Jomlas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C8BE8" wp14:editId="160FEF1E">
                <wp:simplePos x="0" y="0"/>
                <wp:positionH relativeFrom="column">
                  <wp:posOffset>1304290</wp:posOffset>
                </wp:positionH>
                <wp:positionV relativeFrom="paragraph">
                  <wp:posOffset>9175115</wp:posOffset>
                </wp:positionV>
                <wp:extent cx="1362874" cy="760208"/>
                <wp:effectExtent l="0" t="0" r="0" b="0"/>
                <wp:wrapNone/>
                <wp:docPr id="72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3BBF1-97B9-9B1D-F9EF-212EEFE7A0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874" cy="7602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7F366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Jomla</w:t>
                            </w:r>
                          </w:p>
                          <w:p w14:paraId="6D716399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Illustrator</w:t>
                            </w:r>
                          </w:p>
                          <w:p w14:paraId="3206D2BA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Google Analyticsc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C8BE8" id="_x0000_s1042" style="position:absolute;margin-left:102.7pt;margin-top:722.45pt;width:107.3pt;height:59.8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" filled="f" stroked="f">
                <v:textbox style="mso-fit-shape-to-text:t">
                  <w:txbxContent>
                    <w:p w14:paraId="50E7F366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Jomla</w:t>
                      </w:r>
                    </w:p>
                    <w:p w14:paraId="6D716399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Illustrator</w:t>
                      </w:r>
                    </w:p>
                    <w:p w14:paraId="3206D2BA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Google Analyticsc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50F56" wp14:editId="663A5458">
                <wp:simplePos x="0" y="0"/>
                <wp:positionH relativeFrom="column">
                  <wp:posOffset>3103245</wp:posOffset>
                </wp:positionH>
                <wp:positionV relativeFrom="paragraph">
                  <wp:posOffset>9175115</wp:posOffset>
                </wp:positionV>
                <wp:extent cx="1148071" cy="760208"/>
                <wp:effectExtent l="0" t="0" r="0" b="0"/>
                <wp:wrapNone/>
                <wp:docPr id="74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08BD3F-033D-7F22-A1E9-D99F7B8539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71" cy="7602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3E40B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 : A1</w:t>
                            </w:r>
                          </w:p>
                          <w:p w14:paraId="15E03AAA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 : B2</w:t>
                            </w:r>
                          </w:p>
                          <w:p w14:paraId="563735DE" w14:textId="77777777" w:rsidR="00727A54" w:rsidRDefault="00727A54" w:rsidP="00727A5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Chinois : C1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50F56" id="_x0000_s1043" style="position:absolute;margin-left:244.35pt;margin-top:722.45pt;width:90.4pt;height:59.8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" filled="f" stroked="f">
                <v:textbox style="mso-fit-shape-to-text:t">
                  <w:txbxContent>
                    <w:p w14:paraId="02D3E40B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Anglais : A1</w:t>
                      </w:r>
                    </w:p>
                    <w:p w14:paraId="15E03AAA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Allemand : B2</w:t>
                      </w:r>
                    </w:p>
                    <w:p w14:paraId="563735DE" w14:textId="77777777" w:rsidR="00727A54" w:rsidRDefault="00727A54" w:rsidP="00727A5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Chinois : C1</w:t>
                      </w:r>
                    </w:p>
                  </w:txbxContent>
                </v:textbox>
              </v:rect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2A8C8" wp14:editId="54D1E150">
                <wp:simplePos x="0" y="0"/>
                <wp:positionH relativeFrom="column">
                  <wp:posOffset>5011420</wp:posOffset>
                </wp:positionH>
                <wp:positionV relativeFrom="paragraph">
                  <wp:posOffset>8872220</wp:posOffset>
                </wp:positionV>
                <wp:extent cx="1223435" cy="184666"/>
                <wp:effectExtent l="0" t="0" r="0" b="0"/>
                <wp:wrapNone/>
                <wp:docPr id="75" name="TextBox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AD534-E7AA-3B46-65B9-CBF7EFABAE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435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942F2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2A8C8" id="_x0000_s1044" type="#_x0000_t202" style="position:absolute;margin-left:394.6pt;margin-top:698.6pt;width:96.35pt;height:1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" filled="f" stroked="f">
                <v:textbox style="mso-fit-shape-to-text:t" inset="0,0,0,0">
                  <w:txbxContent>
                    <w:p w14:paraId="55B942F2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727A5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BDA00B" wp14:editId="0FB181A4">
                <wp:simplePos x="0" y="0"/>
                <wp:positionH relativeFrom="column">
                  <wp:posOffset>4855845</wp:posOffset>
                </wp:positionH>
                <wp:positionV relativeFrom="paragraph">
                  <wp:posOffset>9214485</wp:posOffset>
                </wp:positionV>
                <wp:extent cx="1889937" cy="707886"/>
                <wp:effectExtent l="0" t="0" r="0" b="0"/>
                <wp:wrapNone/>
                <wp:docPr id="77" name="ZoneTexte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4A12E8-F85A-AA09-D76A-813B9EE5D3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93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B17CF" w14:textId="77777777" w:rsidR="00727A54" w:rsidRDefault="00727A54" w:rsidP="00727A54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Lorem ipsum dolor sit amet, consectetur adipiscing elit. Ut hendrerit, velit interdum euismod finibus, libero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DA00B" id="ZoneTexte 76" o:spid="_x0000_s1045" type="#_x0000_t202" style="position:absolute;margin-left:382.35pt;margin-top:725.55pt;width:148.8pt;height:5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" filled="f" stroked="f">
                <v:textbox style="mso-fit-shape-to-text:t">
                  <w:txbxContent>
                    <w:p w14:paraId="1B5B17CF" w14:textId="77777777" w:rsidR="00727A54" w:rsidRDefault="00727A54" w:rsidP="00727A54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Lorem ipsum dolor sit amet, consectetur adipiscing elit. Ut hendrerit, velit interdum euismod finibus, libero </w:t>
                      </w:r>
                    </w:p>
                  </w:txbxContent>
                </v:textbox>
              </v:shape>
            </w:pict>
          </mc:Fallback>
        </mc:AlternateContent>
      </w:r>
    </w:p>
    <w:p w14:paraId="270C129A" w14:textId="77777777" w:rsidR="00727A54" w:rsidRDefault="00727A54"/>
    <w:p w14:paraId="4A3EA1CE" w14:textId="77777777" w:rsidR="00727A54" w:rsidRDefault="00727A54"/>
    <w:p w14:paraId="207007DB" w14:textId="77777777" w:rsidR="00727A54" w:rsidRDefault="00727A54"/>
    <w:p w14:paraId="245BC516" w14:textId="77777777" w:rsidR="00727A54" w:rsidRDefault="00727A54"/>
    <w:p w14:paraId="1C12860C" w14:textId="77777777" w:rsidR="00727A54" w:rsidRDefault="00727A54"/>
    <w:p w14:paraId="48767465" w14:textId="77777777" w:rsidR="00727A54" w:rsidRDefault="00727A54"/>
    <w:p w14:paraId="023BBD5B" w14:textId="77777777" w:rsidR="00727A54" w:rsidRDefault="00727A54"/>
    <w:p w14:paraId="3A90C053" w14:textId="77777777" w:rsidR="00727A54" w:rsidRDefault="00727A54"/>
    <w:p w14:paraId="4C88537D" w14:textId="77777777" w:rsidR="00727A54" w:rsidRDefault="00727A54"/>
    <w:p w14:paraId="515679E4" w14:textId="77777777" w:rsidR="00727A54" w:rsidRDefault="00727A54"/>
    <w:p w14:paraId="7423633A" w14:textId="77777777" w:rsidR="00727A54" w:rsidRDefault="00727A54"/>
    <w:p w14:paraId="53F3BBA5" w14:textId="77777777" w:rsidR="00727A54" w:rsidRDefault="00727A54"/>
    <w:p w14:paraId="6EB945AD" w14:textId="77777777" w:rsidR="00727A54" w:rsidRDefault="00727A54"/>
    <w:p w14:paraId="6F14498F" w14:textId="77777777" w:rsidR="00727A54" w:rsidRDefault="00727A54"/>
    <w:p w14:paraId="3A05D8FD" w14:textId="77777777" w:rsidR="00727A54" w:rsidRDefault="00727A54"/>
    <w:p w14:paraId="0B369676" w14:textId="77777777" w:rsidR="00727A54" w:rsidRDefault="00727A54"/>
    <w:p w14:paraId="7E0F8D34" w14:textId="77777777" w:rsidR="00727A54" w:rsidRDefault="00727A54"/>
    <w:p w14:paraId="3025DD6F" w14:textId="77777777" w:rsidR="00727A54" w:rsidRDefault="00727A54"/>
    <w:p w14:paraId="761DFB94" w14:textId="77777777" w:rsidR="00727A54" w:rsidRDefault="00727A54"/>
    <w:p w14:paraId="53F94DD8" w14:textId="77777777" w:rsidR="00727A54" w:rsidRDefault="00727A54"/>
    <w:p w14:paraId="20A5F2C9" w14:textId="77777777" w:rsidR="00727A54" w:rsidRDefault="00727A54"/>
    <w:p w14:paraId="0DA32E34" w14:textId="77777777" w:rsidR="00727A54" w:rsidRDefault="00727A54"/>
    <w:p w14:paraId="7B2AD944" w14:textId="77777777" w:rsidR="00727A54" w:rsidRDefault="00727A54"/>
    <w:p w14:paraId="22811C6D" w14:textId="77777777" w:rsidR="00727A54" w:rsidRDefault="00727A54"/>
    <w:p w14:paraId="1310B3A7" w14:textId="77777777" w:rsidR="00727A54" w:rsidRDefault="00727A54"/>
    <w:p w14:paraId="6B50127B" w14:textId="77777777" w:rsidR="00727A54" w:rsidRDefault="00727A54"/>
    <w:p w14:paraId="6B137C36" w14:textId="77777777" w:rsidR="00727A54" w:rsidRDefault="00727A54"/>
    <w:p w14:paraId="0AF2CE3B" w14:textId="77777777" w:rsidR="00727A54" w:rsidRDefault="00727A54"/>
    <w:p w14:paraId="31F373E9" w14:textId="77777777" w:rsidR="00727A54" w:rsidRDefault="00727A54"/>
    <w:p w14:paraId="53A68554" w14:textId="77777777" w:rsidR="00727A54" w:rsidRDefault="00727A54"/>
    <w:p w14:paraId="16BBC5A2" w14:textId="77777777" w:rsidR="00727A54" w:rsidRDefault="00727A54"/>
    <w:p w14:paraId="6B90EF85" w14:textId="77777777" w:rsidR="00727A54" w:rsidRDefault="00727A54"/>
    <w:p w14:paraId="1BCFE959" w14:textId="77777777" w:rsidR="00727A54" w:rsidRDefault="00727A54"/>
    <w:p w14:paraId="020575A7" w14:textId="77777777" w:rsidR="00727A54" w:rsidRDefault="00727A54"/>
    <w:p w14:paraId="7ABC2439" w14:textId="77777777" w:rsidR="00727A54" w:rsidRDefault="00727A54"/>
    <w:p w14:paraId="44FEE010" w14:textId="77777777" w:rsidR="00727A54" w:rsidRDefault="00727A54"/>
    <w:p w14:paraId="2BE36BB1" w14:textId="77777777" w:rsidR="00727A54" w:rsidRDefault="00727A54"/>
    <w:p w14:paraId="011FC5E7" w14:textId="77777777" w:rsidR="00727A54" w:rsidRDefault="00727A54"/>
    <w:p w14:paraId="522DF471" w14:textId="77777777" w:rsidR="00727A54" w:rsidRDefault="00727A54"/>
    <w:p w14:paraId="61D7A241" w14:textId="77777777" w:rsidR="00727A54" w:rsidRDefault="00727A54"/>
    <w:p w14:paraId="32965EEE" w14:textId="77777777" w:rsidR="00727A54" w:rsidRDefault="00727A54"/>
    <w:p w14:paraId="0BE027FE" w14:textId="77777777" w:rsidR="00727A54" w:rsidRDefault="00727A54"/>
    <w:p w14:paraId="71AEA6E1" w14:textId="77777777" w:rsidR="00727A54" w:rsidRDefault="00727A54"/>
    <w:p w14:paraId="76DF41D9" w14:textId="77777777" w:rsidR="00727A54" w:rsidRDefault="00727A54"/>
    <w:p w14:paraId="608048C3" w14:textId="77777777" w:rsidR="00727A54" w:rsidRDefault="00727A54"/>
    <w:p w14:paraId="6E46057A" w14:textId="77777777" w:rsidR="00727A54" w:rsidRDefault="00727A54"/>
    <w:p w14:paraId="1B93FE88" w14:textId="77777777" w:rsidR="00727A54" w:rsidRDefault="00727A54"/>
    <w:p w14:paraId="4F30503E" w14:textId="77777777" w:rsidR="00727A54" w:rsidRDefault="00727A54"/>
    <w:p w14:paraId="42998FAD" w14:textId="77777777" w:rsidR="00727A54" w:rsidRDefault="00727A54"/>
    <w:p w14:paraId="10C02967" w14:textId="77777777" w:rsidR="00727A54" w:rsidRDefault="00727A54"/>
    <w:p w14:paraId="3CEF157E" w14:textId="77777777" w:rsidR="00727A54" w:rsidRDefault="00727A54"/>
    <w:p w14:paraId="3285CF1C" w14:textId="6E6C62CD" w:rsidR="00727A54" w:rsidRDefault="00096686">
      <w:r w:rsidRPr="00096686"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74BC8" wp14:editId="4BC31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00130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9668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714A495E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9ED82D0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7C037C2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427F147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B602EE5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3F3FBEE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214B327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F29A2E8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4B5B598D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7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A8743B4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23CFCD4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8BBF979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E5E9A75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1" w:history="1">
                              <w:r w:rsidRPr="0009668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E5862E0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096686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D62C8D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677FCC1" w14:textId="77777777" w:rsidR="00096686" w:rsidRPr="00096686" w:rsidRDefault="00096686" w:rsidP="0009668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242868A8" w14:textId="77777777" w:rsidR="00096686" w:rsidRPr="00096686" w:rsidRDefault="00096686" w:rsidP="00096686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9668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D43C821" w14:textId="77777777" w:rsidR="00096686" w:rsidRPr="00096686" w:rsidRDefault="00096686" w:rsidP="0009668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9668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74BC8" id="Espace réservé du contenu 2" o:spid="_x0000_s1046" style="position:absolute;margin-left:0;margin-top:0;width:473.75pt;height:665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2D500130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09668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714A495E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9ED82D0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37C037C2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427F147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6B602EE5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63F3FBEE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2214B327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0F29A2E8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6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4B5B598D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7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0A8743B4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23CFCD4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8BBF979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E5E9A75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1" w:history="1">
                        <w:r w:rsidRPr="0009668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6E5862E0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096686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D62C8D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677FCC1" w14:textId="77777777" w:rsidR="00096686" w:rsidRPr="00096686" w:rsidRDefault="00096686" w:rsidP="0009668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242868A8" w14:textId="77777777" w:rsidR="00096686" w:rsidRPr="00096686" w:rsidRDefault="00096686" w:rsidP="00096686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9668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D43C821" w14:textId="77777777" w:rsidR="00096686" w:rsidRPr="00096686" w:rsidRDefault="00096686" w:rsidP="0009668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9668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E310487" w14:textId="77777777" w:rsidR="00727A54" w:rsidRDefault="00727A54"/>
    <w:p w14:paraId="0158A3BB" w14:textId="77777777" w:rsidR="00727A54" w:rsidRDefault="00727A54"/>
    <w:p w14:paraId="223E0772" w14:textId="77777777" w:rsidR="00727A54" w:rsidRDefault="00727A54"/>
    <w:p w14:paraId="4B99F4F1" w14:textId="77777777" w:rsidR="00727A54" w:rsidRDefault="00727A54"/>
    <w:p w14:paraId="5365C80C" w14:textId="77777777" w:rsidR="00727A54" w:rsidRDefault="00727A54"/>
    <w:p w14:paraId="76FB2566" w14:textId="77777777" w:rsidR="00727A54" w:rsidRDefault="00727A54"/>
    <w:p w14:paraId="1655AE6F" w14:textId="77777777" w:rsidR="00727A54" w:rsidRDefault="00727A54"/>
    <w:sectPr w:rsidR="00727A54" w:rsidSect="0072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226"/>
    <w:multiLevelType w:val="hybridMultilevel"/>
    <w:tmpl w:val="FBCC5A6C"/>
    <w:lvl w:ilvl="0" w:tplc="648262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98E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90D9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D07A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503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A072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9CBC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64FC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3EFC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04A6B32"/>
    <w:multiLevelType w:val="hybridMultilevel"/>
    <w:tmpl w:val="5872A894"/>
    <w:lvl w:ilvl="0" w:tplc="BD642C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B276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A031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2A8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8AE2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FE1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B0F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7C45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1E99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40E55A3"/>
    <w:multiLevelType w:val="hybridMultilevel"/>
    <w:tmpl w:val="204A35C6"/>
    <w:lvl w:ilvl="0" w:tplc="4142ED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A4BD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8E0A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80B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9AB7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36DD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16C7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A8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825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AE4173C"/>
    <w:multiLevelType w:val="hybridMultilevel"/>
    <w:tmpl w:val="22185B92"/>
    <w:lvl w:ilvl="0" w:tplc="4EE4E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E6D3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42BE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0086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0CB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6A40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EC4C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4A05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68BE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C276C84"/>
    <w:multiLevelType w:val="hybridMultilevel"/>
    <w:tmpl w:val="970A0160"/>
    <w:lvl w:ilvl="0" w:tplc="30606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CC52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0E92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EEC0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046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9E80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8A5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0E91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826C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2304885"/>
    <w:multiLevelType w:val="hybridMultilevel"/>
    <w:tmpl w:val="A95CD5C0"/>
    <w:lvl w:ilvl="0" w:tplc="DEBA35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1692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9253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A45C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2693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E857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4048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2869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FC7F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8E24A11"/>
    <w:multiLevelType w:val="hybridMultilevel"/>
    <w:tmpl w:val="5F26C20E"/>
    <w:lvl w:ilvl="0" w:tplc="1A3A7A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0A0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BABA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BE97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89C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663F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E83D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A454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9207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381326925">
    <w:abstractNumId w:val="2"/>
  </w:num>
  <w:num w:numId="2" w16cid:durableId="900092920">
    <w:abstractNumId w:val="5"/>
  </w:num>
  <w:num w:numId="3" w16cid:durableId="384644843">
    <w:abstractNumId w:val="1"/>
  </w:num>
  <w:num w:numId="4" w16cid:durableId="820586440">
    <w:abstractNumId w:val="4"/>
  </w:num>
  <w:num w:numId="5" w16cid:durableId="2030599034">
    <w:abstractNumId w:val="3"/>
  </w:num>
  <w:num w:numId="6" w16cid:durableId="767778772">
    <w:abstractNumId w:val="0"/>
  </w:num>
  <w:num w:numId="7" w16cid:durableId="1136488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54"/>
    <w:rsid w:val="00096686"/>
    <w:rsid w:val="00187815"/>
    <w:rsid w:val="00727A54"/>
    <w:rsid w:val="00757EF1"/>
    <w:rsid w:val="008B0809"/>
    <w:rsid w:val="00D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AE6"/>
  <w15:chartTrackingRefBased/>
  <w15:docId w15:val="{7C64F61B-91DD-8A4C-B8BD-2A7A5663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7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7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A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7A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A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7A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7A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7A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7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7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7A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7A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7A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A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7A5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96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2024-07-22T13:48:00Z</dcterms:created>
  <dcterms:modified xsi:type="dcterms:W3CDTF">2024-07-22T13:49:00Z</dcterms:modified>
</cp:coreProperties>
</file>